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5386" w:type="dxa"/>
        <w:tblLayout w:type="fixed"/>
        <w:tblLook w:val="04A0" w:firstRow="1" w:lastRow="0" w:firstColumn="1" w:lastColumn="0" w:noHBand="0" w:noVBand="1"/>
      </w:tblPr>
      <w:tblGrid>
        <w:gridCol w:w="1029"/>
        <w:gridCol w:w="1513"/>
        <w:gridCol w:w="1513"/>
        <w:gridCol w:w="2111"/>
        <w:gridCol w:w="1210"/>
        <w:gridCol w:w="1210"/>
        <w:gridCol w:w="1210"/>
        <w:gridCol w:w="1095"/>
        <w:gridCol w:w="1323"/>
        <w:gridCol w:w="1210"/>
        <w:gridCol w:w="1054"/>
        <w:gridCol w:w="908"/>
      </w:tblGrid>
      <w:tr w:rsidR="004B2D2D" w:rsidTr="006119C2">
        <w:trPr>
          <w:trHeight w:val="514"/>
        </w:trPr>
        <w:tc>
          <w:tcPr>
            <w:tcW w:w="1029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13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513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211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21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21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21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095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323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210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1054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</w:p>
        </w:tc>
        <w:tc>
          <w:tcPr>
            <w:tcW w:w="90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8879A1" w:rsidTr="006119C2">
        <w:trPr>
          <w:trHeight w:val="53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1-7-2018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781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8-7-2018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Christoffel Zondag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Slotviering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 koren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Lillian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3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15-7-2018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22-7-2018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Hilda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v.Schalkwijk</w:t>
            </w:r>
            <w:proofErr w:type="spellEnd"/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B333AD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Matthew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29-7-2018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17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 (ev. Marja)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1054" w:type="dxa"/>
          </w:tcPr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3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5-8-2018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18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5D1D06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10" w:type="dxa"/>
            <w:vAlign w:val="center"/>
          </w:tcPr>
          <w:p w:rsidR="008879A1" w:rsidRPr="00CA64AB" w:rsidRDefault="00AC4725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????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054" w:type="dxa"/>
          </w:tcPr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Kitty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12-8-2018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173140" w:rsidP="00173140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173140" w:rsidRPr="00CA64AB" w:rsidRDefault="00173140" w:rsidP="00173140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  <w:p w:rsidR="008879A1" w:rsidRPr="00CA64AB" w:rsidRDefault="008879A1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3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19-8-2018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20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173140" w:rsidP="00173140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?????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Marja </w:t>
            </w:r>
          </w:p>
          <w:p w:rsidR="008879A1" w:rsidRPr="00CA64AB" w:rsidRDefault="008879A1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26-8-2018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21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 Hilhorst-Joosten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2-9-2018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 ?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Frans?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Marja 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1069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9-9-2018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Mgr.v.d.Hout</w:t>
            </w:r>
            <w:proofErr w:type="spellEnd"/>
          </w:p>
          <w:p w:rsidR="008879A1" w:rsidRPr="00CA64AB" w:rsidRDefault="008879A1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Nationale Ziekenzondag</w:t>
            </w:r>
          </w:p>
          <w:p w:rsidR="008879A1" w:rsidRPr="00CA64AB" w:rsidRDefault="008879A1" w:rsidP="00B333AD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PK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/Cas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orgel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16-9-2018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24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Matthew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514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23-9-2018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210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095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6119C2">
        <w:trPr>
          <w:trHeight w:val="781"/>
        </w:trPr>
        <w:tc>
          <w:tcPr>
            <w:tcW w:w="1029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30-9-2018</w:t>
            </w:r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513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Emmauskerk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10.30 uur</w:t>
            </w:r>
          </w:p>
        </w:tc>
        <w:tc>
          <w:tcPr>
            <w:tcW w:w="2111" w:type="dxa"/>
            <w:vAlign w:val="center"/>
          </w:tcPr>
          <w:p w:rsidR="008879A1" w:rsidRPr="00CA64AB" w:rsidRDefault="008879A1" w:rsidP="00D87F2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Gezamenlijke Hildegard viering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Parochiekoor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Hanneke en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095" w:type="dxa"/>
            <w:vAlign w:val="center"/>
          </w:tcPr>
          <w:p w:rsidR="008879A1" w:rsidRPr="00CA64AB" w:rsidRDefault="00CA64AB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</w:t>
            </w:r>
            <w:r w:rsidR="008879A1"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een</w:t>
            </w:r>
          </w:p>
        </w:tc>
        <w:tc>
          <w:tcPr>
            <w:tcW w:w="1323" w:type="dxa"/>
            <w:vAlign w:val="center"/>
          </w:tcPr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210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054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90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5C38C5" w:rsidRDefault="005C38C5"/>
    <w:p w:rsidR="00D87F23" w:rsidRPr="006119C2" w:rsidRDefault="0072750C">
      <w:pPr>
        <w:rPr>
          <w:b/>
          <w:sz w:val="28"/>
          <w:szCs w:val="28"/>
        </w:rPr>
      </w:pPr>
      <w:r w:rsidRPr="0072750C">
        <w:rPr>
          <w:b/>
          <w:sz w:val="28"/>
          <w:szCs w:val="28"/>
        </w:rPr>
        <w:t>Wijzingen onder voorbehoud!!</w:t>
      </w:r>
      <w:bookmarkStart w:id="0" w:name="_GoBack"/>
      <w:bookmarkEnd w:id="0"/>
    </w:p>
    <w:sectPr w:rsidR="00D87F23" w:rsidRPr="006119C2" w:rsidSect="006119C2">
      <w:headerReference w:type="default" r:id="rId6"/>
      <w:pgSz w:w="16838" w:h="11906" w:orient="landscape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B4" w:rsidRDefault="004652B4" w:rsidP="00C50259">
      <w:pPr>
        <w:spacing w:after="0" w:line="240" w:lineRule="auto"/>
      </w:pPr>
      <w:r>
        <w:separator/>
      </w:r>
    </w:p>
  </w:endnote>
  <w:endnote w:type="continuationSeparator" w:id="0">
    <w:p w:rsidR="004652B4" w:rsidRDefault="004652B4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B4" w:rsidRDefault="004652B4" w:rsidP="00C50259">
      <w:pPr>
        <w:spacing w:after="0" w:line="240" w:lineRule="auto"/>
      </w:pPr>
      <w:r>
        <w:separator/>
      </w:r>
    </w:p>
  </w:footnote>
  <w:footnote w:type="continuationSeparator" w:id="0">
    <w:p w:rsidR="004652B4" w:rsidRDefault="004652B4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CBF" w:rsidRDefault="001C6CBF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-355600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3C10E7">
      <w:rPr>
        <w:rFonts w:ascii="Tahoma" w:hAnsi="Tahoma" w:cs="Tahoma"/>
        <w:b/>
        <w:sz w:val="24"/>
      </w:rPr>
      <w:t>1 juli t/m 30 september</w:t>
    </w:r>
    <w:r w:rsidR="00CF0196">
      <w:rPr>
        <w:rFonts w:ascii="Tahoma" w:hAnsi="Tahoma" w:cs="Tahoma"/>
        <w:b/>
        <w:sz w:val="24"/>
      </w:rPr>
      <w:t xml:space="preserve"> 2018. Salvatorgemeenschap: B jaar                bijgewerkt: </w:t>
    </w:r>
    <w:r w:rsidR="00AC4725">
      <w:rPr>
        <w:rFonts w:ascii="Tahoma" w:hAnsi="Tahoma" w:cs="Tahoma"/>
        <w:b/>
        <w:sz w:val="24"/>
      </w:rPr>
      <w:t>18</w:t>
    </w:r>
    <w:r w:rsidR="00474C10">
      <w:rPr>
        <w:rFonts w:ascii="Tahoma" w:hAnsi="Tahoma" w:cs="Tahoma"/>
        <w:b/>
        <w:sz w:val="24"/>
      </w:rPr>
      <w:t>-6</w:t>
    </w:r>
    <w:r w:rsidR="003C10E7">
      <w:rPr>
        <w:rFonts w:ascii="Tahoma" w:hAnsi="Tahoma" w:cs="Tahoma"/>
        <w:b/>
        <w:sz w:val="24"/>
      </w:rPr>
      <w:t>-2018</w:t>
    </w:r>
    <w:r w:rsidR="00474C10">
      <w:rPr>
        <w:rFonts w:ascii="Tahoma" w:hAnsi="Tahoma" w:cs="Tahoma"/>
        <w:b/>
        <w:sz w:val="24"/>
      </w:rPr>
      <w:t xml:space="preserve"> (3</w:t>
    </w:r>
    <w:r w:rsidR="00041126">
      <w:rPr>
        <w:rFonts w:ascii="Tahoma" w:hAnsi="Tahoma" w:cs="Tahoma"/>
        <w:b/>
        <w:sz w:val="24"/>
      </w:rPr>
      <w:t>)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59"/>
    <w:rsid w:val="00020517"/>
    <w:rsid w:val="00041126"/>
    <w:rsid w:val="000518A1"/>
    <w:rsid w:val="00054261"/>
    <w:rsid w:val="00087BC5"/>
    <w:rsid w:val="000C5510"/>
    <w:rsid w:val="000C6504"/>
    <w:rsid w:val="000D4A99"/>
    <w:rsid w:val="000E10E2"/>
    <w:rsid w:val="000F452B"/>
    <w:rsid w:val="001265FA"/>
    <w:rsid w:val="00173140"/>
    <w:rsid w:val="00176397"/>
    <w:rsid w:val="00194182"/>
    <w:rsid w:val="001C6CBF"/>
    <w:rsid w:val="001D6D62"/>
    <w:rsid w:val="00220C68"/>
    <w:rsid w:val="00235248"/>
    <w:rsid w:val="00235732"/>
    <w:rsid w:val="00235C43"/>
    <w:rsid w:val="00240063"/>
    <w:rsid w:val="00250E13"/>
    <w:rsid w:val="00256A48"/>
    <w:rsid w:val="00280F93"/>
    <w:rsid w:val="0028605C"/>
    <w:rsid w:val="002A12A5"/>
    <w:rsid w:val="002F4632"/>
    <w:rsid w:val="0030317C"/>
    <w:rsid w:val="003446E0"/>
    <w:rsid w:val="003647F1"/>
    <w:rsid w:val="00370B9C"/>
    <w:rsid w:val="003912AA"/>
    <w:rsid w:val="0039554D"/>
    <w:rsid w:val="003A16C5"/>
    <w:rsid w:val="003B0085"/>
    <w:rsid w:val="003C10E7"/>
    <w:rsid w:val="003C1D32"/>
    <w:rsid w:val="00403B67"/>
    <w:rsid w:val="004104F2"/>
    <w:rsid w:val="00425490"/>
    <w:rsid w:val="00431D85"/>
    <w:rsid w:val="004466E2"/>
    <w:rsid w:val="004652B4"/>
    <w:rsid w:val="00474C10"/>
    <w:rsid w:val="00487E3F"/>
    <w:rsid w:val="004946E9"/>
    <w:rsid w:val="00496AD4"/>
    <w:rsid w:val="004A5025"/>
    <w:rsid w:val="004A707D"/>
    <w:rsid w:val="004B2D2D"/>
    <w:rsid w:val="004E0EC1"/>
    <w:rsid w:val="004E51AA"/>
    <w:rsid w:val="004E5DFA"/>
    <w:rsid w:val="00502261"/>
    <w:rsid w:val="00540AAB"/>
    <w:rsid w:val="00551ED3"/>
    <w:rsid w:val="0056413D"/>
    <w:rsid w:val="00573DA8"/>
    <w:rsid w:val="005A05F9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119C2"/>
    <w:rsid w:val="0064061E"/>
    <w:rsid w:val="00647FA1"/>
    <w:rsid w:val="00657A8D"/>
    <w:rsid w:val="006A0344"/>
    <w:rsid w:val="006B69B2"/>
    <w:rsid w:val="006F6D2A"/>
    <w:rsid w:val="00701162"/>
    <w:rsid w:val="007069C3"/>
    <w:rsid w:val="0072750C"/>
    <w:rsid w:val="00733748"/>
    <w:rsid w:val="0075146E"/>
    <w:rsid w:val="007544E4"/>
    <w:rsid w:val="00761C3E"/>
    <w:rsid w:val="00791812"/>
    <w:rsid w:val="007B63B2"/>
    <w:rsid w:val="007F13E7"/>
    <w:rsid w:val="00832759"/>
    <w:rsid w:val="00862B26"/>
    <w:rsid w:val="00873D0B"/>
    <w:rsid w:val="008766C6"/>
    <w:rsid w:val="008879A1"/>
    <w:rsid w:val="00894BC6"/>
    <w:rsid w:val="00897E37"/>
    <w:rsid w:val="008B512D"/>
    <w:rsid w:val="008D3B21"/>
    <w:rsid w:val="008E36BA"/>
    <w:rsid w:val="008E3B5E"/>
    <w:rsid w:val="008E5050"/>
    <w:rsid w:val="008F14FF"/>
    <w:rsid w:val="008F33B9"/>
    <w:rsid w:val="008F6169"/>
    <w:rsid w:val="009237F5"/>
    <w:rsid w:val="00935638"/>
    <w:rsid w:val="0094230E"/>
    <w:rsid w:val="009A0EDD"/>
    <w:rsid w:val="009C28DA"/>
    <w:rsid w:val="009E0597"/>
    <w:rsid w:val="009E1F9A"/>
    <w:rsid w:val="00A3316A"/>
    <w:rsid w:val="00A339CB"/>
    <w:rsid w:val="00A4152F"/>
    <w:rsid w:val="00A95D36"/>
    <w:rsid w:val="00AA20EA"/>
    <w:rsid w:val="00AB4AA6"/>
    <w:rsid w:val="00AC0BEC"/>
    <w:rsid w:val="00AC4725"/>
    <w:rsid w:val="00AD53FA"/>
    <w:rsid w:val="00AE0C01"/>
    <w:rsid w:val="00B02B91"/>
    <w:rsid w:val="00B0353C"/>
    <w:rsid w:val="00B111FE"/>
    <w:rsid w:val="00B33142"/>
    <w:rsid w:val="00B333AD"/>
    <w:rsid w:val="00B33754"/>
    <w:rsid w:val="00B41339"/>
    <w:rsid w:val="00B42BF5"/>
    <w:rsid w:val="00B43D6E"/>
    <w:rsid w:val="00BA7D96"/>
    <w:rsid w:val="00BF11A6"/>
    <w:rsid w:val="00BF5ECE"/>
    <w:rsid w:val="00C059A1"/>
    <w:rsid w:val="00C05B60"/>
    <w:rsid w:val="00C21B9C"/>
    <w:rsid w:val="00C27E6D"/>
    <w:rsid w:val="00C50259"/>
    <w:rsid w:val="00C54E57"/>
    <w:rsid w:val="00C6742C"/>
    <w:rsid w:val="00C67E20"/>
    <w:rsid w:val="00C92D6F"/>
    <w:rsid w:val="00C95FD1"/>
    <w:rsid w:val="00CA64AB"/>
    <w:rsid w:val="00CB15C2"/>
    <w:rsid w:val="00CB6B06"/>
    <w:rsid w:val="00CD4467"/>
    <w:rsid w:val="00CF0196"/>
    <w:rsid w:val="00CF1E5D"/>
    <w:rsid w:val="00CF229A"/>
    <w:rsid w:val="00CF4041"/>
    <w:rsid w:val="00D26193"/>
    <w:rsid w:val="00D35E9B"/>
    <w:rsid w:val="00D51141"/>
    <w:rsid w:val="00D5365E"/>
    <w:rsid w:val="00D87F23"/>
    <w:rsid w:val="00D90089"/>
    <w:rsid w:val="00DA0681"/>
    <w:rsid w:val="00DA2157"/>
    <w:rsid w:val="00DF46A6"/>
    <w:rsid w:val="00DF51ED"/>
    <w:rsid w:val="00E10A61"/>
    <w:rsid w:val="00E36CD4"/>
    <w:rsid w:val="00E631E3"/>
    <w:rsid w:val="00E67752"/>
    <w:rsid w:val="00E77775"/>
    <w:rsid w:val="00EB7A8D"/>
    <w:rsid w:val="00EE400F"/>
    <w:rsid w:val="00F14FB1"/>
    <w:rsid w:val="00F43621"/>
    <w:rsid w:val="00F5514D"/>
    <w:rsid w:val="00F72620"/>
    <w:rsid w:val="00F8609E"/>
    <w:rsid w:val="00F87A7A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DE06A"/>
  <w15:docId w15:val="{0EB40821-7C42-485A-A247-C2E50F61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C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Tini van Rein</cp:lastModifiedBy>
  <cp:revision>3</cp:revision>
  <dcterms:created xsi:type="dcterms:W3CDTF">2018-06-19T08:44:00Z</dcterms:created>
  <dcterms:modified xsi:type="dcterms:W3CDTF">2018-06-19T08:45:00Z</dcterms:modified>
</cp:coreProperties>
</file>