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W w:w="14421" w:type="dxa"/>
        <w:tblLayout w:type="fixed"/>
        <w:tblLook w:val="04A0" w:firstRow="1" w:lastRow="0" w:firstColumn="1" w:lastColumn="0" w:noHBand="0" w:noVBand="1"/>
      </w:tblPr>
      <w:tblGrid>
        <w:gridCol w:w="964"/>
        <w:gridCol w:w="1418"/>
        <w:gridCol w:w="1418"/>
        <w:gridCol w:w="1701"/>
        <w:gridCol w:w="1304"/>
        <w:gridCol w:w="1134"/>
        <w:gridCol w:w="1100"/>
        <w:gridCol w:w="1168"/>
        <w:gridCol w:w="1100"/>
        <w:gridCol w:w="1275"/>
        <w:gridCol w:w="988"/>
        <w:gridCol w:w="851"/>
      </w:tblGrid>
      <w:tr w:rsidR="004B2D2D" w:rsidTr="003A5E04">
        <w:tc>
          <w:tcPr>
            <w:tcW w:w="964" w:type="dxa"/>
            <w:vAlign w:val="center"/>
          </w:tcPr>
          <w:p w:rsidR="004B2D2D" w:rsidRPr="000B2775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bookmarkStart w:id="0" w:name="_GoBack"/>
            <w:bookmarkEnd w:id="0"/>
            <w:r w:rsidRPr="000B2775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Datum</w:t>
            </w:r>
          </w:p>
        </w:tc>
        <w:tc>
          <w:tcPr>
            <w:tcW w:w="1418" w:type="dxa"/>
            <w:vAlign w:val="center"/>
          </w:tcPr>
          <w:p w:rsidR="004B2D2D" w:rsidRPr="000B2775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color w:val="000000"/>
                <w:sz w:val="16"/>
                <w:szCs w:val="16"/>
              </w:rPr>
            </w:pPr>
            <w:r w:rsidRPr="000B2775">
              <w:rPr>
                <w:rFonts w:ascii="Tahoma" w:eastAsia="Calibri" w:hAnsi="Tahoma" w:cs="Tahoma"/>
                <w:b/>
                <w:bCs/>
                <w:color w:val="000000"/>
                <w:sz w:val="16"/>
                <w:szCs w:val="16"/>
              </w:rPr>
              <w:t>Thema</w:t>
            </w:r>
          </w:p>
        </w:tc>
        <w:tc>
          <w:tcPr>
            <w:tcW w:w="1418" w:type="dxa"/>
            <w:vAlign w:val="center"/>
          </w:tcPr>
          <w:p w:rsidR="004B2D2D" w:rsidRPr="000B2775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0B2775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Voorganger</w:t>
            </w:r>
          </w:p>
        </w:tc>
        <w:tc>
          <w:tcPr>
            <w:tcW w:w="1701" w:type="dxa"/>
            <w:vAlign w:val="center"/>
          </w:tcPr>
          <w:p w:rsidR="004B2D2D" w:rsidRPr="000B2775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0B2775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Bijz</w:t>
            </w: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onderheden</w:t>
            </w:r>
          </w:p>
        </w:tc>
        <w:tc>
          <w:tcPr>
            <w:tcW w:w="1304" w:type="dxa"/>
            <w:vAlign w:val="center"/>
          </w:tcPr>
          <w:p w:rsidR="004B2D2D" w:rsidRPr="000B2775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0B2775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Koor</w:t>
            </w:r>
          </w:p>
        </w:tc>
        <w:tc>
          <w:tcPr>
            <w:tcW w:w="1134" w:type="dxa"/>
            <w:vAlign w:val="center"/>
          </w:tcPr>
          <w:p w:rsidR="004B2D2D" w:rsidRPr="000B2775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0B2775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Koster</w:t>
            </w:r>
          </w:p>
        </w:tc>
        <w:tc>
          <w:tcPr>
            <w:tcW w:w="1100" w:type="dxa"/>
            <w:vAlign w:val="center"/>
          </w:tcPr>
          <w:p w:rsidR="004B2D2D" w:rsidRPr="000B2775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0B2775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Acolieten</w:t>
            </w:r>
          </w:p>
        </w:tc>
        <w:tc>
          <w:tcPr>
            <w:tcW w:w="1168" w:type="dxa"/>
            <w:vAlign w:val="center"/>
          </w:tcPr>
          <w:p w:rsidR="004B2D2D" w:rsidRPr="000B2775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0B2775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Lector</w:t>
            </w:r>
          </w:p>
        </w:tc>
        <w:tc>
          <w:tcPr>
            <w:tcW w:w="1100" w:type="dxa"/>
            <w:vAlign w:val="center"/>
          </w:tcPr>
          <w:p w:rsidR="004B2D2D" w:rsidRPr="000B2775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0B2775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Collectant</w:t>
            </w:r>
          </w:p>
        </w:tc>
        <w:tc>
          <w:tcPr>
            <w:tcW w:w="1275" w:type="dxa"/>
            <w:vAlign w:val="center"/>
          </w:tcPr>
          <w:p w:rsidR="004B2D2D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Gastheer/</w:t>
            </w:r>
          </w:p>
          <w:p w:rsidR="004B2D2D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Gastvrouw</w:t>
            </w:r>
          </w:p>
        </w:tc>
        <w:tc>
          <w:tcPr>
            <w:tcW w:w="988" w:type="dxa"/>
          </w:tcPr>
          <w:p w:rsidR="004B2D2D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Bloemen-groep</w:t>
            </w:r>
          </w:p>
        </w:tc>
        <w:tc>
          <w:tcPr>
            <w:tcW w:w="851" w:type="dxa"/>
            <w:vAlign w:val="center"/>
          </w:tcPr>
          <w:p w:rsidR="004B2D2D" w:rsidRPr="000B2775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Kleur</w:t>
            </w:r>
          </w:p>
        </w:tc>
      </w:tr>
      <w:tr w:rsidR="00931EFC" w:rsidTr="003A5E04">
        <w:tc>
          <w:tcPr>
            <w:tcW w:w="964" w:type="dxa"/>
            <w:vAlign w:val="center"/>
          </w:tcPr>
          <w:p w:rsidR="00931EFC" w:rsidRPr="000B2775" w:rsidRDefault="00931EFC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6-1-2019</w:t>
            </w:r>
          </w:p>
        </w:tc>
        <w:tc>
          <w:tcPr>
            <w:tcW w:w="1418" w:type="dxa"/>
            <w:vAlign w:val="center"/>
          </w:tcPr>
          <w:p w:rsidR="00931EFC" w:rsidRPr="004335B8" w:rsidRDefault="00931EFC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4335B8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Openbaring des Heren</w:t>
            </w:r>
          </w:p>
        </w:tc>
        <w:tc>
          <w:tcPr>
            <w:tcW w:w="1418" w:type="dxa"/>
            <w:vAlign w:val="center"/>
          </w:tcPr>
          <w:p w:rsidR="00931EFC" w:rsidRPr="000B2775" w:rsidRDefault="00931EFC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Arjen Jellema</w:t>
            </w:r>
          </w:p>
        </w:tc>
        <w:tc>
          <w:tcPr>
            <w:tcW w:w="1701" w:type="dxa"/>
            <w:vAlign w:val="center"/>
          </w:tcPr>
          <w:p w:rsidR="00931EFC" w:rsidRDefault="00931EFC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Eucharistieviering</w:t>
            </w:r>
          </w:p>
          <w:p w:rsidR="00931EFC" w:rsidRDefault="00931EFC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Nw.jaar</w:t>
            </w:r>
            <w:proofErr w:type="spellEnd"/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 xml:space="preserve"> receptie</w:t>
            </w:r>
          </w:p>
          <w:p w:rsidR="00931EFC" w:rsidRPr="001A55BC" w:rsidRDefault="00073B75" w:rsidP="00256A48">
            <w:pPr>
              <w:jc w:val="center"/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K</w:t>
            </w:r>
            <w:r w:rsidR="00931EFC"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offie</w:t>
            </w:r>
            <w:r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/Joop Jan-Willem en Wim</w:t>
            </w:r>
          </w:p>
        </w:tc>
        <w:tc>
          <w:tcPr>
            <w:tcW w:w="1304" w:type="dxa"/>
            <w:vAlign w:val="center"/>
          </w:tcPr>
          <w:p w:rsidR="00931EFC" w:rsidRPr="000B2775" w:rsidRDefault="00741DCB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GK/</w:t>
            </w:r>
            <w:r w:rsidR="003C2EE5">
              <w:rPr>
                <w:rFonts w:ascii="Tahoma" w:eastAsia="Calibri" w:hAnsi="Tahoma" w:cs="Tahoma"/>
                <w:bCs/>
                <w:sz w:val="16"/>
                <w:szCs w:val="16"/>
              </w:rPr>
              <w:t>John Rossen</w:t>
            </w:r>
          </w:p>
        </w:tc>
        <w:tc>
          <w:tcPr>
            <w:tcW w:w="1134" w:type="dxa"/>
            <w:vAlign w:val="center"/>
          </w:tcPr>
          <w:p w:rsidR="00931EFC" w:rsidRPr="000B2775" w:rsidRDefault="00056D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George</w:t>
            </w:r>
          </w:p>
        </w:tc>
        <w:tc>
          <w:tcPr>
            <w:tcW w:w="1100" w:type="dxa"/>
            <w:vAlign w:val="center"/>
          </w:tcPr>
          <w:p w:rsidR="00931EFC" w:rsidRDefault="00A844D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Daniël</w:t>
            </w:r>
          </w:p>
          <w:p w:rsidR="00A844D2" w:rsidRPr="000B2775" w:rsidRDefault="00A844D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Leah</w:t>
            </w:r>
          </w:p>
        </w:tc>
        <w:tc>
          <w:tcPr>
            <w:tcW w:w="1168" w:type="dxa"/>
            <w:vAlign w:val="center"/>
          </w:tcPr>
          <w:p w:rsidR="00931EFC" w:rsidRPr="000B2775" w:rsidRDefault="00931EFC" w:rsidP="0019412B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Marja </w:t>
            </w:r>
          </w:p>
        </w:tc>
        <w:tc>
          <w:tcPr>
            <w:tcW w:w="1100" w:type="dxa"/>
            <w:vAlign w:val="center"/>
          </w:tcPr>
          <w:p w:rsidR="003A5E04" w:rsidRDefault="00931EFC" w:rsidP="003A5E04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Joop</w:t>
            </w:r>
          </w:p>
          <w:p w:rsidR="00931EFC" w:rsidRDefault="00931EFC" w:rsidP="003A5E04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Henk</w:t>
            </w:r>
          </w:p>
        </w:tc>
        <w:tc>
          <w:tcPr>
            <w:tcW w:w="1275" w:type="dxa"/>
            <w:vAlign w:val="center"/>
          </w:tcPr>
          <w:p w:rsidR="00931EFC" w:rsidRDefault="00CD738A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Jan Willem</w:t>
            </w:r>
          </w:p>
          <w:p w:rsidR="00CD738A" w:rsidRDefault="00CD738A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Thea</w:t>
            </w:r>
          </w:p>
        </w:tc>
        <w:tc>
          <w:tcPr>
            <w:tcW w:w="988" w:type="dxa"/>
          </w:tcPr>
          <w:p w:rsidR="00A573BA" w:rsidRDefault="00A573BA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931EFC" w:rsidRDefault="00A573BA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Tine</w:t>
            </w:r>
          </w:p>
          <w:p w:rsidR="00A573BA" w:rsidRDefault="00A573BA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Mieke</w:t>
            </w:r>
          </w:p>
        </w:tc>
        <w:tc>
          <w:tcPr>
            <w:tcW w:w="851" w:type="dxa"/>
            <w:vAlign w:val="center"/>
          </w:tcPr>
          <w:p w:rsidR="00931EFC" w:rsidRPr="000B2775" w:rsidRDefault="00931EFC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wit</w:t>
            </w:r>
          </w:p>
        </w:tc>
      </w:tr>
      <w:tr w:rsidR="00931EFC" w:rsidTr="003A5E04">
        <w:tc>
          <w:tcPr>
            <w:tcW w:w="964" w:type="dxa"/>
            <w:vAlign w:val="center"/>
          </w:tcPr>
          <w:p w:rsidR="00931EFC" w:rsidRPr="000B2775" w:rsidRDefault="00931EFC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13-1-2019</w:t>
            </w:r>
          </w:p>
        </w:tc>
        <w:tc>
          <w:tcPr>
            <w:tcW w:w="1418" w:type="dxa"/>
            <w:vAlign w:val="center"/>
          </w:tcPr>
          <w:p w:rsidR="00931EFC" w:rsidRPr="004335B8" w:rsidRDefault="00931EFC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4335B8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Doop van de Heer</w:t>
            </w:r>
          </w:p>
        </w:tc>
        <w:tc>
          <w:tcPr>
            <w:tcW w:w="1418" w:type="dxa"/>
            <w:vAlign w:val="center"/>
          </w:tcPr>
          <w:p w:rsidR="00931EFC" w:rsidRDefault="00931EFC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Arjen Jellema</w:t>
            </w:r>
          </w:p>
          <w:p w:rsidR="00931EFC" w:rsidRPr="000B2775" w:rsidRDefault="00931EFC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Sander Hof</w:t>
            </w:r>
          </w:p>
        </w:tc>
        <w:tc>
          <w:tcPr>
            <w:tcW w:w="1701" w:type="dxa"/>
            <w:vAlign w:val="center"/>
          </w:tcPr>
          <w:p w:rsidR="00931EFC" w:rsidRDefault="00931EFC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Eucharistieviering</w:t>
            </w:r>
          </w:p>
          <w:p w:rsidR="00931EFC" w:rsidRPr="002C7EA8" w:rsidRDefault="00931EFC" w:rsidP="00256A48">
            <w:pPr>
              <w:jc w:val="center"/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Koffie</w:t>
            </w:r>
            <w:r w:rsidR="00073B75"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/Gerben-Joop</w:t>
            </w:r>
          </w:p>
        </w:tc>
        <w:tc>
          <w:tcPr>
            <w:tcW w:w="1304" w:type="dxa"/>
            <w:vAlign w:val="center"/>
          </w:tcPr>
          <w:p w:rsidR="00931EFC" w:rsidRPr="000B2775" w:rsidRDefault="00931EFC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GK/Matthew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Schembri</w:t>
            </w:r>
            <w:proofErr w:type="spellEnd"/>
          </w:p>
        </w:tc>
        <w:tc>
          <w:tcPr>
            <w:tcW w:w="1134" w:type="dxa"/>
            <w:vAlign w:val="center"/>
          </w:tcPr>
          <w:p w:rsidR="00931EFC" w:rsidRPr="000B2775" w:rsidRDefault="00056D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Gerrit</w:t>
            </w:r>
          </w:p>
        </w:tc>
        <w:tc>
          <w:tcPr>
            <w:tcW w:w="1100" w:type="dxa"/>
            <w:vAlign w:val="center"/>
          </w:tcPr>
          <w:p w:rsidR="00931EFC" w:rsidRDefault="00A844D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Lucas</w:t>
            </w:r>
          </w:p>
          <w:p w:rsidR="00A844D2" w:rsidRPr="000B2775" w:rsidRDefault="00A844D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Jochem</w:t>
            </w:r>
          </w:p>
        </w:tc>
        <w:tc>
          <w:tcPr>
            <w:tcW w:w="1168" w:type="dxa"/>
            <w:vAlign w:val="center"/>
          </w:tcPr>
          <w:p w:rsidR="00931EFC" w:rsidRPr="000B2775" w:rsidRDefault="00931EFC" w:rsidP="0019412B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Lillian</w:t>
            </w:r>
          </w:p>
        </w:tc>
        <w:tc>
          <w:tcPr>
            <w:tcW w:w="1100" w:type="dxa"/>
            <w:vAlign w:val="center"/>
          </w:tcPr>
          <w:p w:rsidR="003A5E04" w:rsidRDefault="00931EFC" w:rsidP="003A5E04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Frans</w:t>
            </w:r>
          </w:p>
          <w:p w:rsidR="00931EFC" w:rsidRDefault="00931EFC" w:rsidP="003A5E04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Coen</w:t>
            </w:r>
          </w:p>
        </w:tc>
        <w:tc>
          <w:tcPr>
            <w:tcW w:w="1275" w:type="dxa"/>
            <w:vAlign w:val="center"/>
          </w:tcPr>
          <w:p w:rsidR="006372D5" w:rsidRDefault="006372D5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Gerben</w:t>
            </w:r>
          </w:p>
          <w:p w:rsidR="00CD738A" w:rsidRDefault="00A573BA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José</w:t>
            </w:r>
          </w:p>
        </w:tc>
        <w:tc>
          <w:tcPr>
            <w:tcW w:w="988" w:type="dxa"/>
          </w:tcPr>
          <w:p w:rsidR="00A573BA" w:rsidRDefault="00A573BA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931EFC" w:rsidRDefault="00A573BA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Ellen</w:t>
            </w:r>
          </w:p>
        </w:tc>
        <w:tc>
          <w:tcPr>
            <w:tcW w:w="851" w:type="dxa"/>
            <w:vAlign w:val="center"/>
          </w:tcPr>
          <w:p w:rsidR="00931EFC" w:rsidRPr="000B2775" w:rsidRDefault="00931EFC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wit</w:t>
            </w:r>
          </w:p>
        </w:tc>
      </w:tr>
      <w:tr w:rsidR="00931EFC" w:rsidTr="003A5E04">
        <w:tc>
          <w:tcPr>
            <w:tcW w:w="964" w:type="dxa"/>
            <w:vAlign w:val="center"/>
          </w:tcPr>
          <w:p w:rsidR="00931EFC" w:rsidRPr="000B2775" w:rsidRDefault="00931EFC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20-1-2019</w:t>
            </w:r>
          </w:p>
        </w:tc>
        <w:tc>
          <w:tcPr>
            <w:tcW w:w="1418" w:type="dxa"/>
            <w:vAlign w:val="center"/>
          </w:tcPr>
          <w:p w:rsidR="00931EFC" w:rsidRDefault="00931EFC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2</w:t>
            </w:r>
            <w:r>
              <w:rPr>
                <w:rFonts w:ascii="Tahoma" w:eastAsia="Calibri" w:hAnsi="Tahoma" w:cs="Tahoma"/>
                <w:bCs/>
                <w:sz w:val="16"/>
                <w:szCs w:val="16"/>
                <w:vertAlign w:val="superscript"/>
              </w:rPr>
              <w:t>e</w:t>
            </w: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znd.d.h.jaar</w:t>
            </w:r>
            <w:proofErr w:type="spellEnd"/>
          </w:p>
          <w:p w:rsidR="00931EFC" w:rsidRPr="005D4B2A" w:rsidRDefault="00931EFC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5D4B2A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9.30 uur</w:t>
            </w:r>
          </w:p>
        </w:tc>
        <w:tc>
          <w:tcPr>
            <w:tcW w:w="1418" w:type="dxa"/>
            <w:vAlign w:val="center"/>
          </w:tcPr>
          <w:p w:rsidR="00931EFC" w:rsidRPr="000B2775" w:rsidRDefault="00931EFC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Arjen Jellema</w:t>
            </w:r>
          </w:p>
        </w:tc>
        <w:tc>
          <w:tcPr>
            <w:tcW w:w="1701" w:type="dxa"/>
            <w:vAlign w:val="center"/>
          </w:tcPr>
          <w:p w:rsidR="00931EFC" w:rsidRPr="005D4B2A" w:rsidRDefault="00931EFC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5D4B2A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 xml:space="preserve">Oecumenische Viering </w:t>
            </w:r>
            <w:proofErr w:type="spellStart"/>
            <w:r w:rsidRPr="005D4B2A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Immanuëlkerk</w:t>
            </w:r>
            <w:proofErr w:type="spellEnd"/>
          </w:p>
        </w:tc>
        <w:tc>
          <w:tcPr>
            <w:tcW w:w="1304" w:type="dxa"/>
            <w:vAlign w:val="center"/>
          </w:tcPr>
          <w:p w:rsidR="00931EFC" w:rsidRPr="000B2775" w:rsidRDefault="00A844D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---</w:t>
            </w:r>
          </w:p>
        </w:tc>
        <w:tc>
          <w:tcPr>
            <w:tcW w:w="1134" w:type="dxa"/>
            <w:vAlign w:val="center"/>
          </w:tcPr>
          <w:p w:rsidR="00931EFC" w:rsidRPr="000B2775" w:rsidRDefault="00A844D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geen</w:t>
            </w:r>
          </w:p>
        </w:tc>
        <w:tc>
          <w:tcPr>
            <w:tcW w:w="1100" w:type="dxa"/>
            <w:vAlign w:val="center"/>
          </w:tcPr>
          <w:p w:rsidR="00931EFC" w:rsidRPr="000B2775" w:rsidRDefault="00A844D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geen</w:t>
            </w:r>
          </w:p>
        </w:tc>
        <w:tc>
          <w:tcPr>
            <w:tcW w:w="1168" w:type="dxa"/>
            <w:vAlign w:val="center"/>
          </w:tcPr>
          <w:p w:rsidR="00931EFC" w:rsidRPr="000B2775" w:rsidRDefault="00931EFC" w:rsidP="0019412B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Geen </w:t>
            </w:r>
          </w:p>
        </w:tc>
        <w:tc>
          <w:tcPr>
            <w:tcW w:w="1100" w:type="dxa"/>
            <w:vAlign w:val="center"/>
          </w:tcPr>
          <w:p w:rsidR="00931EFC" w:rsidRDefault="00022705" w:rsidP="003A5E04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geen</w:t>
            </w:r>
          </w:p>
        </w:tc>
        <w:tc>
          <w:tcPr>
            <w:tcW w:w="1275" w:type="dxa"/>
            <w:vAlign w:val="center"/>
          </w:tcPr>
          <w:p w:rsidR="00931EFC" w:rsidRDefault="00022705" w:rsidP="003A5E04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geen</w:t>
            </w:r>
          </w:p>
        </w:tc>
        <w:tc>
          <w:tcPr>
            <w:tcW w:w="988" w:type="dxa"/>
          </w:tcPr>
          <w:p w:rsidR="00931EFC" w:rsidRDefault="00931EFC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A573BA" w:rsidRDefault="00A573BA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Ellen</w:t>
            </w:r>
          </w:p>
        </w:tc>
        <w:tc>
          <w:tcPr>
            <w:tcW w:w="851" w:type="dxa"/>
            <w:vAlign w:val="center"/>
          </w:tcPr>
          <w:p w:rsidR="00931EFC" w:rsidRPr="000B2775" w:rsidRDefault="00931EFC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groen</w:t>
            </w:r>
          </w:p>
        </w:tc>
      </w:tr>
      <w:tr w:rsidR="00931EFC" w:rsidTr="003A5E04">
        <w:tc>
          <w:tcPr>
            <w:tcW w:w="964" w:type="dxa"/>
            <w:vAlign w:val="center"/>
          </w:tcPr>
          <w:p w:rsidR="00931EFC" w:rsidRPr="000B2775" w:rsidRDefault="00931EFC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27-1-2019</w:t>
            </w:r>
          </w:p>
        </w:tc>
        <w:tc>
          <w:tcPr>
            <w:tcW w:w="1418" w:type="dxa"/>
            <w:vAlign w:val="center"/>
          </w:tcPr>
          <w:p w:rsidR="00931EFC" w:rsidRPr="000B2775" w:rsidRDefault="00931EFC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3</w:t>
            </w:r>
            <w:r>
              <w:rPr>
                <w:rFonts w:ascii="Tahoma" w:eastAsia="Calibri" w:hAnsi="Tahoma" w:cs="Tahoma"/>
                <w:bCs/>
                <w:sz w:val="16"/>
                <w:szCs w:val="16"/>
                <w:vertAlign w:val="superscript"/>
              </w:rPr>
              <w:t>e</w:t>
            </w: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znd.d.h.jaar</w:t>
            </w:r>
            <w:proofErr w:type="spellEnd"/>
          </w:p>
        </w:tc>
        <w:tc>
          <w:tcPr>
            <w:tcW w:w="1418" w:type="dxa"/>
            <w:vAlign w:val="center"/>
          </w:tcPr>
          <w:p w:rsidR="00931EFC" w:rsidRPr="000B2775" w:rsidRDefault="00931EFC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Peter Vos</w:t>
            </w:r>
          </w:p>
        </w:tc>
        <w:tc>
          <w:tcPr>
            <w:tcW w:w="1701" w:type="dxa"/>
            <w:vAlign w:val="center"/>
          </w:tcPr>
          <w:p w:rsidR="00931EFC" w:rsidRPr="00B333AD" w:rsidRDefault="00931EFC" w:rsidP="00B333AD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Woordcom.viering</w:t>
            </w:r>
            <w:proofErr w:type="spellEnd"/>
          </w:p>
        </w:tc>
        <w:tc>
          <w:tcPr>
            <w:tcW w:w="1304" w:type="dxa"/>
            <w:vAlign w:val="center"/>
          </w:tcPr>
          <w:p w:rsidR="00931EFC" w:rsidRPr="000B2775" w:rsidRDefault="00931EFC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Frans Keverkamp</w:t>
            </w:r>
          </w:p>
        </w:tc>
        <w:tc>
          <w:tcPr>
            <w:tcW w:w="1134" w:type="dxa"/>
            <w:vAlign w:val="center"/>
          </w:tcPr>
          <w:p w:rsidR="00931EFC" w:rsidRPr="000B2775" w:rsidRDefault="00056D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Hermano</w:t>
            </w:r>
            <w:proofErr w:type="spellEnd"/>
          </w:p>
        </w:tc>
        <w:tc>
          <w:tcPr>
            <w:tcW w:w="1100" w:type="dxa"/>
            <w:vAlign w:val="center"/>
          </w:tcPr>
          <w:p w:rsidR="00931EFC" w:rsidRDefault="00A844D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Marie-José</w:t>
            </w:r>
          </w:p>
          <w:p w:rsidR="00A844D2" w:rsidRPr="000B2775" w:rsidRDefault="00A844D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Wim</w:t>
            </w:r>
          </w:p>
        </w:tc>
        <w:tc>
          <w:tcPr>
            <w:tcW w:w="1168" w:type="dxa"/>
            <w:vAlign w:val="center"/>
          </w:tcPr>
          <w:p w:rsidR="00931EFC" w:rsidRPr="000B2775" w:rsidRDefault="00931EFC" w:rsidP="0019412B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Tineke </w:t>
            </w:r>
          </w:p>
        </w:tc>
        <w:tc>
          <w:tcPr>
            <w:tcW w:w="1100" w:type="dxa"/>
            <w:vAlign w:val="center"/>
          </w:tcPr>
          <w:p w:rsidR="003A5E04" w:rsidRDefault="003A5E04" w:rsidP="003A5E04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Durk</w:t>
            </w:r>
          </w:p>
          <w:p w:rsidR="00931EFC" w:rsidRDefault="00931EFC" w:rsidP="003A5E04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Ria</w:t>
            </w:r>
          </w:p>
        </w:tc>
        <w:tc>
          <w:tcPr>
            <w:tcW w:w="1275" w:type="dxa"/>
            <w:vAlign w:val="center"/>
          </w:tcPr>
          <w:p w:rsidR="003A5E04" w:rsidRDefault="003A5E04" w:rsidP="003A5E04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Durk</w:t>
            </w:r>
          </w:p>
          <w:p w:rsidR="00931EFC" w:rsidRDefault="003A5E04" w:rsidP="003A5E04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Ria</w:t>
            </w:r>
          </w:p>
        </w:tc>
        <w:tc>
          <w:tcPr>
            <w:tcW w:w="988" w:type="dxa"/>
          </w:tcPr>
          <w:p w:rsidR="00A573BA" w:rsidRDefault="00A573BA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931EFC" w:rsidRDefault="00A573BA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Duska</w:t>
            </w:r>
          </w:p>
        </w:tc>
        <w:tc>
          <w:tcPr>
            <w:tcW w:w="851" w:type="dxa"/>
            <w:vAlign w:val="center"/>
          </w:tcPr>
          <w:p w:rsidR="00931EFC" w:rsidRPr="000B2775" w:rsidRDefault="00931EFC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groen</w:t>
            </w:r>
          </w:p>
        </w:tc>
      </w:tr>
      <w:tr w:rsidR="00931EFC" w:rsidTr="003A5E04">
        <w:tc>
          <w:tcPr>
            <w:tcW w:w="964" w:type="dxa"/>
            <w:vAlign w:val="center"/>
          </w:tcPr>
          <w:p w:rsidR="00931EFC" w:rsidRPr="000B2775" w:rsidRDefault="00931EFC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3-2-2019</w:t>
            </w:r>
          </w:p>
        </w:tc>
        <w:tc>
          <w:tcPr>
            <w:tcW w:w="1418" w:type="dxa"/>
            <w:vAlign w:val="center"/>
          </w:tcPr>
          <w:p w:rsidR="00931EFC" w:rsidRPr="004335B8" w:rsidRDefault="00931EFC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4335B8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Maria Lichtmis</w:t>
            </w:r>
          </w:p>
          <w:p w:rsidR="00931EFC" w:rsidRPr="004335B8" w:rsidRDefault="00931EFC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4335B8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Blasiuszegen</w:t>
            </w:r>
          </w:p>
        </w:tc>
        <w:tc>
          <w:tcPr>
            <w:tcW w:w="1418" w:type="dxa"/>
            <w:vAlign w:val="center"/>
          </w:tcPr>
          <w:p w:rsidR="00931EFC" w:rsidRPr="000B2775" w:rsidRDefault="00931EFC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Arjen Jellema</w:t>
            </w:r>
          </w:p>
        </w:tc>
        <w:tc>
          <w:tcPr>
            <w:tcW w:w="1701" w:type="dxa"/>
            <w:vAlign w:val="center"/>
          </w:tcPr>
          <w:p w:rsidR="00931EFC" w:rsidRDefault="00931EFC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Eucharistieviering</w:t>
            </w:r>
          </w:p>
          <w:p w:rsidR="00073B75" w:rsidRDefault="00931EFC" w:rsidP="00256A48">
            <w:pPr>
              <w:jc w:val="center"/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</w:pPr>
            <w:r w:rsidRPr="002C7EA8"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Koffie</w:t>
            </w:r>
            <w:r w:rsidR="00073B75"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/</w:t>
            </w:r>
          </w:p>
          <w:p w:rsidR="00931EFC" w:rsidRPr="002C7EA8" w:rsidRDefault="00073B75" w:rsidP="00256A48">
            <w:pPr>
              <w:jc w:val="center"/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Bekisa</w:t>
            </w:r>
            <w:proofErr w:type="spellEnd"/>
            <w:r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-Lillian</w:t>
            </w:r>
          </w:p>
        </w:tc>
        <w:tc>
          <w:tcPr>
            <w:tcW w:w="1304" w:type="dxa"/>
            <w:vAlign w:val="center"/>
          </w:tcPr>
          <w:p w:rsidR="00931EFC" w:rsidRDefault="00931EFC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Schola</w:t>
            </w:r>
          </w:p>
          <w:p w:rsidR="00931EFC" w:rsidRPr="000B2775" w:rsidRDefault="00931EFC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Ton Tromp</w:t>
            </w:r>
          </w:p>
        </w:tc>
        <w:tc>
          <w:tcPr>
            <w:tcW w:w="1134" w:type="dxa"/>
            <w:vAlign w:val="center"/>
          </w:tcPr>
          <w:p w:rsidR="00931EFC" w:rsidRPr="000B2775" w:rsidRDefault="00056D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Joris</w:t>
            </w:r>
          </w:p>
        </w:tc>
        <w:tc>
          <w:tcPr>
            <w:tcW w:w="1100" w:type="dxa"/>
            <w:vAlign w:val="center"/>
          </w:tcPr>
          <w:p w:rsidR="00931EFC" w:rsidRDefault="00A844D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Kees</w:t>
            </w:r>
          </w:p>
          <w:p w:rsidR="00A844D2" w:rsidRPr="000B2775" w:rsidRDefault="00A844D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Lianne</w:t>
            </w:r>
          </w:p>
        </w:tc>
        <w:tc>
          <w:tcPr>
            <w:tcW w:w="1168" w:type="dxa"/>
            <w:vAlign w:val="center"/>
          </w:tcPr>
          <w:p w:rsidR="00931EFC" w:rsidRPr="000B2775" w:rsidRDefault="00931EFC" w:rsidP="0019412B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Maarten </w:t>
            </w:r>
          </w:p>
        </w:tc>
        <w:tc>
          <w:tcPr>
            <w:tcW w:w="1100" w:type="dxa"/>
            <w:vAlign w:val="center"/>
          </w:tcPr>
          <w:p w:rsidR="003A5E04" w:rsidRDefault="003A5E04" w:rsidP="003A5E04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Joop</w:t>
            </w:r>
          </w:p>
          <w:p w:rsidR="00931EFC" w:rsidRDefault="00931EFC" w:rsidP="003A5E04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Frans</w:t>
            </w:r>
          </w:p>
        </w:tc>
        <w:tc>
          <w:tcPr>
            <w:tcW w:w="1275" w:type="dxa"/>
            <w:vAlign w:val="center"/>
          </w:tcPr>
          <w:p w:rsidR="00931EFC" w:rsidRDefault="00A573BA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Jack</w:t>
            </w:r>
          </w:p>
          <w:p w:rsidR="00A573BA" w:rsidRDefault="00A573BA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Jolanda</w:t>
            </w:r>
          </w:p>
        </w:tc>
        <w:tc>
          <w:tcPr>
            <w:tcW w:w="988" w:type="dxa"/>
          </w:tcPr>
          <w:p w:rsidR="00931EFC" w:rsidRDefault="00931EFC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A573BA" w:rsidRDefault="00A573BA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Duska</w:t>
            </w:r>
          </w:p>
        </w:tc>
        <w:tc>
          <w:tcPr>
            <w:tcW w:w="851" w:type="dxa"/>
            <w:vAlign w:val="center"/>
          </w:tcPr>
          <w:p w:rsidR="00931EFC" w:rsidRPr="000B2775" w:rsidRDefault="00931EFC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groen</w:t>
            </w:r>
          </w:p>
        </w:tc>
      </w:tr>
      <w:tr w:rsidR="003A5E04" w:rsidTr="003A5E04">
        <w:tc>
          <w:tcPr>
            <w:tcW w:w="964" w:type="dxa"/>
            <w:vAlign w:val="center"/>
          </w:tcPr>
          <w:p w:rsidR="003A5E04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10-2-2019</w:t>
            </w:r>
          </w:p>
        </w:tc>
        <w:tc>
          <w:tcPr>
            <w:tcW w:w="1418" w:type="dxa"/>
            <w:vAlign w:val="center"/>
          </w:tcPr>
          <w:p w:rsidR="003A5E04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5</w:t>
            </w:r>
            <w:r w:rsidRPr="00EC13F4">
              <w:rPr>
                <w:rFonts w:ascii="Tahoma" w:eastAsia="Calibri" w:hAnsi="Tahoma" w:cs="Tahoma"/>
                <w:bCs/>
                <w:sz w:val="16"/>
                <w:szCs w:val="16"/>
                <w:vertAlign w:val="superscript"/>
              </w:rPr>
              <w:t>e</w:t>
            </w: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znd.d.h.jaar</w:t>
            </w:r>
            <w:proofErr w:type="spellEnd"/>
          </w:p>
        </w:tc>
        <w:tc>
          <w:tcPr>
            <w:tcW w:w="1418" w:type="dxa"/>
            <w:vAlign w:val="center"/>
          </w:tcPr>
          <w:p w:rsidR="00022705" w:rsidRDefault="00022705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Arjen Jellema</w:t>
            </w:r>
          </w:p>
          <w:p w:rsidR="003A5E04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Sander Hof</w:t>
            </w:r>
          </w:p>
          <w:p w:rsidR="00022705" w:rsidRDefault="00022705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Stefan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Mangus</w:t>
            </w:r>
            <w:proofErr w:type="spellEnd"/>
          </w:p>
        </w:tc>
        <w:tc>
          <w:tcPr>
            <w:tcW w:w="1701" w:type="dxa"/>
            <w:vAlign w:val="center"/>
          </w:tcPr>
          <w:p w:rsidR="00022705" w:rsidRDefault="00022705" w:rsidP="00022705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Eucharistieviering</w:t>
            </w:r>
          </w:p>
          <w:p w:rsidR="003A5E04" w:rsidRPr="00B333AD" w:rsidRDefault="00073B75" w:rsidP="00022705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K</w:t>
            </w:r>
            <w:r w:rsidR="00022705"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offie</w:t>
            </w:r>
            <w:r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/Jan-Willem Wim</w:t>
            </w:r>
          </w:p>
        </w:tc>
        <w:tc>
          <w:tcPr>
            <w:tcW w:w="1304" w:type="dxa"/>
            <w:vAlign w:val="center"/>
          </w:tcPr>
          <w:p w:rsidR="003A5E04" w:rsidRDefault="003A5E04" w:rsidP="0039554D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Gaudete</w:t>
            </w:r>
            <w:proofErr w:type="spellEnd"/>
          </w:p>
          <w:p w:rsidR="003A5E04" w:rsidRDefault="003A5E04" w:rsidP="0039554D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Rick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Nijsen</w:t>
            </w:r>
            <w:proofErr w:type="spellEnd"/>
          </w:p>
        </w:tc>
        <w:tc>
          <w:tcPr>
            <w:tcW w:w="1134" w:type="dxa"/>
            <w:vAlign w:val="center"/>
          </w:tcPr>
          <w:p w:rsidR="003A5E04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George</w:t>
            </w:r>
          </w:p>
        </w:tc>
        <w:tc>
          <w:tcPr>
            <w:tcW w:w="1100" w:type="dxa"/>
            <w:vAlign w:val="center"/>
          </w:tcPr>
          <w:p w:rsidR="00A844D2" w:rsidRDefault="00A844D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Lucas</w:t>
            </w:r>
          </w:p>
          <w:p w:rsidR="00A844D2" w:rsidRDefault="00A844D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Lianne</w:t>
            </w:r>
          </w:p>
        </w:tc>
        <w:tc>
          <w:tcPr>
            <w:tcW w:w="1168" w:type="dxa"/>
            <w:vAlign w:val="center"/>
          </w:tcPr>
          <w:p w:rsidR="003A5E04" w:rsidRDefault="003A5E04" w:rsidP="0019412B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Marleen  </w:t>
            </w:r>
          </w:p>
        </w:tc>
        <w:tc>
          <w:tcPr>
            <w:tcW w:w="1100" w:type="dxa"/>
            <w:vAlign w:val="center"/>
          </w:tcPr>
          <w:p w:rsidR="003A5E04" w:rsidRDefault="003A5E04" w:rsidP="003A5E04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Coen</w:t>
            </w:r>
          </w:p>
          <w:p w:rsidR="003A5E04" w:rsidRDefault="003A5E04" w:rsidP="003A5E04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Anno</w:t>
            </w:r>
          </w:p>
        </w:tc>
        <w:tc>
          <w:tcPr>
            <w:tcW w:w="1275" w:type="dxa"/>
            <w:vAlign w:val="center"/>
          </w:tcPr>
          <w:p w:rsidR="003A5E04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Anno</w:t>
            </w:r>
          </w:p>
          <w:p w:rsidR="00A573BA" w:rsidRDefault="00A573BA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Mieke</w:t>
            </w:r>
          </w:p>
        </w:tc>
        <w:tc>
          <w:tcPr>
            <w:tcW w:w="988" w:type="dxa"/>
          </w:tcPr>
          <w:p w:rsidR="00A573BA" w:rsidRDefault="00A573BA" w:rsidP="00A573BA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Gonnie</w:t>
            </w:r>
            <w:proofErr w:type="spellEnd"/>
          </w:p>
          <w:p w:rsidR="00A573BA" w:rsidRDefault="00A573BA" w:rsidP="00A573BA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Mieke</w:t>
            </w:r>
          </w:p>
        </w:tc>
        <w:tc>
          <w:tcPr>
            <w:tcW w:w="851" w:type="dxa"/>
            <w:vAlign w:val="center"/>
          </w:tcPr>
          <w:p w:rsidR="003A5E04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groen</w:t>
            </w:r>
          </w:p>
        </w:tc>
      </w:tr>
      <w:tr w:rsidR="003A5E04" w:rsidTr="003A5E04">
        <w:tc>
          <w:tcPr>
            <w:tcW w:w="964" w:type="dxa"/>
            <w:vAlign w:val="center"/>
          </w:tcPr>
          <w:p w:rsidR="003A5E04" w:rsidRPr="000B2775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17-2-2018</w:t>
            </w:r>
          </w:p>
        </w:tc>
        <w:tc>
          <w:tcPr>
            <w:tcW w:w="1418" w:type="dxa"/>
            <w:vAlign w:val="center"/>
          </w:tcPr>
          <w:p w:rsidR="003A5E04" w:rsidRPr="000B2775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6</w:t>
            </w:r>
            <w:r w:rsidRPr="004335B8">
              <w:rPr>
                <w:rFonts w:ascii="Tahoma" w:eastAsia="Calibri" w:hAnsi="Tahoma" w:cs="Tahoma"/>
                <w:bCs/>
                <w:sz w:val="16"/>
                <w:szCs w:val="16"/>
                <w:vertAlign w:val="superscript"/>
              </w:rPr>
              <w:t>e</w:t>
            </w: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znd.d.h.jaar</w:t>
            </w:r>
            <w:proofErr w:type="spellEnd"/>
          </w:p>
        </w:tc>
        <w:tc>
          <w:tcPr>
            <w:tcW w:w="1418" w:type="dxa"/>
            <w:vAlign w:val="center"/>
          </w:tcPr>
          <w:p w:rsidR="003A5E04" w:rsidRPr="000B2775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Arjen Jellema</w:t>
            </w:r>
          </w:p>
        </w:tc>
        <w:tc>
          <w:tcPr>
            <w:tcW w:w="1701" w:type="dxa"/>
            <w:vAlign w:val="center"/>
          </w:tcPr>
          <w:p w:rsidR="003A5E04" w:rsidRDefault="003A5E04" w:rsidP="003A5E04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Eucharistieviering</w:t>
            </w:r>
          </w:p>
          <w:p w:rsidR="003A5E04" w:rsidRPr="003A5E04" w:rsidRDefault="003A5E04" w:rsidP="00256A48">
            <w:pPr>
              <w:jc w:val="center"/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304" w:type="dxa"/>
            <w:vAlign w:val="center"/>
          </w:tcPr>
          <w:p w:rsidR="003A5E04" w:rsidRPr="000B2775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Frans Keverkamp</w:t>
            </w:r>
          </w:p>
        </w:tc>
        <w:tc>
          <w:tcPr>
            <w:tcW w:w="1134" w:type="dxa"/>
            <w:vAlign w:val="center"/>
          </w:tcPr>
          <w:p w:rsidR="003A5E04" w:rsidRPr="000B2775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Gerrit</w:t>
            </w:r>
          </w:p>
        </w:tc>
        <w:tc>
          <w:tcPr>
            <w:tcW w:w="1100" w:type="dxa"/>
            <w:vAlign w:val="center"/>
          </w:tcPr>
          <w:p w:rsidR="00A844D2" w:rsidRDefault="00A844D2" w:rsidP="00A844D2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Jan Willen </w:t>
            </w:r>
          </w:p>
          <w:p w:rsidR="003A5E04" w:rsidRPr="000B2775" w:rsidRDefault="00A844D2" w:rsidP="00A844D2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Gerard</w:t>
            </w:r>
          </w:p>
        </w:tc>
        <w:tc>
          <w:tcPr>
            <w:tcW w:w="1168" w:type="dxa"/>
            <w:vAlign w:val="center"/>
          </w:tcPr>
          <w:p w:rsidR="003A5E04" w:rsidRPr="000B2775" w:rsidRDefault="003A5E04" w:rsidP="0019412B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Marja</w:t>
            </w:r>
          </w:p>
        </w:tc>
        <w:tc>
          <w:tcPr>
            <w:tcW w:w="1100" w:type="dxa"/>
            <w:vAlign w:val="center"/>
          </w:tcPr>
          <w:p w:rsidR="003A5E04" w:rsidRDefault="003A5E04" w:rsidP="003A5E04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Henk</w:t>
            </w:r>
          </w:p>
          <w:p w:rsidR="003A5E04" w:rsidRDefault="003A5E04" w:rsidP="003A5E04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Paula</w:t>
            </w:r>
          </w:p>
        </w:tc>
        <w:tc>
          <w:tcPr>
            <w:tcW w:w="1275" w:type="dxa"/>
            <w:vAlign w:val="center"/>
          </w:tcPr>
          <w:p w:rsidR="003A5E04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Paula</w:t>
            </w:r>
          </w:p>
          <w:p w:rsidR="00A573BA" w:rsidRDefault="00063A27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Thea</w:t>
            </w:r>
          </w:p>
        </w:tc>
        <w:tc>
          <w:tcPr>
            <w:tcW w:w="988" w:type="dxa"/>
          </w:tcPr>
          <w:p w:rsidR="003A5E04" w:rsidRDefault="003A5E04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A573BA" w:rsidRDefault="00A573BA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Gonnie</w:t>
            </w:r>
            <w:proofErr w:type="spellEnd"/>
          </w:p>
        </w:tc>
        <w:tc>
          <w:tcPr>
            <w:tcW w:w="851" w:type="dxa"/>
            <w:vAlign w:val="center"/>
          </w:tcPr>
          <w:p w:rsidR="003A5E04" w:rsidRPr="000B2775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groen</w:t>
            </w:r>
          </w:p>
        </w:tc>
      </w:tr>
      <w:tr w:rsidR="003A5E04" w:rsidTr="003A5E04">
        <w:tc>
          <w:tcPr>
            <w:tcW w:w="964" w:type="dxa"/>
            <w:vAlign w:val="center"/>
          </w:tcPr>
          <w:p w:rsidR="003A5E04" w:rsidRPr="000B2775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24-2-2019</w:t>
            </w:r>
          </w:p>
        </w:tc>
        <w:tc>
          <w:tcPr>
            <w:tcW w:w="1418" w:type="dxa"/>
            <w:vAlign w:val="center"/>
          </w:tcPr>
          <w:p w:rsidR="003A5E04" w:rsidRPr="000B2775" w:rsidRDefault="003A5E04" w:rsidP="004335B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7</w:t>
            </w:r>
            <w:r w:rsidRPr="004335B8">
              <w:rPr>
                <w:rFonts w:ascii="Tahoma" w:eastAsia="Calibri" w:hAnsi="Tahoma" w:cs="Tahoma"/>
                <w:bCs/>
                <w:sz w:val="16"/>
                <w:szCs w:val="16"/>
                <w:vertAlign w:val="superscript"/>
              </w:rPr>
              <w:t>e</w:t>
            </w: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znd.d.h.jaar</w:t>
            </w:r>
            <w:proofErr w:type="spellEnd"/>
          </w:p>
        </w:tc>
        <w:tc>
          <w:tcPr>
            <w:tcW w:w="1418" w:type="dxa"/>
            <w:vAlign w:val="center"/>
          </w:tcPr>
          <w:p w:rsidR="003A5E04" w:rsidRPr="000B2775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Sander Hof</w:t>
            </w:r>
          </w:p>
        </w:tc>
        <w:tc>
          <w:tcPr>
            <w:tcW w:w="1701" w:type="dxa"/>
            <w:vAlign w:val="center"/>
          </w:tcPr>
          <w:p w:rsidR="003A5E04" w:rsidRDefault="003A5E04" w:rsidP="00280BC9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Woordcom.viering</w:t>
            </w:r>
            <w:proofErr w:type="spellEnd"/>
          </w:p>
          <w:p w:rsidR="00022705" w:rsidRDefault="00073B75" w:rsidP="00280BC9">
            <w:pPr>
              <w:jc w:val="center"/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K</w:t>
            </w:r>
            <w:r w:rsidR="00022705"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offie</w:t>
            </w:r>
          </w:p>
          <w:p w:rsidR="00073B75" w:rsidRPr="00B333AD" w:rsidRDefault="00073B75" w:rsidP="00280BC9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Bekisa</w:t>
            </w:r>
            <w:proofErr w:type="spellEnd"/>
            <w:r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-Lillian</w:t>
            </w:r>
          </w:p>
        </w:tc>
        <w:tc>
          <w:tcPr>
            <w:tcW w:w="1304" w:type="dxa"/>
            <w:vAlign w:val="center"/>
          </w:tcPr>
          <w:p w:rsidR="003A5E04" w:rsidRPr="000B2775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Matthew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Schembri</w:t>
            </w:r>
            <w:proofErr w:type="spellEnd"/>
          </w:p>
        </w:tc>
        <w:tc>
          <w:tcPr>
            <w:tcW w:w="1134" w:type="dxa"/>
            <w:vAlign w:val="center"/>
          </w:tcPr>
          <w:p w:rsidR="003A5E04" w:rsidRPr="000B2775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Hermano</w:t>
            </w:r>
            <w:proofErr w:type="spellEnd"/>
          </w:p>
        </w:tc>
        <w:tc>
          <w:tcPr>
            <w:tcW w:w="1100" w:type="dxa"/>
            <w:vAlign w:val="center"/>
          </w:tcPr>
          <w:p w:rsidR="003A5E04" w:rsidRDefault="00A844D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Daniël</w:t>
            </w:r>
          </w:p>
          <w:p w:rsidR="00A844D2" w:rsidRPr="000B2775" w:rsidRDefault="00A844D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Leah</w:t>
            </w:r>
          </w:p>
        </w:tc>
        <w:tc>
          <w:tcPr>
            <w:tcW w:w="1168" w:type="dxa"/>
            <w:vAlign w:val="center"/>
          </w:tcPr>
          <w:p w:rsidR="003A5E04" w:rsidRPr="000B2775" w:rsidRDefault="003A5E04" w:rsidP="0019412B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Lillian </w:t>
            </w:r>
          </w:p>
        </w:tc>
        <w:tc>
          <w:tcPr>
            <w:tcW w:w="1100" w:type="dxa"/>
            <w:vAlign w:val="center"/>
          </w:tcPr>
          <w:p w:rsidR="003A5E04" w:rsidRDefault="003A5E04" w:rsidP="003A5E04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Durk</w:t>
            </w:r>
          </w:p>
          <w:p w:rsidR="003A5E04" w:rsidRDefault="003A5E04" w:rsidP="003A5E04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Ria</w:t>
            </w:r>
          </w:p>
        </w:tc>
        <w:tc>
          <w:tcPr>
            <w:tcW w:w="1275" w:type="dxa"/>
            <w:vAlign w:val="center"/>
          </w:tcPr>
          <w:p w:rsidR="003A5E04" w:rsidRDefault="003A5E04" w:rsidP="003A5E04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Durk</w:t>
            </w:r>
          </w:p>
          <w:p w:rsidR="003A5E04" w:rsidRDefault="003A5E04" w:rsidP="003A5E04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Ria</w:t>
            </w:r>
          </w:p>
        </w:tc>
        <w:tc>
          <w:tcPr>
            <w:tcW w:w="988" w:type="dxa"/>
          </w:tcPr>
          <w:p w:rsidR="003A5E04" w:rsidRDefault="00A573BA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Mieke</w:t>
            </w:r>
          </w:p>
          <w:p w:rsidR="00A573BA" w:rsidRDefault="00A573BA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Tine</w:t>
            </w:r>
          </w:p>
        </w:tc>
        <w:tc>
          <w:tcPr>
            <w:tcW w:w="851" w:type="dxa"/>
            <w:vAlign w:val="center"/>
          </w:tcPr>
          <w:p w:rsidR="003A5E04" w:rsidRPr="000B2775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groen</w:t>
            </w:r>
          </w:p>
        </w:tc>
      </w:tr>
      <w:tr w:rsidR="003A5E04" w:rsidTr="003A5E04">
        <w:tc>
          <w:tcPr>
            <w:tcW w:w="964" w:type="dxa"/>
            <w:vAlign w:val="center"/>
          </w:tcPr>
          <w:p w:rsidR="003A5E04" w:rsidRPr="000B2775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3-3-2019</w:t>
            </w:r>
          </w:p>
        </w:tc>
        <w:tc>
          <w:tcPr>
            <w:tcW w:w="1418" w:type="dxa"/>
            <w:vAlign w:val="center"/>
          </w:tcPr>
          <w:p w:rsidR="003A5E04" w:rsidRPr="000B2775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8</w:t>
            </w:r>
            <w:r w:rsidRPr="004335B8">
              <w:rPr>
                <w:rFonts w:ascii="Tahoma" w:eastAsia="Calibri" w:hAnsi="Tahoma" w:cs="Tahoma"/>
                <w:bCs/>
                <w:sz w:val="16"/>
                <w:szCs w:val="16"/>
                <w:vertAlign w:val="superscript"/>
              </w:rPr>
              <w:t>e</w:t>
            </w: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znd.d.h.jaar</w:t>
            </w:r>
            <w:proofErr w:type="spellEnd"/>
          </w:p>
        </w:tc>
        <w:tc>
          <w:tcPr>
            <w:tcW w:w="1418" w:type="dxa"/>
            <w:vAlign w:val="center"/>
          </w:tcPr>
          <w:p w:rsidR="003A5E04" w:rsidRPr="000B2775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Peter Vos</w:t>
            </w:r>
          </w:p>
        </w:tc>
        <w:tc>
          <w:tcPr>
            <w:tcW w:w="1701" w:type="dxa"/>
            <w:vAlign w:val="center"/>
          </w:tcPr>
          <w:p w:rsidR="003A5E04" w:rsidRDefault="003A5E04" w:rsidP="00280BC9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Woordcom.viering</w:t>
            </w:r>
            <w:proofErr w:type="spellEnd"/>
          </w:p>
          <w:p w:rsidR="003A5E04" w:rsidRDefault="00073B75" w:rsidP="00280BC9">
            <w:pPr>
              <w:jc w:val="center"/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K</w:t>
            </w:r>
            <w:r w:rsidR="003A5E04"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offie</w:t>
            </w:r>
          </w:p>
          <w:p w:rsidR="00073B75" w:rsidRPr="003A5E04" w:rsidRDefault="00741DCB" w:rsidP="00280BC9">
            <w:pPr>
              <w:jc w:val="center"/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Joop</w:t>
            </w:r>
            <w:r w:rsidR="00073B75"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-Wim</w:t>
            </w:r>
          </w:p>
        </w:tc>
        <w:tc>
          <w:tcPr>
            <w:tcW w:w="1304" w:type="dxa"/>
            <w:vAlign w:val="center"/>
          </w:tcPr>
          <w:p w:rsidR="003A5E04" w:rsidRPr="000B2775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PK/Cas Straatman</w:t>
            </w:r>
          </w:p>
        </w:tc>
        <w:tc>
          <w:tcPr>
            <w:tcW w:w="1134" w:type="dxa"/>
            <w:vAlign w:val="center"/>
          </w:tcPr>
          <w:p w:rsidR="003A5E04" w:rsidRPr="000B2775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Joris</w:t>
            </w:r>
          </w:p>
        </w:tc>
        <w:tc>
          <w:tcPr>
            <w:tcW w:w="1100" w:type="dxa"/>
            <w:vAlign w:val="center"/>
          </w:tcPr>
          <w:p w:rsidR="003A5E04" w:rsidRPr="000B2775" w:rsidRDefault="00A844D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Lucas</w:t>
            </w:r>
          </w:p>
        </w:tc>
        <w:tc>
          <w:tcPr>
            <w:tcW w:w="1168" w:type="dxa"/>
            <w:vAlign w:val="center"/>
          </w:tcPr>
          <w:p w:rsidR="003A5E04" w:rsidRPr="000B2775" w:rsidRDefault="003A5E04" w:rsidP="0019412B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Tineke </w:t>
            </w:r>
          </w:p>
        </w:tc>
        <w:tc>
          <w:tcPr>
            <w:tcW w:w="1100" w:type="dxa"/>
            <w:vAlign w:val="center"/>
          </w:tcPr>
          <w:p w:rsidR="003A5E04" w:rsidRDefault="003A5E04" w:rsidP="003A5E04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Coen</w:t>
            </w:r>
          </w:p>
          <w:p w:rsidR="003A5E04" w:rsidRDefault="003A5E04" w:rsidP="003A5E04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Henk</w:t>
            </w:r>
          </w:p>
        </w:tc>
        <w:tc>
          <w:tcPr>
            <w:tcW w:w="1275" w:type="dxa"/>
            <w:vAlign w:val="center"/>
          </w:tcPr>
          <w:p w:rsidR="003A5E04" w:rsidRDefault="00A573BA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Hedwig</w:t>
            </w:r>
          </w:p>
          <w:p w:rsidR="00A573BA" w:rsidRDefault="00741DCB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Paula</w:t>
            </w:r>
          </w:p>
        </w:tc>
        <w:tc>
          <w:tcPr>
            <w:tcW w:w="988" w:type="dxa"/>
          </w:tcPr>
          <w:p w:rsidR="003A5E04" w:rsidRDefault="003A5E04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A573BA" w:rsidRDefault="00A573BA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Tine</w:t>
            </w:r>
          </w:p>
        </w:tc>
        <w:tc>
          <w:tcPr>
            <w:tcW w:w="851" w:type="dxa"/>
            <w:vAlign w:val="center"/>
          </w:tcPr>
          <w:p w:rsidR="003A5E04" w:rsidRPr="000B2775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groen</w:t>
            </w:r>
          </w:p>
        </w:tc>
      </w:tr>
      <w:tr w:rsidR="003A5E04" w:rsidTr="003A5E04">
        <w:tc>
          <w:tcPr>
            <w:tcW w:w="964" w:type="dxa"/>
            <w:vAlign w:val="center"/>
          </w:tcPr>
          <w:p w:rsidR="003A5E04" w:rsidRPr="000B2775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6-3-2019</w:t>
            </w:r>
          </w:p>
        </w:tc>
        <w:tc>
          <w:tcPr>
            <w:tcW w:w="1418" w:type="dxa"/>
            <w:vAlign w:val="center"/>
          </w:tcPr>
          <w:p w:rsidR="003A5E04" w:rsidRDefault="003A5E04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4335B8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Aswoensdag</w:t>
            </w:r>
          </w:p>
          <w:p w:rsidR="003A5E04" w:rsidRPr="004335B8" w:rsidRDefault="003A5E04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19.00 uur</w:t>
            </w:r>
          </w:p>
        </w:tc>
        <w:tc>
          <w:tcPr>
            <w:tcW w:w="1418" w:type="dxa"/>
            <w:vAlign w:val="center"/>
          </w:tcPr>
          <w:p w:rsidR="003A5E04" w:rsidRPr="000B2775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Arjen Jellema</w:t>
            </w:r>
          </w:p>
        </w:tc>
        <w:tc>
          <w:tcPr>
            <w:tcW w:w="1701" w:type="dxa"/>
            <w:vAlign w:val="center"/>
          </w:tcPr>
          <w:p w:rsidR="003A5E04" w:rsidRDefault="003A5E04" w:rsidP="003A5E04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Eucharistieviering</w:t>
            </w:r>
          </w:p>
          <w:p w:rsidR="003A5E04" w:rsidRPr="00022705" w:rsidRDefault="003A5E04" w:rsidP="00256A48">
            <w:pPr>
              <w:jc w:val="center"/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304" w:type="dxa"/>
            <w:vAlign w:val="center"/>
          </w:tcPr>
          <w:p w:rsidR="003A5E04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Vocare</w:t>
            </w:r>
            <w:proofErr w:type="spellEnd"/>
          </w:p>
          <w:p w:rsidR="003A5E04" w:rsidRPr="000B2775" w:rsidRDefault="003C2EE5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M.Schembri</w:t>
            </w:r>
            <w:proofErr w:type="spellEnd"/>
          </w:p>
        </w:tc>
        <w:tc>
          <w:tcPr>
            <w:tcW w:w="1134" w:type="dxa"/>
            <w:vAlign w:val="center"/>
          </w:tcPr>
          <w:p w:rsidR="003A5E04" w:rsidRPr="000B2775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George</w:t>
            </w:r>
          </w:p>
        </w:tc>
        <w:tc>
          <w:tcPr>
            <w:tcW w:w="1100" w:type="dxa"/>
            <w:vAlign w:val="center"/>
          </w:tcPr>
          <w:p w:rsidR="003A5E04" w:rsidRDefault="00A844D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Tess</w:t>
            </w:r>
          </w:p>
          <w:p w:rsidR="00A844D2" w:rsidRPr="000B2775" w:rsidRDefault="00A844D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Jochem</w:t>
            </w:r>
          </w:p>
        </w:tc>
        <w:tc>
          <w:tcPr>
            <w:tcW w:w="1168" w:type="dxa"/>
            <w:vAlign w:val="center"/>
          </w:tcPr>
          <w:p w:rsidR="003A5E04" w:rsidRPr="000B2775" w:rsidRDefault="003A5E04" w:rsidP="0019412B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Maarten </w:t>
            </w:r>
          </w:p>
        </w:tc>
        <w:tc>
          <w:tcPr>
            <w:tcW w:w="1100" w:type="dxa"/>
            <w:vAlign w:val="center"/>
          </w:tcPr>
          <w:p w:rsidR="003A5E04" w:rsidRDefault="003A5E04" w:rsidP="003A5E04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Paula</w:t>
            </w:r>
          </w:p>
          <w:p w:rsidR="003A5E04" w:rsidRDefault="003A5E04" w:rsidP="003A5E04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Joop</w:t>
            </w:r>
          </w:p>
        </w:tc>
        <w:tc>
          <w:tcPr>
            <w:tcW w:w="1275" w:type="dxa"/>
            <w:vAlign w:val="center"/>
          </w:tcPr>
          <w:p w:rsidR="00A573BA" w:rsidRDefault="003A5E04" w:rsidP="00A573BA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Paula</w:t>
            </w:r>
          </w:p>
          <w:p w:rsidR="003A5E04" w:rsidRDefault="006372D5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Gerben</w:t>
            </w:r>
          </w:p>
        </w:tc>
        <w:tc>
          <w:tcPr>
            <w:tcW w:w="988" w:type="dxa"/>
          </w:tcPr>
          <w:p w:rsidR="003A5E04" w:rsidRDefault="003A5E04" w:rsidP="00A573BA">
            <w:pPr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A573BA" w:rsidRDefault="00A573BA" w:rsidP="006372D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-----</w:t>
            </w:r>
          </w:p>
        </w:tc>
        <w:tc>
          <w:tcPr>
            <w:tcW w:w="851" w:type="dxa"/>
            <w:vAlign w:val="center"/>
          </w:tcPr>
          <w:p w:rsidR="003A5E04" w:rsidRPr="000B2775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paars</w:t>
            </w:r>
          </w:p>
        </w:tc>
      </w:tr>
      <w:tr w:rsidR="003A5E04" w:rsidTr="003A5E04">
        <w:tc>
          <w:tcPr>
            <w:tcW w:w="964" w:type="dxa"/>
            <w:vAlign w:val="center"/>
          </w:tcPr>
          <w:p w:rsidR="003A5E04" w:rsidRPr="000B2775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10-3-2019</w:t>
            </w:r>
          </w:p>
        </w:tc>
        <w:tc>
          <w:tcPr>
            <w:tcW w:w="1418" w:type="dxa"/>
            <w:vAlign w:val="center"/>
          </w:tcPr>
          <w:p w:rsidR="003A5E04" w:rsidRPr="000B2775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1</w:t>
            </w:r>
            <w:r w:rsidRPr="004335B8">
              <w:rPr>
                <w:rFonts w:ascii="Tahoma" w:eastAsia="Calibri" w:hAnsi="Tahoma" w:cs="Tahoma"/>
                <w:bCs/>
                <w:sz w:val="16"/>
                <w:szCs w:val="16"/>
                <w:vertAlign w:val="superscript"/>
              </w:rPr>
              <w:t>e</w:t>
            </w: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znd.40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dgn</w:t>
            </w:r>
            <w:proofErr w:type="spellEnd"/>
          </w:p>
        </w:tc>
        <w:tc>
          <w:tcPr>
            <w:tcW w:w="1418" w:type="dxa"/>
            <w:vAlign w:val="center"/>
          </w:tcPr>
          <w:p w:rsidR="003A5E04" w:rsidRPr="000B2775" w:rsidRDefault="00022705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Arjen Jellema</w:t>
            </w:r>
          </w:p>
        </w:tc>
        <w:tc>
          <w:tcPr>
            <w:tcW w:w="1701" w:type="dxa"/>
            <w:vAlign w:val="center"/>
          </w:tcPr>
          <w:p w:rsidR="00022705" w:rsidRDefault="00022705" w:rsidP="00022705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Eucharistieviering</w:t>
            </w:r>
          </w:p>
          <w:p w:rsidR="003A5E04" w:rsidRDefault="00022705" w:rsidP="00280BC9">
            <w:pPr>
              <w:jc w:val="center"/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 xml:space="preserve">Salvator </w:t>
            </w:r>
            <w:proofErr w:type="spellStart"/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Cafe</w:t>
            </w:r>
            <w:proofErr w:type="spellEnd"/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 xml:space="preserve"> vastenactie/</w:t>
            </w:r>
            <w:r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koffie</w:t>
            </w:r>
          </w:p>
          <w:p w:rsidR="00073B75" w:rsidRPr="00B333AD" w:rsidRDefault="00073B75" w:rsidP="00280BC9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Joop-Jan Willem</w:t>
            </w:r>
          </w:p>
        </w:tc>
        <w:tc>
          <w:tcPr>
            <w:tcW w:w="1304" w:type="dxa"/>
            <w:vAlign w:val="center"/>
          </w:tcPr>
          <w:p w:rsidR="003A5E04" w:rsidRPr="000B2775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Frans Keverkamp</w:t>
            </w:r>
          </w:p>
        </w:tc>
        <w:tc>
          <w:tcPr>
            <w:tcW w:w="1134" w:type="dxa"/>
            <w:vAlign w:val="center"/>
          </w:tcPr>
          <w:p w:rsidR="003A5E04" w:rsidRPr="000B2775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Gerrit</w:t>
            </w:r>
          </w:p>
        </w:tc>
        <w:tc>
          <w:tcPr>
            <w:tcW w:w="1100" w:type="dxa"/>
            <w:vAlign w:val="center"/>
          </w:tcPr>
          <w:p w:rsidR="003A5E04" w:rsidRDefault="00A844D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Kees</w:t>
            </w:r>
          </w:p>
          <w:p w:rsidR="00A844D2" w:rsidRPr="000B2775" w:rsidRDefault="00A844D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Lianne</w:t>
            </w:r>
          </w:p>
        </w:tc>
        <w:tc>
          <w:tcPr>
            <w:tcW w:w="1168" w:type="dxa"/>
            <w:vAlign w:val="center"/>
          </w:tcPr>
          <w:p w:rsidR="003A5E04" w:rsidRPr="000B2775" w:rsidRDefault="003A5E04" w:rsidP="0019412B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Marleen </w:t>
            </w:r>
          </w:p>
        </w:tc>
        <w:tc>
          <w:tcPr>
            <w:tcW w:w="1100" w:type="dxa"/>
            <w:vAlign w:val="center"/>
          </w:tcPr>
          <w:p w:rsidR="003A5E04" w:rsidRDefault="003A5E04" w:rsidP="003A5E04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Frans</w:t>
            </w:r>
          </w:p>
          <w:p w:rsidR="003A5E04" w:rsidRDefault="003A5E04" w:rsidP="003A5E04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Anno</w:t>
            </w:r>
          </w:p>
        </w:tc>
        <w:tc>
          <w:tcPr>
            <w:tcW w:w="1275" w:type="dxa"/>
            <w:vAlign w:val="center"/>
          </w:tcPr>
          <w:p w:rsidR="003A5E04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Anno</w:t>
            </w:r>
          </w:p>
          <w:p w:rsidR="006372D5" w:rsidRDefault="00063A27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Tineke</w:t>
            </w:r>
          </w:p>
        </w:tc>
        <w:tc>
          <w:tcPr>
            <w:tcW w:w="988" w:type="dxa"/>
          </w:tcPr>
          <w:p w:rsidR="003A5E04" w:rsidRDefault="003A5E04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A573BA" w:rsidRDefault="00A573BA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Ellen</w:t>
            </w:r>
          </w:p>
        </w:tc>
        <w:tc>
          <w:tcPr>
            <w:tcW w:w="851" w:type="dxa"/>
            <w:vAlign w:val="center"/>
          </w:tcPr>
          <w:p w:rsidR="003A5E04" w:rsidRPr="000B2775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paars</w:t>
            </w:r>
          </w:p>
        </w:tc>
      </w:tr>
      <w:tr w:rsidR="003A5E04" w:rsidTr="003A5E04">
        <w:tc>
          <w:tcPr>
            <w:tcW w:w="964" w:type="dxa"/>
            <w:vAlign w:val="center"/>
          </w:tcPr>
          <w:p w:rsidR="003A5E04" w:rsidRPr="000B2775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17-3-2019</w:t>
            </w:r>
          </w:p>
        </w:tc>
        <w:tc>
          <w:tcPr>
            <w:tcW w:w="1418" w:type="dxa"/>
            <w:vAlign w:val="center"/>
          </w:tcPr>
          <w:p w:rsidR="003A5E04" w:rsidRPr="000B2775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2</w:t>
            </w:r>
            <w:r w:rsidRPr="004335B8">
              <w:rPr>
                <w:rFonts w:ascii="Tahoma" w:eastAsia="Calibri" w:hAnsi="Tahoma" w:cs="Tahoma"/>
                <w:bCs/>
                <w:sz w:val="16"/>
                <w:szCs w:val="16"/>
                <w:vertAlign w:val="superscript"/>
              </w:rPr>
              <w:t>e</w:t>
            </w: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znd.40 dgn.</w:t>
            </w:r>
          </w:p>
        </w:tc>
        <w:tc>
          <w:tcPr>
            <w:tcW w:w="1418" w:type="dxa"/>
            <w:vAlign w:val="center"/>
          </w:tcPr>
          <w:p w:rsidR="003A5E04" w:rsidRPr="000B2775" w:rsidRDefault="00022705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Anne Hilhorst-Joosten</w:t>
            </w:r>
          </w:p>
        </w:tc>
        <w:tc>
          <w:tcPr>
            <w:tcW w:w="1701" w:type="dxa"/>
            <w:vAlign w:val="center"/>
          </w:tcPr>
          <w:p w:rsidR="003A5E04" w:rsidRDefault="003C2EE5" w:rsidP="00256A48">
            <w:pPr>
              <w:jc w:val="center"/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</w:pPr>
            <w:proofErr w:type="spellStart"/>
            <w:r w:rsidRPr="003C2EE5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Woordcom.viering</w:t>
            </w:r>
            <w:r w:rsidR="003A5E04"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koffie</w:t>
            </w:r>
            <w:proofErr w:type="spellEnd"/>
            <w:r w:rsidR="00073B75"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/Marie-Jose</w:t>
            </w:r>
          </w:p>
          <w:p w:rsidR="00073B75" w:rsidRPr="003A5E04" w:rsidRDefault="00073B75" w:rsidP="00256A48">
            <w:pPr>
              <w:jc w:val="center"/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Bekisa</w:t>
            </w:r>
            <w:proofErr w:type="spellEnd"/>
          </w:p>
        </w:tc>
        <w:tc>
          <w:tcPr>
            <w:tcW w:w="1304" w:type="dxa"/>
            <w:vAlign w:val="center"/>
          </w:tcPr>
          <w:p w:rsidR="003A5E04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Byzantijns koor</w:t>
            </w:r>
          </w:p>
          <w:p w:rsidR="003A5E04" w:rsidRPr="000B2775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Cas Straatman</w:t>
            </w:r>
          </w:p>
        </w:tc>
        <w:tc>
          <w:tcPr>
            <w:tcW w:w="1134" w:type="dxa"/>
            <w:vAlign w:val="center"/>
          </w:tcPr>
          <w:p w:rsidR="003A5E04" w:rsidRPr="000B2775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Joris</w:t>
            </w:r>
          </w:p>
        </w:tc>
        <w:tc>
          <w:tcPr>
            <w:tcW w:w="1100" w:type="dxa"/>
            <w:vAlign w:val="center"/>
          </w:tcPr>
          <w:p w:rsidR="00F87857" w:rsidRPr="00741DCB" w:rsidRDefault="00741DCB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741DCB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Marleen</w:t>
            </w:r>
          </w:p>
          <w:p w:rsidR="00A844D2" w:rsidRPr="000B2775" w:rsidRDefault="00A844D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Gerard</w:t>
            </w:r>
          </w:p>
        </w:tc>
        <w:tc>
          <w:tcPr>
            <w:tcW w:w="1168" w:type="dxa"/>
            <w:vAlign w:val="center"/>
          </w:tcPr>
          <w:p w:rsidR="003A5E04" w:rsidRPr="000B2775" w:rsidRDefault="003A5E04" w:rsidP="0019412B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Marja </w:t>
            </w:r>
          </w:p>
        </w:tc>
        <w:tc>
          <w:tcPr>
            <w:tcW w:w="1100" w:type="dxa"/>
            <w:vAlign w:val="center"/>
          </w:tcPr>
          <w:p w:rsidR="003A5E04" w:rsidRDefault="003A5E04" w:rsidP="003A5E04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Henk</w:t>
            </w:r>
          </w:p>
          <w:p w:rsidR="003A5E04" w:rsidRDefault="003A5E04" w:rsidP="003A5E04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Paula</w:t>
            </w:r>
          </w:p>
        </w:tc>
        <w:tc>
          <w:tcPr>
            <w:tcW w:w="1275" w:type="dxa"/>
            <w:vAlign w:val="center"/>
          </w:tcPr>
          <w:p w:rsidR="003A5E04" w:rsidRDefault="003A5E04" w:rsidP="003A5E04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Paula</w:t>
            </w:r>
          </w:p>
          <w:p w:rsidR="003A5E04" w:rsidRDefault="006372D5" w:rsidP="00862B26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Hedwig</w:t>
            </w:r>
          </w:p>
        </w:tc>
        <w:tc>
          <w:tcPr>
            <w:tcW w:w="988" w:type="dxa"/>
          </w:tcPr>
          <w:p w:rsidR="003A5E04" w:rsidRDefault="003A5E04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A573BA" w:rsidRDefault="00A573BA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Ellen</w:t>
            </w:r>
          </w:p>
        </w:tc>
        <w:tc>
          <w:tcPr>
            <w:tcW w:w="851" w:type="dxa"/>
            <w:vAlign w:val="center"/>
          </w:tcPr>
          <w:p w:rsidR="003A5E04" w:rsidRPr="000B2775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paars</w:t>
            </w:r>
          </w:p>
        </w:tc>
      </w:tr>
      <w:tr w:rsidR="003A5E04" w:rsidTr="003A5E04">
        <w:tc>
          <w:tcPr>
            <w:tcW w:w="964" w:type="dxa"/>
            <w:vAlign w:val="center"/>
          </w:tcPr>
          <w:p w:rsidR="003A5E04" w:rsidRPr="000B2775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24-3-2019</w:t>
            </w:r>
          </w:p>
        </w:tc>
        <w:tc>
          <w:tcPr>
            <w:tcW w:w="1418" w:type="dxa"/>
            <w:vAlign w:val="center"/>
          </w:tcPr>
          <w:p w:rsidR="003A5E04" w:rsidRPr="000B2775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3</w:t>
            </w:r>
            <w:r w:rsidRPr="004335B8">
              <w:rPr>
                <w:rFonts w:ascii="Tahoma" w:eastAsia="Calibri" w:hAnsi="Tahoma" w:cs="Tahoma"/>
                <w:bCs/>
                <w:sz w:val="16"/>
                <w:szCs w:val="16"/>
                <w:vertAlign w:val="superscript"/>
              </w:rPr>
              <w:t>e</w:t>
            </w: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znd</w:t>
            </w:r>
            <w:proofErr w:type="spellEnd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. 40 dgn.</w:t>
            </w:r>
          </w:p>
        </w:tc>
        <w:tc>
          <w:tcPr>
            <w:tcW w:w="1418" w:type="dxa"/>
            <w:vAlign w:val="center"/>
          </w:tcPr>
          <w:p w:rsidR="003A5E04" w:rsidRPr="000B2775" w:rsidRDefault="003A5E04" w:rsidP="00A573BA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Sa</w:t>
            </w:r>
            <w:r w:rsidR="00A573BA">
              <w:rPr>
                <w:rFonts w:ascii="Tahoma" w:eastAsia="Calibri" w:hAnsi="Tahoma" w:cs="Tahoma"/>
                <w:bCs/>
                <w:sz w:val="16"/>
                <w:szCs w:val="16"/>
              </w:rPr>
              <w:t>n</w:t>
            </w:r>
            <w:r>
              <w:rPr>
                <w:rFonts w:ascii="Tahoma" w:eastAsia="Calibri" w:hAnsi="Tahoma" w:cs="Tahoma"/>
                <w:bCs/>
                <w:sz w:val="16"/>
                <w:szCs w:val="16"/>
              </w:rPr>
              <w:t>der Hof</w:t>
            </w:r>
          </w:p>
        </w:tc>
        <w:tc>
          <w:tcPr>
            <w:tcW w:w="1701" w:type="dxa"/>
            <w:vAlign w:val="center"/>
          </w:tcPr>
          <w:p w:rsidR="003A5E04" w:rsidRPr="00B333AD" w:rsidRDefault="003A5E04" w:rsidP="00280BC9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Woordcom.viering</w:t>
            </w:r>
            <w:proofErr w:type="spellEnd"/>
          </w:p>
        </w:tc>
        <w:tc>
          <w:tcPr>
            <w:tcW w:w="1304" w:type="dxa"/>
            <w:vAlign w:val="center"/>
          </w:tcPr>
          <w:p w:rsidR="003A5E04" w:rsidRPr="000B2775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Matthew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Schembri</w:t>
            </w:r>
            <w:proofErr w:type="spellEnd"/>
          </w:p>
        </w:tc>
        <w:tc>
          <w:tcPr>
            <w:tcW w:w="1134" w:type="dxa"/>
            <w:vAlign w:val="center"/>
          </w:tcPr>
          <w:p w:rsidR="003A5E04" w:rsidRPr="000B2775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Gerrit</w:t>
            </w:r>
          </w:p>
        </w:tc>
        <w:tc>
          <w:tcPr>
            <w:tcW w:w="1100" w:type="dxa"/>
            <w:vAlign w:val="center"/>
          </w:tcPr>
          <w:p w:rsidR="003A5E04" w:rsidRDefault="00A844D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Marie-José</w:t>
            </w:r>
          </w:p>
          <w:p w:rsidR="00A844D2" w:rsidRPr="000B2775" w:rsidRDefault="00A844D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Tineke</w:t>
            </w:r>
          </w:p>
        </w:tc>
        <w:tc>
          <w:tcPr>
            <w:tcW w:w="1168" w:type="dxa"/>
            <w:vAlign w:val="center"/>
          </w:tcPr>
          <w:p w:rsidR="003A5E04" w:rsidRPr="000B2775" w:rsidRDefault="003A5E04" w:rsidP="0019412B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Lillian </w:t>
            </w:r>
          </w:p>
        </w:tc>
        <w:tc>
          <w:tcPr>
            <w:tcW w:w="1100" w:type="dxa"/>
            <w:vAlign w:val="center"/>
          </w:tcPr>
          <w:p w:rsidR="003A5E04" w:rsidRDefault="003A5E04" w:rsidP="003A5E04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Coen</w:t>
            </w:r>
          </w:p>
          <w:p w:rsidR="003A5E04" w:rsidRDefault="003A5E04" w:rsidP="003A5E04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Joop</w:t>
            </w:r>
          </w:p>
        </w:tc>
        <w:tc>
          <w:tcPr>
            <w:tcW w:w="1275" w:type="dxa"/>
            <w:vAlign w:val="center"/>
          </w:tcPr>
          <w:p w:rsidR="003A5E04" w:rsidRDefault="006372D5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Liz</w:t>
            </w:r>
          </w:p>
          <w:p w:rsidR="006372D5" w:rsidRDefault="006372D5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José</w:t>
            </w:r>
          </w:p>
        </w:tc>
        <w:tc>
          <w:tcPr>
            <w:tcW w:w="988" w:type="dxa"/>
          </w:tcPr>
          <w:p w:rsidR="00A573BA" w:rsidRDefault="00A573BA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3A5E04" w:rsidRDefault="00A573BA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Duska</w:t>
            </w:r>
          </w:p>
        </w:tc>
        <w:tc>
          <w:tcPr>
            <w:tcW w:w="851" w:type="dxa"/>
            <w:vAlign w:val="center"/>
          </w:tcPr>
          <w:p w:rsidR="003A5E04" w:rsidRPr="000B2775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paars</w:t>
            </w:r>
          </w:p>
        </w:tc>
      </w:tr>
      <w:tr w:rsidR="003A5E04" w:rsidTr="003A5E04">
        <w:tc>
          <w:tcPr>
            <w:tcW w:w="964" w:type="dxa"/>
            <w:vAlign w:val="center"/>
          </w:tcPr>
          <w:p w:rsidR="003A5E04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31-3-2019</w:t>
            </w:r>
          </w:p>
        </w:tc>
        <w:tc>
          <w:tcPr>
            <w:tcW w:w="1418" w:type="dxa"/>
            <w:vAlign w:val="center"/>
          </w:tcPr>
          <w:p w:rsidR="003A5E04" w:rsidRPr="000B2775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4</w:t>
            </w:r>
            <w:r w:rsidRPr="004335B8">
              <w:rPr>
                <w:rFonts w:ascii="Tahoma" w:eastAsia="Calibri" w:hAnsi="Tahoma" w:cs="Tahoma"/>
                <w:bCs/>
                <w:sz w:val="16"/>
                <w:szCs w:val="16"/>
                <w:vertAlign w:val="superscript"/>
              </w:rPr>
              <w:t>e</w:t>
            </w: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znd</w:t>
            </w:r>
            <w:proofErr w:type="spellEnd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. 40 dgn.</w:t>
            </w:r>
          </w:p>
        </w:tc>
        <w:tc>
          <w:tcPr>
            <w:tcW w:w="1418" w:type="dxa"/>
            <w:vAlign w:val="center"/>
          </w:tcPr>
          <w:p w:rsidR="003A5E04" w:rsidRPr="000B2775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DOLP</w:t>
            </w:r>
          </w:p>
        </w:tc>
        <w:tc>
          <w:tcPr>
            <w:tcW w:w="1701" w:type="dxa"/>
            <w:vAlign w:val="center"/>
          </w:tcPr>
          <w:p w:rsidR="003A5E04" w:rsidRDefault="003A5E04" w:rsidP="00280BC9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Woordcom.viering</w:t>
            </w:r>
            <w:proofErr w:type="spellEnd"/>
          </w:p>
          <w:p w:rsidR="003A5E04" w:rsidRDefault="00073B75" w:rsidP="00280BC9">
            <w:pPr>
              <w:jc w:val="center"/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K</w:t>
            </w:r>
            <w:r w:rsidR="003A5E04"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offie</w:t>
            </w:r>
          </w:p>
          <w:p w:rsidR="00073B75" w:rsidRPr="003A5E04" w:rsidRDefault="00073B75" w:rsidP="00280BC9">
            <w:pPr>
              <w:jc w:val="center"/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Wim-Joop</w:t>
            </w:r>
          </w:p>
        </w:tc>
        <w:tc>
          <w:tcPr>
            <w:tcW w:w="1304" w:type="dxa"/>
            <w:vAlign w:val="center"/>
          </w:tcPr>
          <w:p w:rsidR="003A5E04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Flexus</w:t>
            </w:r>
            <w:proofErr w:type="spellEnd"/>
          </w:p>
          <w:p w:rsidR="003A5E04" w:rsidRPr="000B2775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Cas Straatman</w:t>
            </w:r>
          </w:p>
        </w:tc>
        <w:tc>
          <w:tcPr>
            <w:tcW w:w="1134" w:type="dxa"/>
            <w:vAlign w:val="center"/>
          </w:tcPr>
          <w:p w:rsidR="003A5E04" w:rsidRPr="000B2775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Hermano</w:t>
            </w:r>
            <w:proofErr w:type="spellEnd"/>
          </w:p>
        </w:tc>
        <w:tc>
          <w:tcPr>
            <w:tcW w:w="1100" w:type="dxa"/>
            <w:vAlign w:val="center"/>
          </w:tcPr>
          <w:p w:rsidR="003A5E04" w:rsidRPr="000B2775" w:rsidRDefault="00A844D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geen</w:t>
            </w:r>
          </w:p>
        </w:tc>
        <w:tc>
          <w:tcPr>
            <w:tcW w:w="1168" w:type="dxa"/>
            <w:vAlign w:val="center"/>
          </w:tcPr>
          <w:p w:rsidR="003A5E04" w:rsidRPr="000B2775" w:rsidRDefault="003A5E04" w:rsidP="0019412B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Marleen </w:t>
            </w:r>
          </w:p>
        </w:tc>
        <w:tc>
          <w:tcPr>
            <w:tcW w:w="1100" w:type="dxa"/>
            <w:vAlign w:val="center"/>
          </w:tcPr>
          <w:p w:rsidR="003A5E04" w:rsidRDefault="003A5E04" w:rsidP="003A5E04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Durk</w:t>
            </w:r>
          </w:p>
          <w:p w:rsidR="003A5E04" w:rsidRDefault="003A5E04" w:rsidP="003A5E04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Ria</w:t>
            </w:r>
          </w:p>
        </w:tc>
        <w:tc>
          <w:tcPr>
            <w:tcW w:w="1275" w:type="dxa"/>
            <w:vAlign w:val="center"/>
          </w:tcPr>
          <w:p w:rsidR="003A5E04" w:rsidRDefault="003A5E04" w:rsidP="003A5E04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Durk</w:t>
            </w:r>
          </w:p>
          <w:p w:rsidR="003A5E04" w:rsidRDefault="003A5E04" w:rsidP="003A5E04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Ria</w:t>
            </w:r>
          </w:p>
        </w:tc>
        <w:tc>
          <w:tcPr>
            <w:tcW w:w="988" w:type="dxa"/>
          </w:tcPr>
          <w:p w:rsidR="003A5E04" w:rsidRDefault="003A5E04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A573BA" w:rsidRDefault="00A573BA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Duska</w:t>
            </w:r>
          </w:p>
        </w:tc>
        <w:tc>
          <w:tcPr>
            <w:tcW w:w="851" w:type="dxa"/>
            <w:vAlign w:val="center"/>
          </w:tcPr>
          <w:p w:rsidR="003A5E04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paars</w:t>
            </w:r>
          </w:p>
        </w:tc>
      </w:tr>
    </w:tbl>
    <w:p w:rsidR="005C38C5" w:rsidRDefault="005C38C5"/>
    <w:sectPr w:rsidR="005C38C5" w:rsidSect="00C50259">
      <w:headerReference w:type="default" r:id="rId6"/>
      <w:pgSz w:w="16838" w:h="11906" w:orient="landscape"/>
      <w:pgMar w:top="1139" w:right="1417" w:bottom="1417" w:left="1417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2D63" w:rsidRDefault="00092D63" w:rsidP="00C50259">
      <w:pPr>
        <w:spacing w:after="0" w:line="240" w:lineRule="auto"/>
      </w:pPr>
      <w:r>
        <w:separator/>
      </w:r>
    </w:p>
  </w:endnote>
  <w:endnote w:type="continuationSeparator" w:id="0">
    <w:p w:rsidR="00092D63" w:rsidRDefault="00092D63" w:rsidP="00C50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2D63" w:rsidRDefault="00092D63" w:rsidP="00C50259">
      <w:pPr>
        <w:spacing w:after="0" w:line="240" w:lineRule="auto"/>
      </w:pPr>
      <w:r>
        <w:separator/>
      </w:r>
    </w:p>
  </w:footnote>
  <w:footnote w:type="continuationSeparator" w:id="0">
    <w:p w:rsidR="00092D63" w:rsidRDefault="00092D63" w:rsidP="00C50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1CD" w:rsidRDefault="00E861CD" w:rsidP="005F591D">
    <w:pPr>
      <w:pStyle w:val="Koptekst"/>
      <w:tabs>
        <w:tab w:val="clear" w:pos="4536"/>
        <w:tab w:val="clear" w:pos="9072"/>
        <w:tab w:val="left" w:pos="9144"/>
        <w:tab w:val="right" w:pos="13608"/>
      </w:tabs>
      <w:rPr>
        <w:rFonts w:ascii="Tahoma" w:hAnsi="Tahoma" w:cs="Tahoma"/>
        <w:b/>
        <w:sz w:val="24"/>
      </w:rPr>
    </w:pPr>
    <w:r>
      <w:rPr>
        <w:rFonts w:ascii="Tahoma" w:hAnsi="Tahoma" w:cs="Tahoma"/>
        <w:b/>
        <w:noProof/>
        <w:sz w:val="24"/>
        <w:lang w:eastAsia="nl-N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-690245</wp:posOffset>
          </wp:positionH>
          <wp:positionV relativeFrom="paragraph">
            <wp:posOffset>-374650</wp:posOffset>
          </wp:positionV>
          <wp:extent cx="1133475" cy="504825"/>
          <wp:effectExtent l="19050" t="0" r="9525" b="0"/>
          <wp:wrapThrough wrapText="bothSides">
            <wp:wrapPolygon edited="0">
              <wp:start x="-363" y="0"/>
              <wp:lineTo x="-363" y="21192"/>
              <wp:lineTo x="21782" y="21192"/>
              <wp:lineTo x="21782" y="0"/>
              <wp:lineTo x="-363" y="0"/>
            </wp:wrapPolygon>
          </wp:wrapThrough>
          <wp:docPr id="1" name="Afbeelding 1" descr="Logo Hildeg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Logo Hildega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50259" w:rsidRPr="00C50259" w:rsidRDefault="00C50259" w:rsidP="005F591D">
    <w:pPr>
      <w:pStyle w:val="Koptekst"/>
      <w:tabs>
        <w:tab w:val="clear" w:pos="4536"/>
        <w:tab w:val="clear" w:pos="9072"/>
        <w:tab w:val="left" w:pos="9144"/>
        <w:tab w:val="right" w:pos="13608"/>
      </w:tabs>
      <w:rPr>
        <w:rFonts w:ascii="Tahoma" w:hAnsi="Tahoma" w:cs="Tahoma"/>
        <w:b/>
      </w:rPr>
    </w:pPr>
    <w:r w:rsidRPr="00C50259">
      <w:rPr>
        <w:rFonts w:ascii="Tahoma" w:hAnsi="Tahoma" w:cs="Tahoma"/>
        <w:b/>
        <w:sz w:val="24"/>
      </w:rPr>
      <w:t xml:space="preserve">Liturgisch </w:t>
    </w:r>
    <w:r w:rsidR="00B33142">
      <w:rPr>
        <w:rFonts w:ascii="Tahoma" w:hAnsi="Tahoma" w:cs="Tahoma"/>
        <w:b/>
        <w:sz w:val="24"/>
      </w:rPr>
      <w:t xml:space="preserve">rooster </w:t>
    </w:r>
    <w:r w:rsidR="00DC2A38">
      <w:rPr>
        <w:rFonts w:ascii="Tahoma" w:hAnsi="Tahoma" w:cs="Tahoma"/>
        <w:b/>
        <w:sz w:val="24"/>
      </w:rPr>
      <w:t>1 januari t/m 31 maart 2019</w:t>
    </w:r>
    <w:r w:rsidR="00CF0196">
      <w:rPr>
        <w:rFonts w:ascii="Tahoma" w:hAnsi="Tahoma" w:cs="Tahoma"/>
        <w:b/>
        <w:sz w:val="24"/>
      </w:rPr>
      <w:t>Salvatorge</w:t>
    </w:r>
    <w:r w:rsidR="00DC2A38">
      <w:rPr>
        <w:rFonts w:ascii="Tahoma" w:hAnsi="Tahoma" w:cs="Tahoma"/>
        <w:b/>
        <w:sz w:val="24"/>
      </w:rPr>
      <w:t>meenschap: C</w:t>
    </w:r>
    <w:r w:rsidR="00E861CD">
      <w:rPr>
        <w:rFonts w:ascii="Tahoma" w:hAnsi="Tahoma" w:cs="Tahoma"/>
        <w:b/>
        <w:sz w:val="24"/>
      </w:rPr>
      <w:t xml:space="preserve"> jaar</w:t>
    </w:r>
    <w:r w:rsidR="00EC13F4">
      <w:rPr>
        <w:rFonts w:ascii="Tahoma" w:hAnsi="Tahoma" w:cs="Tahoma"/>
        <w:b/>
        <w:sz w:val="24"/>
      </w:rPr>
      <w:t xml:space="preserve"> bijgewerkt:</w:t>
    </w:r>
    <w:r w:rsidR="00D10B88">
      <w:rPr>
        <w:rFonts w:ascii="Tahoma" w:hAnsi="Tahoma" w:cs="Tahoma"/>
        <w:b/>
        <w:sz w:val="24"/>
      </w:rPr>
      <w:t xml:space="preserve">      </w:t>
    </w:r>
    <w:r w:rsidR="00483B11">
      <w:rPr>
        <w:rFonts w:ascii="Tahoma" w:hAnsi="Tahoma" w:cs="Tahoma"/>
        <w:b/>
        <w:sz w:val="24"/>
      </w:rPr>
      <w:t>30</w:t>
    </w:r>
    <w:r w:rsidR="00FD6F7C">
      <w:rPr>
        <w:rFonts w:ascii="Tahoma" w:hAnsi="Tahoma" w:cs="Tahoma"/>
        <w:b/>
        <w:sz w:val="24"/>
      </w:rPr>
      <w:t>-1-2019</w:t>
    </w:r>
    <w:r w:rsidR="007A10F5">
      <w:rPr>
        <w:rFonts w:ascii="Tahoma" w:hAnsi="Tahoma" w:cs="Tahoma"/>
        <w:b/>
        <w:sz w:val="24"/>
      </w:rPr>
      <w:t xml:space="preserve"> </w:t>
    </w:r>
    <w:proofErr w:type="spellStart"/>
    <w:r w:rsidR="007A10F5">
      <w:rPr>
        <w:rFonts w:ascii="Tahoma" w:hAnsi="Tahoma" w:cs="Tahoma"/>
        <w:b/>
        <w:sz w:val="24"/>
      </w:rPr>
      <w:t>vs</w:t>
    </w:r>
    <w:proofErr w:type="spellEnd"/>
    <w:r w:rsidR="007A10F5">
      <w:rPr>
        <w:rFonts w:ascii="Tahoma" w:hAnsi="Tahoma" w:cs="Tahoma"/>
        <w:b/>
        <w:sz w:val="24"/>
      </w:rPr>
      <w:t xml:space="preserve"> 3</w:t>
    </w:r>
    <w:r w:rsidRPr="00C50259">
      <w:rPr>
        <w:rFonts w:ascii="Tahoma" w:hAnsi="Tahoma" w:cs="Tahoma"/>
        <w:b/>
        <w:sz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259"/>
    <w:rsid w:val="00005BE6"/>
    <w:rsid w:val="00020517"/>
    <w:rsid w:val="00022705"/>
    <w:rsid w:val="000518A1"/>
    <w:rsid w:val="00056D58"/>
    <w:rsid w:val="00063A27"/>
    <w:rsid w:val="00073B75"/>
    <w:rsid w:val="00087BC5"/>
    <w:rsid w:val="00092D63"/>
    <w:rsid w:val="000A003B"/>
    <w:rsid w:val="000A5174"/>
    <w:rsid w:val="000E10E2"/>
    <w:rsid w:val="000F452B"/>
    <w:rsid w:val="001265FA"/>
    <w:rsid w:val="00171DE6"/>
    <w:rsid w:val="00176397"/>
    <w:rsid w:val="001812BC"/>
    <w:rsid w:val="00194182"/>
    <w:rsid w:val="001A55BC"/>
    <w:rsid w:val="001E0994"/>
    <w:rsid w:val="00220C68"/>
    <w:rsid w:val="00235C43"/>
    <w:rsid w:val="00240063"/>
    <w:rsid w:val="00250E13"/>
    <w:rsid w:val="00256A48"/>
    <w:rsid w:val="00280F93"/>
    <w:rsid w:val="002A12A5"/>
    <w:rsid w:val="002C7EA8"/>
    <w:rsid w:val="002F4632"/>
    <w:rsid w:val="0030317C"/>
    <w:rsid w:val="0032355A"/>
    <w:rsid w:val="003446E0"/>
    <w:rsid w:val="003647F1"/>
    <w:rsid w:val="003912AA"/>
    <w:rsid w:val="0039554D"/>
    <w:rsid w:val="003A16C5"/>
    <w:rsid w:val="003A5E04"/>
    <w:rsid w:val="003B0085"/>
    <w:rsid w:val="003C2EE5"/>
    <w:rsid w:val="00431D85"/>
    <w:rsid w:val="004335B8"/>
    <w:rsid w:val="00437DEC"/>
    <w:rsid w:val="004466E2"/>
    <w:rsid w:val="00483B11"/>
    <w:rsid w:val="00486166"/>
    <w:rsid w:val="00496AD4"/>
    <w:rsid w:val="004A5025"/>
    <w:rsid w:val="004A707D"/>
    <w:rsid w:val="004B2D2D"/>
    <w:rsid w:val="004B3637"/>
    <w:rsid w:val="004E0EC1"/>
    <w:rsid w:val="004E51AA"/>
    <w:rsid w:val="004E5DFA"/>
    <w:rsid w:val="004F19E6"/>
    <w:rsid w:val="00502261"/>
    <w:rsid w:val="00512729"/>
    <w:rsid w:val="00537F82"/>
    <w:rsid w:val="00540AAB"/>
    <w:rsid w:val="005456DD"/>
    <w:rsid w:val="00551ED3"/>
    <w:rsid w:val="0056413D"/>
    <w:rsid w:val="005678CB"/>
    <w:rsid w:val="00573DA8"/>
    <w:rsid w:val="005A7077"/>
    <w:rsid w:val="005A76CB"/>
    <w:rsid w:val="005C13BF"/>
    <w:rsid w:val="005C38C5"/>
    <w:rsid w:val="005C40FC"/>
    <w:rsid w:val="005D13F3"/>
    <w:rsid w:val="005D1D06"/>
    <w:rsid w:val="005D4B2A"/>
    <w:rsid w:val="005D59E9"/>
    <w:rsid w:val="005F591D"/>
    <w:rsid w:val="00627743"/>
    <w:rsid w:val="006372D5"/>
    <w:rsid w:val="0064061E"/>
    <w:rsid w:val="00647FA1"/>
    <w:rsid w:val="00675881"/>
    <w:rsid w:val="006A0344"/>
    <w:rsid w:val="006B69B2"/>
    <w:rsid w:val="006D140B"/>
    <w:rsid w:val="006E18D9"/>
    <w:rsid w:val="006E27F6"/>
    <w:rsid w:val="006F6D2A"/>
    <w:rsid w:val="00701162"/>
    <w:rsid w:val="00741DCB"/>
    <w:rsid w:val="0075146E"/>
    <w:rsid w:val="007544E4"/>
    <w:rsid w:val="00761C3E"/>
    <w:rsid w:val="007A10F5"/>
    <w:rsid w:val="007B63B2"/>
    <w:rsid w:val="00803CB8"/>
    <w:rsid w:val="00832759"/>
    <w:rsid w:val="00862B26"/>
    <w:rsid w:val="00876011"/>
    <w:rsid w:val="008766C6"/>
    <w:rsid w:val="00897E37"/>
    <w:rsid w:val="008B512D"/>
    <w:rsid w:val="008D3B21"/>
    <w:rsid w:val="008E36BA"/>
    <w:rsid w:val="008E3B5E"/>
    <w:rsid w:val="008E5050"/>
    <w:rsid w:val="008E6110"/>
    <w:rsid w:val="008F14FF"/>
    <w:rsid w:val="008F6169"/>
    <w:rsid w:val="00906CB1"/>
    <w:rsid w:val="0092103B"/>
    <w:rsid w:val="009237F5"/>
    <w:rsid w:val="00931EFC"/>
    <w:rsid w:val="00935638"/>
    <w:rsid w:val="0094230E"/>
    <w:rsid w:val="009C28DA"/>
    <w:rsid w:val="009E0597"/>
    <w:rsid w:val="00A3316A"/>
    <w:rsid w:val="00A339CB"/>
    <w:rsid w:val="00A47C3D"/>
    <w:rsid w:val="00A51D7D"/>
    <w:rsid w:val="00A573BA"/>
    <w:rsid w:val="00A77C10"/>
    <w:rsid w:val="00A844D2"/>
    <w:rsid w:val="00A911A3"/>
    <w:rsid w:val="00A95D36"/>
    <w:rsid w:val="00AA20EA"/>
    <w:rsid w:val="00AB4AA6"/>
    <w:rsid w:val="00AC08AB"/>
    <w:rsid w:val="00AC0BEC"/>
    <w:rsid w:val="00AD3DB4"/>
    <w:rsid w:val="00AD53FA"/>
    <w:rsid w:val="00AE0C01"/>
    <w:rsid w:val="00B02B91"/>
    <w:rsid w:val="00B0353C"/>
    <w:rsid w:val="00B05C20"/>
    <w:rsid w:val="00B111FE"/>
    <w:rsid w:val="00B1509A"/>
    <w:rsid w:val="00B159BA"/>
    <w:rsid w:val="00B33142"/>
    <w:rsid w:val="00B333AD"/>
    <w:rsid w:val="00B33754"/>
    <w:rsid w:val="00B41339"/>
    <w:rsid w:val="00B43D6E"/>
    <w:rsid w:val="00BF11A6"/>
    <w:rsid w:val="00BF5ECE"/>
    <w:rsid w:val="00C059A1"/>
    <w:rsid w:val="00C27E6D"/>
    <w:rsid w:val="00C50259"/>
    <w:rsid w:val="00C54E57"/>
    <w:rsid w:val="00C6742C"/>
    <w:rsid w:val="00C67E20"/>
    <w:rsid w:val="00C92D6F"/>
    <w:rsid w:val="00C95FD1"/>
    <w:rsid w:val="00CB15C2"/>
    <w:rsid w:val="00CD1D49"/>
    <w:rsid w:val="00CD4467"/>
    <w:rsid w:val="00CD738A"/>
    <w:rsid w:val="00CF0196"/>
    <w:rsid w:val="00CF1E5D"/>
    <w:rsid w:val="00CF229A"/>
    <w:rsid w:val="00CF4041"/>
    <w:rsid w:val="00D10B88"/>
    <w:rsid w:val="00D26193"/>
    <w:rsid w:val="00D5365E"/>
    <w:rsid w:val="00D76DC0"/>
    <w:rsid w:val="00D90089"/>
    <w:rsid w:val="00D92268"/>
    <w:rsid w:val="00DA0681"/>
    <w:rsid w:val="00DA2157"/>
    <w:rsid w:val="00DC050E"/>
    <w:rsid w:val="00DC2A38"/>
    <w:rsid w:val="00DF46A6"/>
    <w:rsid w:val="00DF51ED"/>
    <w:rsid w:val="00E10A61"/>
    <w:rsid w:val="00E36CD4"/>
    <w:rsid w:val="00E631E3"/>
    <w:rsid w:val="00E67752"/>
    <w:rsid w:val="00E861CD"/>
    <w:rsid w:val="00EC13F4"/>
    <w:rsid w:val="00EC5E4B"/>
    <w:rsid w:val="00EE400F"/>
    <w:rsid w:val="00F14FB1"/>
    <w:rsid w:val="00F43621"/>
    <w:rsid w:val="00F72620"/>
    <w:rsid w:val="00F8609E"/>
    <w:rsid w:val="00F87857"/>
    <w:rsid w:val="00F87A7A"/>
    <w:rsid w:val="00FA5481"/>
    <w:rsid w:val="00FB43D4"/>
    <w:rsid w:val="00FD6F7C"/>
    <w:rsid w:val="00FE1ED3"/>
    <w:rsid w:val="00FE5AD5"/>
    <w:rsid w:val="00FF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331393-F8D1-4C8F-B172-39C8055E5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5C38C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unhideWhenUsed/>
    <w:rsid w:val="00C50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C50259"/>
  </w:style>
  <w:style w:type="paragraph" w:styleId="Voettekst">
    <w:name w:val="footer"/>
    <w:basedOn w:val="Standaard"/>
    <w:link w:val="VoettekstChar"/>
    <w:uiPriority w:val="99"/>
    <w:semiHidden/>
    <w:unhideWhenUsed/>
    <w:rsid w:val="00C50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C50259"/>
  </w:style>
  <w:style w:type="table" w:styleId="Tabelraster">
    <w:name w:val="Table Grid"/>
    <w:basedOn w:val="Standaardtabel"/>
    <w:uiPriority w:val="59"/>
    <w:rsid w:val="00C50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E86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861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</dc:creator>
  <cp:lastModifiedBy>Tini van Rein</cp:lastModifiedBy>
  <cp:revision>2</cp:revision>
  <dcterms:created xsi:type="dcterms:W3CDTF">2019-01-31T10:04:00Z</dcterms:created>
  <dcterms:modified xsi:type="dcterms:W3CDTF">2019-01-31T10:04:00Z</dcterms:modified>
</cp:coreProperties>
</file>