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4421" w:type="dxa"/>
        <w:tblLayout w:type="fixed"/>
        <w:tblLook w:val="04A0"/>
      </w:tblPr>
      <w:tblGrid>
        <w:gridCol w:w="964"/>
        <w:gridCol w:w="1418"/>
        <w:gridCol w:w="1418"/>
        <w:gridCol w:w="1837"/>
        <w:gridCol w:w="1168"/>
        <w:gridCol w:w="1134"/>
        <w:gridCol w:w="1383"/>
        <w:gridCol w:w="992"/>
        <w:gridCol w:w="1134"/>
        <w:gridCol w:w="1134"/>
        <w:gridCol w:w="988"/>
        <w:gridCol w:w="851"/>
      </w:tblGrid>
      <w:tr w:rsidR="004B2D2D" w:rsidTr="00701032">
        <w:tc>
          <w:tcPr>
            <w:tcW w:w="96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41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Thema</w:t>
            </w:r>
          </w:p>
        </w:tc>
        <w:tc>
          <w:tcPr>
            <w:tcW w:w="141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Voorganger</w:t>
            </w:r>
          </w:p>
        </w:tc>
        <w:tc>
          <w:tcPr>
            <w:tcW w:w="1837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Bijz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onderheden</w:t>
            </w:r>
          </w:p>
        </w:tc>
        <w:tc>
          <w:tcPr>
            <w:tcW w:w="116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Koor</w:t>
            </w:r>
          </w:p>
        </w:tc>
        <w:tc>
          <w:tcPr>
            <w:tcW w:w="113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Koster</w:t>
            </w:r>
          </w:p>
        </w:tc>
        <w:tc>
          <w:tcPr>
            <w:tcW w:w="1383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Acolieten</w:t>
            </w:r>
          </w:p>
        </w:tc>
        <w:tc>
          <w:tcPr>
            <w:tcW w:w="992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Lector</w:t>
            </w:r>
          </w:p>
        </w:tc>
        <w:tc>
          <w:tcPr>
            <w:tcW w:w="113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Collectant</w:t>
            </w:r>
          </w:p>
        </w:tc>
        <w:tc>
          <w:tcPr>
            <w:tcW w:w="1134" w:type="dxa"/>
            <w:vAlign w:val="center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Gastheer/</w:t>
            </w:r>
          </w:p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Gastvrouw</w:t>
            </w:r>
          </w:p>
        </w:tc>
        <w:tc>
          <w:tcPr>
            <w:tcW w:w="988" w:type="dxa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Bloemen-groep</w:t>
            </w:r>
            <w:proofErr w:type="spellEnd"/>
          </w:p>
        </w:tc>
        <w:tc>
          <w:tcPr>
            <w:tcW w:w="85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Kleur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5-1-2020</w:t>
            </w:r>
          </w:p>
        </w:tc>
        <w:tc>
          <w:tcPr>
            <w:tcW w:w="1418" w:type="dxa"/>
            <w:vAlign w:val="center"/>
          </w:tcPr>
          <w:p w:rsidR="00127D2F" w:rsidRPr="009D0B77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9D0B77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Drie Koningen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127D2F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127D2F" w:rsidRPr="007B5B5B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7B5B5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Nw.j.receptie</w:t>
            </w:r>
            <w:proofErr w:type="spellEnd"/>
            <w:r w:rsidRPr="007B5B5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</w:t>
            </w:r>
          </w:p>
          <w:p w:rsidR="00127D2F" w:rsidRPr="001959EE" w:rsidRDefault="0027230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7B5B5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127D2F" w:rsidRPr="007B5B5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/Herman+?</w:t>
            </w:r>
          </w:p>
        </w:tc>
        <w:tc>
          <w:tcPr>
            <w:tcW w:w="116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3174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GK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/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127D2F" w:rsidRPr="000B2775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383" w:type="dxa"/>
            <w:vAlign w:val="center"/>
          </w:tcPr>
          <w:p w:rsidR="00127D2F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  <w:p w:rsidR="00256B07" w:rsidRPr="000B2775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992" w:type="dxa"/>
            <w:vAlign w:val="center"/>
          </w:tcPr>
          <w:p w:rsidR="00127D2F" w:rsidRPr="000B2775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127D2F" w:rsidRPr="000B2775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127D2F" w:rsidRDefault="00127D2F" w:rsidP="007010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127D2F" w:rsidRDefault="00127D2F" w:rsidP="007010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12-1-2020</w:t>
            </w:r>
          </w:p>
        </w:tc>
        <w:tc>
          <w:tcPr>
            <w:tcW w:w="1418" w:type="dxa"/>
            <w:vAlign w:val="center"/>
          </w:tcPr>
          <w:p w:rsidR="00127D2F" w:rsidRPr="009D0B77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9D0B77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Doop van de Heer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Myriam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Oosting</w:t>
            </w:r>
            <w:proofErr w:type="spellEnd"/>
          </w:p>
        </w:tc>
        <w:tc>
          <w:tcPr>
            <w:tcW w:w="1837" w:type="dxa"/>
            <w:vAlign w:val="center"/>
          </w:tcPr>
          <w:p w:rsidR="00127D2F" w:rsidRPr="00B333AD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</w:tc>
        <w:tc>
          <w:tcPr>
            <w:tcW w:w="116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127D2F" w:rsidRPr="000B2775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383" w:type="dxa"/>
            <w:vAlign w:val="center"/>
          </w:tcPr>
          <w:p w:rsidR="00256B07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Regina </w:t>
            </w:r>
          </w:p>
          <w:p w:rsidR="00256B07" w:rsidRPr="000B2775" w:rsidRDefault="00256B07" w:rsidP="00256B0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992" w:type="dxa"/>
            <w:vAlign w:val="center"/>
          </w:tcPr>
          <w:p w:rsidR="00127D2F" w:rsidRPr="000B2775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Marleen </w:t>
            </w:r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127D2F" w:rsidRPr="000B2775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127D2F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  <w:p w:rsidR="00077408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Wit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19-1-2020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</w:t>
            </w:r>
            <w:r w:rsidRPr="009D0B77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de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127D2F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Oecumenische Viering</w:t>
            </w:r>
          </w:p>
          <w:p w:rsidR="00127D2F" w:rsidRDefault="0027230F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127D2F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</w:p>
          <w:p w:rsidR="0027230F" w:rsidRPr="0027230F" w:rsidRDefault="0027230F" w:rsidP="00256A48">
            <w:pPr>
              <w:jc w:val="center"/>
              <w:rPr>
                <w:rFonts w:ascii="Tahoma" w:eastAsia="Calibri" w:hAnsi="Tahoma" w:cs="Tahoma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Bekisha</w:t>
            </w:r>
            <w:proofErr w:type="spellEnd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</w:t>
            </w: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Lillian</w:t>
            </w:r>
            <w:proofErr w:type="spellEnd"/>
          </w:p>
        </w:tc>
        <w:tc>
          <w:tcPr>
            <w:tcW w:w="116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3174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GK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/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127D2F" w:rsidRPr="000B2775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383" w:type="dxa"/>
            <w:vAlign w:val="center"/>
          </w:tcPr>
          <w:p w:rsidR="00127D2F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????</w:t>
            </w:r>
          </w:p>
          <w:p w:rsidR="00256B07" w:rsidRPr="000B2775" w:rsidRDefault="00256B07" w:rsidP="00256B0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127D2F" w:rsidRPr="000B2775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Bouke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127D2F" w:rsidRPr="000B2775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</w:tc>
        <w:tc>
          <w:tcPr>
            <w:tcW w:w="1134" w:type="dxa"/>
            <w:vAlign w:val="center"/>
          </w:tcPr>
          <w:p w:rsidR="00127D2F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  <w:p w:rsidR="00077408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  <w:proofErr w:type="spellEnd"/>
          </w:p>
          <w:p w:rsidR="00077408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Daska</w:t>
            </w:r>
            <w:proofErr w:type="spellEnd"/>
          </w:p>
        </w:tc>
        <w:tc>
          <w:tcPr>
            <w:tcW w:w="851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26-1-2020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</w:t>
            </w:r>
            <w:r w:rsidRPr="009D0B77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Myriam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Oosting</w:t>
            </w:r>
            <w:proofErr w:type="spellEnd"/>
          </w:p>
        </w:tc>
        <w:tc>
          <w:tcPr>
            <w:tcW w:w="1837" w:type="dxa"/>
            <w:vAlign w:val="center"/>
          </w:tcPr>
          <w:p w:rsidR="00127D2F" w:rsidRDefault="00127D2F" w:rsidP="00B333AD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  <w:p w:rsidR="00127D2F" w:rsidRPr="007B5B5B" w:rsidRDefault="00127D2F" w:rsidP="00B333AD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127D2F" w:rsidRPr="000B2775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383" w:type="dxa"/>
            <w:vAlign w:val="center"/>
          </w:tcPr>
          <w:p w:rsidR="00127D2F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256B07" w:rsidRPr="000B2775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992" w:type="dxa"/>
            <w:vAlign w:val="center"/>
          </w:tcPr>
          <w:p w:rsidR="00127D2F" w:rsidRPr="000B2775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Maarten </w:t>
            </w:r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127D2F" w:rsidRPr="000B2775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</w:tc>
        <w:tc>
          <w:tcPr>
            <w:tcW w:w="1134" w:type="dxa"/>
            <w:vAlign w:val="center"/>
          </w:tcPr>
          <w:p w:rsidR="00127D2F" w:rsidRDefault="00127D2F" w:rsidP="00261E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127D2F" w:rsidRDefault="00127D2F" w:rsidP="00261E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2-2-2020</w:t>
            </w:r>
          </w:p>
        </w:tc>
        <w:tc>
          <w:tcPr>
            <w:tcW w:w="1418" w:type="dxa"/>
            <w:vAlign w:val="center"/>
          </w:tcPr>
          <w:p w:rsidR="00127D2F" w:rsidRPr="009D0B77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9D0B77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Maria Lichtmis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127D2F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127D2F" w:rsidRPr="00B02B91" w:rsidRDefault="00522733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127D2F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/Gerben</w:t>
            </w:r>
          </w:p>
        </w:tc>
        <w:tc>
          <w:tcPr>
            <w:tcW w:w="116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3174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GK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/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127D2F" w:rsidRPr="000B2775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383" w:type="dxa"/>
            <w:vAlign w:val="center"/>
          </w:tcPr>
          <w:p w:rsidR="00127D2F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  <w:p w:rsidR="00256B07" w:rsidRPr="000B2775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</w:tc>
        <w:tc>
          <w:tcPr>
            <w:tcW w:w="992" w:type="dxa"/>
            <w:vAlign w:val="center"/>
          </w:tcPr>
          <w:p w:rsidR="00127D2F" w:rsidRPr="000B2775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127D2F" w:rsidRPr="000B2775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127D2F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077408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9-2-2020</w:t>
            </w:r>
          </w:p>
        </w:tc>
        <w:tc>
          <w:tcPr>
            <w:tcW w:w="1418" w:type="dxa"/>
            <w:vAlign w:val="center"/>
          </w:tcPr>
          <w:p w:rsidR="00127D2F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</w:t>
            </w:r>
            <w:r w:rsidRPr="009D0B77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127D2F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Myriam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Oosting</w:t>
            </w:r>
            <w:proofErr w:type="spellEnd"/>
          </w:p>
        </w:tc>
        <w:tc>
          <w:tcPr>
            <w:tcW w:w="1837" w:type="dxa"/>
            <w:vAlign w:val="center"/>
          </w:tcPr>
          <w:p w:rsidR="00127D2F" w:rsidRPr="005D1D06" w:rsidRDefault="00127D2F" w:rsidP="005D1D06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</w:tc>
        <w:tc>
          <w:tcPr>
            <w:tcW w:w="1168" w:type="dxa"/>
            <w:vAlign w:val="center"/>
          </w:tcPr>
          <w:p w:rsidR="00127D2F" w:rsidRDefault="00127D2F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127D2F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383" w:type="dxa"/>
            <w:vAlign w:val="center"/>
          </w:tcPr>
          <w:p w:rsidR="00127D2F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  <w:p w:rsidR="00256B07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Regina</w:t>
            </w:r>
          </w:p>
        </w:tc>
        <w:tc>
          <w:tcPr>
            <w:tcW w:w="992" w:type="dxa"/>
            <w:vAlign w:val="center"/>
          </w:tcPr>
          <w:p w:rsidR="00127D2F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Tineke </w:t>
            </w:r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127D2F" w:rsidRDefault="00127D2F" w:rsidP="007010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127D2F" w:rsidRDefault="00127D2F" w:rsidP="007010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127D2F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16-2-2020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6</w:t>
            </w:r>
            <w:r w:rsidRPr="009D0B77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127D2F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127D2F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127D2F" w:rsidRPr="007B5B5B" w:rsidRDefault="00522733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127D2F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/Gerben</w:t>
            </w:r>
          </w:p>
        </w:tc>
        <w:tc>
          <w:tcPr>
            <w:tcW w:w="116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127D2F" w:rsidRPr="000B2775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383" w:type="dxa"/>
            <w:vAlign w:val="center"/>
          </w:tcPr>
          <w:p w:rsidR="00127D2F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256B07" w:rsidRPr="000B2775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992" w:type="dxa"/>
            <w:vAlign w:val="center"/>
          </w:tcPr>
          <w:p w:rsidR="00127D2F" w:rsidRPr="000B2775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Regina</w:t>
            </w:r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127D2F" w:rsidRPr="000B2775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</w:tc>
        <w:tc>
          <w:tcPr>
            <w:tcW w:w="1134" w:type="dxa"/>
            <w:vAlign w:val="center"/>
          </w:tcPr>
          <w:p w:rsidR="00127D2F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  <w:p w:rsidR="00077408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Hedwig</w:t>
            </w:r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23-2-2020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7</w:t>
            </w:r>
            <w:r w:rsidRPr="009D0B77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Myriam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Oosting</w:t>
            </w:r>
            <w:proofErr w:type="spellEnd"/>
          </w:p>
        </w:tc>
        <w:tc>
          <w:tcPr>
            <w:tcW w:w="1837" w:type="dxa"/>
            <w:vAlign w:val="center"/>
          </w:tcPr>
          <w:p w:rsidR="00127D2F" w:rsidRPr="001959EE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</w:tc>
        <w:tc>
          <w:tcPr>
            <w:tcW w:w="116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127D2F" w:rsidRPr="000B2775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383" w:type="dxa"/>
            <w:vAlign w:val="center"/>
          </w:tcPr>
          <w:p w:rsidR="00127D2F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077408" w:rsidRPr="000B2775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992" w:type="dxa"/>
            <w:vAlign w:val="center"/>
          </w:tcPr>
          <w:p w:rsidR="00127D2F" w:rsidRPr="000B2775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127D2F" w:rsidRPr="000B2775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127D2F" w:rsidRDefault="00127D2F" w:rsidP="007010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127D2F" w:rsidRDefault="00127D2F" w:rsidP="007010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26-2-2020</w:t>
            </w:r>
          </w:p>
        </w:tc>
        <w:tc>
          <w:tcPr>
            <w:tcW w:w="1418" w:type="dxa"/>
            <w:vAlign w:val="center"/>
          </w:tcPr>
          <w:p w:rsidR="00127D2F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9D0B77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Aswoensdag</w:t>
            </w:r>
          </w:p>
          <w:p w:rsidR="00127D2F" w:rsidRPr="009D0B77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19.00 uur</w:t>
            </w:r>
          </w:p>
        </w:tc>
        <w:tc>
          <w:tcPr>
            <w:tcW w:w="1418" w:type="dxa"/>
            <w:vAlign w:val="center"/>
          </w:tcPr>
          <w:p w:rsidR="00127D2F" w:rsidRDefault="00127D2F" w:rsidP="00C3174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127D2F" w:rsidRPr="000B2775" w:rsidRDefault="00127D2F" w:rsidP="00C3174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127D2F" w:rsidRPr="001959EE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</w:tc>
        <w:tc>
          <w:tcPr>
            <w:tcW w:w="1168" w:type="dxa"/>
            <w:vAlign w:val="center"/>
          </w:tcPr>
          <w:p w:rsidR="00127D2F" w:rsidRPr="00C31745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3174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Vocare</w:t>
            </w:r>
            <w:proofErr w:type="spellEnd"/>
          </w:p>
        </w:tc>
        <w:tc>
          <w:tcPr>
            <w:tcW w:w="1134" w:type="dxa"/>
            <w:vAlign w:val="center"/>
          </w:tcPr>
          <w:p w:rsidR="00127D2F" w:rsidRPr="000B2775" w:rsidRDefault="00256B07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383" w:type="dxa"/>
            <w:vAlign w:val="center"/>
          </w:tcPr>
          <w:p w:rsidR="00127D2F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077408" w:rsidRPr="000B2775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992" w:type="dxa"/>
            <w:vAlign w:val="center"/>
          </w:tcPr>
          <w:p w:rsidR="00127D2F" w:rsidRPr="000B2775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Maarten </w:t>
            </w:r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  <w:p w:rsidR="00127D2F" w:rsidRPr="000B2775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</w:tc>
        <w:tc>
          <w:tcPr>
            <w:tcW w:w="1134" w:type="dxa"/>
            <w:vAlign w:val="center"/>
          </w:tcPr>
          <w:p w:rsidR="00127D2F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  <w:p w:rsidR="00077408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110EA3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1-3-2020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</w:t>
            </w:r>
            <w:r w:rsidRPr="00C31745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znd.40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dgn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vAlign w:val="center"/>
          </w:tcPr>
          <w:p w:rsidR="00127D2F" w:rsidRDefault="00127D2F" w:rsidP="00C3174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  <w:p w:rsidR="00127D2F" w:rsidRPr="000B2775" w:rsidRDefault="00127D2F" w:rsidP="00C3174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Sander Hof</w:t>
            </w:r>
          </w:p>
        </w:tc>
        <w:tc>
          <w:tcPr>
            <w:tcW w:w="1837" w:type="dxa"/>
            <w:vAlign w:val="center"/>
          </w:tcPr>
          <w:p w:rsidR="00127D2F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127D2F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Salvatorcafe</w:t>
            </w:r>
            <w:proofErr w:type="spellEnd"/>
          </w:p>
          <w:p w:rsidR="00127D2F" w:rsidRDefault="0027230F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127D2F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</w:p>
          <w:p w:rsidR="0027230F" w:rsidRPr="007B5B5B" w:rsidRDefault="0027230F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Joop/Jan Willem</w:t>
            </w:r>
          </w:p>
        </w:tc>
        <w:tc>
          <w:tcPr>
            <w:tcW w:w="116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3174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GK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/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127D2F" w:rsidRPr="000B2775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383" w:type="dxa"/>
            <w:vAlign w:val="center"/>
          </w:tcPr>
          <w:p w:rsidR="00127D2F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077408" w:rsidRPr="000B2775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992" w:type="dxa"/>
            <w:vAlign w:val="center"/>
          </w:tcPr>
          <w:p w:rsidR="00127D2F" w:rsidRPr="000B2775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Bouke</w:t>
            </w:r>
            <w:proofErr w:type="spellEnd"/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127D2F" w:rsidRPr="000B2775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127D2F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Gerben</w:t>
            </w:r>
          </w:p>
          <w:p w:rsidR="00077408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8-3-2020</w:t>
            </w:r>
          </w:p>
        </w:tc>
        <w:tc>
          <w:tcPr>
            <w:tcW w:w="1418" w:type="dxa"/>
            <w:vAlign w:val="center"/>
          </w:tcPr>
          <w:p w:rsidR="00127D2F" w:rsidRPr="00C31745" w:rsidRDefault="00127D2F" w:rsidP="00C3174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</w:t>
            </w:r>
            <w:r w:rsidRPr="00C31745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>znd.40dgn.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Myriam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Oosting</w:t>
            </w:r>
            <w:proofErr w:type="spellEnd"/>
          </w:p>
        </w:tc>
        <w:tc>
          <w:tcPr>
            <w:tcW w:w="1837" w:type="dxa"/>
            <w:vAlign w:val="center"/>
          </w:tcPr>
          <w:p w:rsidR="00127D2F" w:rsidRPr="007B5B5B" w:rsidRDefault="00127D2F" w:rsidP="007B5B5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</w:tc>
        <w:tc>
          <w:tcPr>
            <w:tcW w:w="116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127D2F" w:rsidRPr="000B2775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383" w:type="dxa"/>
            <w:vAlign w:val="center"/>
          </w:tcPr>
          <w:p w:rsidR="00127D2F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077408" w:rsidRPr="000B2775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Regina</w:t>
            </w:r>
          </w:p>
        </w:tc>
        <w:tc>
          <w:tcPr>
            <w:tcW w:w="992" w:type="dxa"/>
            <w:vAlign w:val="center"/>
          </w:tcPr>
          <w:p w:rsidR="00127D2F" w:rsidRPr="000B2775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  <w:proofErr w:type="spellEnd"/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127D2F" w:rsidRPr="000B2775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</w:tc>
        <w:tc>
          <w:tcPr>
            <w:tcW w:w="1134" w:type="dxa"/>
            <w:vAlign w:val="center"/>
          </w:tcPr>
          <w:p w:rsidR="00127D2F" w:rsidRDefault="00127D2F" w:rsidP="00261E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127D2F" w:rsidRDefault="00127D2F" w:rsidP="00261E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15-3-2020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3</w:t>
            </w:r>
            <w:r w:rsidRPr="00C31745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znd.40dgn.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Myriam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Oosting</w:t>
            </w:r>
            <w:proofErr w:type="spellEnd"/>
          </w:p>
        </w:tc>
        <w:tc>
          <w:tcPr>
            <w:tcW w:w="1837" w:type="dxa"/>
            <w:vAlign w:val="center"/>
          </w:tcPr>
          <w:p w:rsidR="00127D2F" w:rsidRDefault="00127D2F" w:rsidP="00B333AD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  <w:p w:rsidR="00127D2F" w:rsidRDefault="0027230F" w:rsidP="007B5B5B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7B5B5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127D2F" w:rsidRPr="007B5B5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offiestop</w:t>
            </w:r>
          </w:p>
          <w:p w:rsidR="0027230F" w:rsidRPr="007B5B5B" w:rsidRDefault="0027230F" w:rsidP="007B5B5B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Joop + ??</w:t>
            </w:r>
          </w:p>
        </w:tc>
        <w:tc>
          <w:tcPr>
            <w:tcW w:w="116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127D2F" w:rsidRPr="000B2775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383" w:type="dxa"/>
            <w:vAlign w:val="center"/>
          </w:tcPr>
          <w:p w:rsidR="00127D2F" w:rsidRPr="000B2775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Marie Jose?</w:t>
            </w:r>
          </w:p>
        </w:tc>
        <w:tc>
          <w:tcPr>
            <w:tcW w:w="992" w:type="dxa"/>
            <w:vAlign w:val="center"/>
          </w:tcPr>
          <w:p w:rsidR="00127D2F" w:rsidRPr="000B2775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Tineke </w:t>
            </w:r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Paula</w:t>
            </w:r>
          </w:p>
          <w:p w:rsidR="00127D2F" w:rsidRPr="000B2775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</w:tc>
        <w:tc>
          <w:tcPr>
            <w:tcW w:w="1134" w:type="dxa"/>
            <w:vAlign w:val="center"/>
          </w:tcPr>
          <w:p w:rsidR="00127D2F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Jack</w:t>
            </w:r>
          </w:p>
          <w:p w:rsidR="00077408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Jolanda</w:t>
            </w:r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22-3-2020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4</w:t>
            </w:r>
            <w:r w:rsidRPr="00C31745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znd.40dgn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DOLP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Gron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/Haren</w:t>
            </w:r>
          </w:p>
        </w:tc>
        <w:tc>
          <w:tcPr>
            <w:tcW w:w="1837" w:type="dxa"/>
            <w:vAlign w:val="center"/>
          </w:tcPr>
          <w:p w:rsidR="00127D2F" w:rsidRPr="001959EE" w:rsidRDefault="00127D2F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Woord-com.viering</w:t>
            </w:r>
            <w:proofErr w:type="spellEnd"/>
          </w:p>
        </w:tc>
        <w:tc>
          <w:tcPr>
            <w:tcW w:w="116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127D2F" w:rsidRPr="000B2775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383" w:type="dxa"/>
            <w:vAlign w:val="center"/>
          </w:tcPr>
          <w:p w:rsidR="00127D2F" w:rsidRPr="000B2775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====</w:t>
            </w:r>
          </w:p>
        </w:tc>
        <w:tc>
          <w:tcPr>
            <w:tcW w:w="992" w:type="dxa"/>
            <w:vAlign w:val="center"/>
          </w:tcPr>
          <w:p w:rsidR="00127D2F" w:rsidRPr="000B2775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DOLP </w:t>
            </w:r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127D2F" w:rsidRPr="000B2775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</w:tc>
        <w:tc>
          <w:tcPr>
            <w:tcW w:w="1134" w:type="dxa"/>
            <w:vAlign w:val="center"/>
          </w:tcPr>
          <w:p w:rsidR="00127D2F" w:rsidRDefault="00127D2F" w:rsidP="00261E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  <w:p w:rsidR="00127D2F" w:rsidRDefault="00127D2F" w:rsidP="00261E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110EA3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  <w:tr w:rsidR="00127D2F" w:rsidTr="00701032">
        <w:tc>
          <w:tcPr>
            <w:tcW w:w="964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29-3-2020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5</w:t>
            </w:r>
            <w:r w:rsidRPr="00C31745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znd.40dgn.</w:t>
            </w:r>
          </w:p>
        </w:tc>
        <w:tc>
          <w:tcPr>
            <w:tcW w:w="1418" w:type="dxa"/>
            <w:vAlign w:val="center"/>
          </w:tcPr>
          <w:p w:rsidR="00127D2F" w:rsidRPr="000B2775" w:rsidRDefault="00127D2F" w:rsidP="00C3174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837" w:type="dxa"/>
            <w:vAlign w:val="center"/>
          </w:tcPr>
          <w:p w:rsidR="00127D2F" w:rsidRDefault="00127D2F" w:rsidP="00BF5ECE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127D2F" w:rsidRDefault="0027230F" w:rsidP="00BF5ECE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127D2F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</w:p>
          <w:p w:rsidR="0027230F" w:rsidRPr="007B5B5B" w:rsidRDefault="0027230F" w:rsidP="00BF5ECE">
            <w:pPr>
              <w:jc w:val="center"/>
              <w:rPr>
                <w:rFonts w:ascii="Tahoma" w:eastAsia="Calibri" w:hAnsi="Tahoma" w:cs="Tahoma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Durk</w:t>
            </w:r>
            <w:proofErr w:type="spellEnd"/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 xml:space="preserve"> - Ria</w:t>
            </w:r>
          </w:p>
        </w:tc>
        <w:tc>
          <w:tcPr>
            <w:tcW w:w="1168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127D2F" w:rsidRPr="000B2775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383" w:type="dxa"/>
            <w:vAlign w:val="center"/>
          </w:tcPr>
          <w:p w:rsidR="00127D2F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  <w:p w:rsidR="00077408" w:rsidRPr="000B2775" w:rsidRDefault="00077408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Gerard</w:t>
            </w:r>
          </w:p>
        </w:tc>
        <w:tc>
          <w:tcPr>
            <w:tcW w:w="992" w:type="dxa"/>
            <w:vAlign w:val="center"/>
          </w:tcPr>
          <w:p w:rsidR="00127D2F" w:rsidRPr="000B2775" w:rsidRDefault="00127D2F" w:rsidP="007B61F4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Regina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127D2F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127D2F" w:rsidRPr="000B2775" w:rsidRDefault="00127D2F" w:rsidP="0029454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1134" w:type="dxa"/>
            <w:vAlign w:val="center"/>
          </w:tcPr>
          <w:p w:rsidR="00127D2F" w:rsidRDefault="00127D2F" w:rsidP="007010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  <w:p w:rsidR="00127D2F" w:rsidRDefault="00127D2F" w:rsidP="00701032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</w:tc>
        <w:tc>
          <w:tcPr>
            <w:tcW w:w="988" w:type="dxa"/>
          </w:tcPr>
          <w:p w:rsidR="00127D2F" w:rsidRDefault="00127D2F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110EA3" w:rsidRDefault="00110EA3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127D2F" w:rsidRPr="000B2775" w:rsidRDefault="00127D2F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paars</w:t>
            </w:r>
          </w:p>
        </w:tc>
      </w:tr>
    </w:tbl>
    <w:p w:rsidR="005C38C5" w:rsidRDefault="005C38C5"/>
    <w:sectPr w:rsidR="005C38C5" w:rsidSect="00C50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9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F36" w:rsidRDefault="00521F36" w:rsidP="00C50259">
      <w:pPr>
        <w:spacing w:after="0" w:line="240" w:lineRule="auto"/>
      </w:pPr>
      <w:r>
        <w:separator/>
      </w:r>
    </w:p>
  </w:endnote>
  <w:endnote w:type="continuationSeparator" w:id="0">
    <w:p w:rsidR="00521F36" w:rsidRDefault="00521F36" w:rsidP="00C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3" w:rsidRDefault="009D5C0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3" w:rsidRDefault="009D5C0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3" w:rsidRDefault="009D5C0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F36" w:rsidRDefault="00521F36" w:rsidP="00C50259">
      <w:pPr>
        <w:spacing w:after="0" w:line="240" w:lineRule="auto"/>
      </w:pPr>
      <w:r>
        <w:separator/>
      </w:r>
    </w:p>
  </w:footnote>
  <w:footnote w:type="continuationSeparator" w:id="0">
    <w:p w:rsidR="00521F36" w:rsidRDefault="00521F36" w:rsidP="00C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3" w:rsidRDefault="009D5C03">
    <w:pPr>
      <w:pStyle w:val="Koptekst"/>
    </w:pPr>
  </w:p>
  <w:p w:rsidR="00000000" w:rsidRDefault="009D5C03">
    <w:r>
      <w:t>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CD" w:rsidRDefault="00E861CD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  <w:sz w:val="24"/>
      </w:rPr>
    </w:pPr>
    <w:r>
      <w:rPr>
        <w:rFonts w:ascii="Tahoma" w:hAnsi="Tahoma" w:cs="Tahoma"/>
        <w:b/>
        <w:noProof/>
        <w:sz w:val="24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-374650</wp:posOffset>
          </wp:positionV>
          <wp:extent cx="1133475" cy="504825"/>
          <wp:effectExtent l="19050" t="0" r="9525" b="0"/>
          <wp:wrapThrough wrapText="bothSides">
            <wp:wrapPolygon edited="0">
              <wp:start x="-363" y="0"/>
              <wp:lineTo x="-363" y="21192"/>
              <wp:lineTo x="21782" y="21192"/>
              <wp:lineTo x="21782" y="0"/>
              <wp:lineTo x="-363" y="0"/>
            </wp:wrapPolygon>
          </wp:wrapThrough>
          <wp:docPr id="1" name="Afbeelding 1" descr="Logo Hildeg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Hildega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0259" w:rsidRPr="00C50259" w:rsidRDefault="00C50259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</w:rPr>
    </w:pPr>
    <w:r w:rsidRPr="00C50259">
      <w:rPr>
        <w:rFonts w:ascii="Tahoma" w:hAnsi="Tahoma" w:cs="Tahoma"/>
        <w:b/>
        <w:sz w:val="24"/>
      </w:rPr>
      <w:t xml:space="preserve">Liturgisch </w:t>
    </w:r>
    <w:r w:rsidR="00B33142">
      <w:rPr>
        <w:rFonts w:ascii="Tahoma" w:hAnsi="Tahoma" w:cs="Tahoma"/>
        <w:b/>
        <w:sz w:val="24"/>
      </w:rPr>
      <w:t xml:space="preserve">rooster </w:t>
    </w:r>
    <w:r w:rsidR="009A553D">
      <w:rPr>
        <w:rFonts w:ascii="Tahoma" w:hAnsi="Tahoma" w:cs="Tahoma"/>
        <w:b/>
        <w:sz w:val="24"/>
      </w:rPr>
      <w:t xml:space="preserve">1 januari t/m 31 maart 2020 </w:t>
    </w:r>
    <w:proofErr w:type="spellStart"/>
    <w:r w:rsidR="00CF0196">
      <w:rPr>
        <w:rFonts w:ascii="Tahoma" w:hAnsi="Tahoma" w:cs="Tahoma"/>
        <w:b/>
        <w:sz w:val="24"/>
      </w:rPr>
      <w:t>Salvatorge</w:t>
    </w:r>
    <w:r w:rsidR="009A553D">
      <w:rPr>
        <w:rFonts w:ascii="Tahoma" w:hAnsi="Tahoma" w:cs="Tahoma"/>
        <w:b/>
        <w:sz w:val="24"/>
      </w:rPr>
      <w:t>meenschap</w:t>
    </w:r>
    <w:proofErr w:type="spellEnd"/>
    <w:r w:rsidR="009A553D">
      <w:rPr>
        <w:rFonts w:ascii="Tahoma" w:hAnsi="Tahoma" w:cs="Tahoma"/>
        <w:b/>
        <w:sz w:val="24"/>
      </w:rPr>
      <w:t xml:space="preserve">: </w:t>
    </w:r>
    <w:r w:rsidR="009A553D">
      <w:rPr>
        <w:rFonts w:ascii="Tahoma" w:hAnsi="Tahoma" w:cs="Tahoma"/>
        <w:b/>
        <w:caps/>
        <w:sz w:val="24"/>
      </w:rPr>
      <w:t>A</w:t>
    </w:r>
    <w:r w:rsidR="00E861CD">
      <w:rPr>
        <w:rFonts w:ascii="Tahoma" w:hAnsi="Tahoma" w:cs="Tahoma"/>
        <w:b/>
        <w:sz w:val="24"/>
      </w:rPr>
      <w:t xml:space="preserve"> jaar</w:t>
    </w:r>
    <w:r w:rsidR="003F6DA2">
      <w:rPr>
        <w:rFonts w:ascii="Tahoma" w:hAnsi="Tahoma" w:cs="Tahoma"/>
        <w:b/>
        <w:sz w:val="24"/>
      </w:rPr>
      <w:t xml:space="preserve"> bijgewerkt: </w:t>
    </w:r>
    <w:proofErr w:type="spellStart"/>
    <w:r w:rsidR="009D5C03">
      <w:rPr>
        <w:rFonts w:ascii="Tahoma" w:hAnsi="Tahoma" w:cs="Tahoma"/>
        <w:b/>
        <w:sz w:val="24"/>
      </w:rPr>
      <w:t>vs</w:t>
    </w:r>
    <w:proofErr w:type="spellEnd"/>
    <w:r w:rsidR="009D5C03">
      <w:rPr>
        <w:rFonts w:ascii="Tahoma" w:hAnsi="Tahoma" w:cs="Tahoma"/>
        <w:b/>
        <w:sz w:val="24"/>
      </w:rPr>
      <w:t xml:space="preserve"> 16</w:t>
    </w:r>
    <w:r w:rsidR="00BA02B7">
      <w:rPr>
        <w:rFonts w:ascii="Tahoma" w:hAnsi="Tahoma" w:cs="Tahoma"/>
        <w:b/>
        <w:sz w:val="24"/>
      </w:rPr>
      <w:t>-12</w:t>
    </w:r>
    <w:r w:rsidR="009A553D">
      <w:rPr>
        <w:rFonts w:ascii="Tahoma" w:hAnsi="Tahoma" w:cs="Tahoma"/>
        <w:b/>
        <w:sz w:val="24"/>
      </w:rPr>
      <w:t>-2019</w:t>
    </w:r>
    <w:r w:rsidR="00110EA3">
      <w:rPr>
        <w:rFonts w:ascii="Tahoma" w:hAnsi="Tahoma" w:cs="Tahoma"/>
        <w:b/>
        <w:sz w:val="24"/>
      </w:rPr>
      <w:t xml:space="preserve"> </w:t>
    </w:r>
    <w:proofErr w:type="spellStart"/>
    <w:r w:rsidR="00110EA3">
      <w:rPr>
        <w:rFonts w:ascii="Tahoma" w:hAnsi="Tahoma" w:cs="Tahoma"/>
        <w:b/>
        <w:sz w:val="24"/>
      </w:rPr>
      <w:t>vs</w:t>
    </w:r>
    <w:proofErr w:type="spellEnd"/>
    <w:r w:rsidR="00110EA3">
      <w:rPr>
        <w:rFonts w:ascii="Tahoma" w:hAnsi="Tahoma" w:cs="Tahoma"/>
        <w:b/>
        <w:sz w:val="24"/>
      </w:rPr>
      <w:t xml:space="preserve"> 1</w:t>
    </w:r>
    <w:r w:rsidRPr="00C50259">
      <w:rPr>
        <w:rFonts w:ascii="Tahoma" w:hAnsi="Tahoma" w:cs="Tahoma"/>
        <w:b/>
        <w:sz w:val="24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03" w:rsidRDefault="009D5C03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C50259"/>
    <w:rsid w:val="00020517"/>
    <w:rsid w:val="00044BB3"/>
    <w:rsid w:val="000518A1"/>
    <w:rsid w:val="00077408"/>
    <w:rsid w:val="00087BC5"/>
    <w:rsid w:val="000D6C29"/>
    <w:rsid w:val="000E10E2"/>
    <w:rsid w:val="000F452B"/>
    <w:rsid w:val="00110EA3"/>
    <w:rsid w:val="001265FA"/>
    <w:rsid w:val="00127D2F"/>
    <w:rsid w:val="00176397"/>
    <w:rsid w:val="00182067"/>
    <w:rsid w:val="00194182"/>
    <w:rsid w:val="001B2C12"/>
    <w:rsid w:val="001E0994"/>
    <w:rsid w:val="00220C68"/>
    <w:rsid w:val="00235C43"/>
    <w:rsid w:val="00240063"/>
    <w:rsid w:val="00250E13"/>
    <w:rsid w:val="00256A48"/>
    <w:rsid w:val="00256B07"/>
    <w:rsid w:val="00261E32"/>
    <w:rsid w:val="0027230F"/>
    <w:rsid w:val="00280F93"/>
    <w:rsid w:val="002A12A5"/>
    <w:rsid w:val="002F4632"/>
    <w:rsid w:val="0030317C"/>
    <w:rsid w:val="003313B7"/>
    <w:rsid w:val="003440AD"/>
    <w:rsid w:val="003446E0"/>
    <w:rsid w:val="003647F1"/>
    <w:rsid w:val="003912AA"/>
    <w:rsid w:val="0039554D"/>
    <w:rsid w:val="003A16C5"/>
    <w:rsid w:val="003B0085"/>
    <w:rsid w:val="003F6DA2"/>
    <w:rsid w:val="00431D85"/>
    <w:rsid w:val="004466E2"/>
    <w:rsid w:val="00496AD4"/>
    <w:rsid w:val="004A5025"/>
    <w:rsid w:val="004A707D"/>
    <w:rsid w:val="004B2D2D"/>
    <w:rsid w:val="004E0EC1"/>
    <w:rsid w:val="004E51AA"/>
    <w:rsid w:val="004E5DFA"/>
    <w:rsid w:val="004E6226"/>
    <w:rsid w:val="00502261"/>
    <w:rsid w:val="00521F36"/>
    <w:rsid w:val="00522733"/>
    <w:rsid w:val="00526C13"/>
    <w:rsid w:val="00540AAB"/>
    <w:rsid w:val="00551ED3"/>
    <w:rsid w:val="0056413D"/>
    <w:rsid w:val="00573DA8"/>
    <w:rsid w:val="00582F18"/>
    <w:rsid w:val="005A18E8"/>
    <w:rsid w:val="005A7077"/>
    <w:rsid w:val="005A76CB"/>
    <w:rsid w:val="005C13BF"/>
    <w:rsid w:val="005C38C5"/>
    <w:rsid w:val="005C40FC"/>
    <w:rsid w:val="005C4F5D"/>
    <w:rsid w:val="005D13F3"/>
    <w:rsid w:val="005D1D06"/>
    <w:rsid w:val="005D59E9"/>
    <w:rsid w:val="005F591D"/>
    <w:rsid w:val="0064061E"/>
    <w:rsid w:val="00647FA1"/>
    <w:rsid w:val="00675881"/>
    <w:rsid w:val="006A0344"/>
    <w:rsid w:val="006B69B2"/>
    <w:rsid w:val="006F6D2A"/>
    <w:rsid w:val="00701032"/>
    <w:rsid w:val="00701162"/>
    <w:rsid w:val="0072620A"/>
    <w:rsid w:val="00732E88"/>
    <w:rsid w:val="0075146E"/>
    <w:rsid w:val="007544E4"/>
    <w:rsid w:val="00761C3E"/>
    <w:rsid w:val="00776124"/>
    <w:rsid w:val="007B5B5B"/>
    <w:rsid w:val="007B63B2"/>
    <w:rsid w:val="00832759"/>
    <w:rsid w:val="00862B26"/>
    <w:rsid w:val="008766C6"/>
    <w:rsid w:val="00897E37"/>
    <w:rsid w:val="008B512D"/>
    <w:rsid w:val="008D3B21"/>
    <w:rsid w:val="008E36BA"/>
    <w:rsid w:val="008E3B5E"/>
    <w:rsid w:val="008E5050"/>
    <w:rsid w:val="008F14FF"/>
    <w:rsid w:val="008F6169"/>
    <w:rsid w:val="009237F5"/>
    <w:rsid w:val="00935638"/>
    <w:rsid w:val="0094230E"/>
    <w:rsid w:val="00953383"/>
    <w:rsid w:val="009708A1"/>
    <w:rsid w:val="009717A4"/>
    <w:rsid w:val="009A553D"/>
    <w:rsid w:val="009C28DA"/>
    <w:rsid w:val="009D0B77"/>
    <w:rsid w:val="009D5C03"/>
    <w:rsid w:val="009E0597"/>
    <w:rsid w:val="00A3316A"/>
    <w:rsid w:val="00A339CB"/>
    <w:rsid w:val="00A419CF"/>
    <w:rsid w:val="00A57CC1"/>
    <w:rsid w:val="00A911A3"/>
    <w:rsid w:val="00A95D36"/>
    <w:rsid w:val="00AA20EA"/>
    <w:rsid w:val="00AB4AA6"/>
    <w:rsid w:val="00AC0BEC"/>
    <w:rsid w:val="00AD53FA"/>
    <w:rsid w:val="00AE0C01"/>
    <w:rsid w:val="00B02B91"/>
    <w:rsid w:val="00B0353C"/>
    <w:rsid w:val="00B111FE"/>
    <w:rsid w:val="00B33142"/>
    <w:rsid w:val="00B333AD"/>
    <w:rsid w:val="00B33754"/>
    <w:rsid w:val="00B41339"/>
    <w:rsid w:val="00B43D6E"/>
    <w:rsid w:val="00BA02B7"/>
    <w:rsid w:val="00BF11A6"/>
    <w:rsid w:val="00BF5ECE"/>
    <w:rsid w:val="00C059A1"/>
    <w:rsid w:val="00C27E6D"/>
    <w:rsid w:val="00C31745"/>
    <w:rsid w:val="00C50259"/>
    <w:rsid w:val="00C533AA"/>
    <w:rsid w:val="00C54E57"/>
    <w:rsid w:val="00C6742C"/>
    <w:rsid w:val="00C67E20"/>
    <w:rsid w:val="00C92D6F"/>
    <w:rsid w:val="00C95FD1"/>
    <w:rsid w:val="00CB15C2"/>
    <w:rsid w:val="00CD4467"/>
    <w:rsid w:val="00CF0196"/>
    <w:rsid w:val="00CF1E5D"/>
    <w:rsid w:val="00CF229A"/>
    <w:rsid w:val="00CF4041"/>
    <w:rsid w:val="00D13ECD"/>
    <w:rsid w:val="00D26193"/>
    <w:rsid w:val="00D5365E"/>
    <w:rsid w:val="00D90089"/>
    <w:rsid w:val="00D9439F"/>
    <w:rsid w:val="00DA0681"/>
    <w:rsid w:val="00DA2157"/>
    <w:rsid w:val="00DC2A38"/>
    <w:rsid w:val="00DF46A6"/>
    <w:rsid w:val="00DF51ED"/>
    <w:rsid w:val="00E10A61"/>
    <w:rsid w:val="00E36CD4"/>
    <w:rsid w:val="00E631E3"/>
    <w:rsid w:val="00E67752"/>
    <w:rsid w:val="00E861CD"/>
    <w:rsid w:val="00EC127F"/>
    <w:rsid w:val="00EE400F"/>
    <w:rsid w:val="00F1171F"/>
    <w:rsid w:val="00F14FB1"/>
    <w:rsid w:val="00F43621"/>
    <w:rsid w:val="00F72620"/>
    <w:rsid w:val="00F8609E"/>
    <w:rsid w:val="00F87A7A"/>
    <w:rsid w:val="00FA5481"/>
    <w:rsid w:val="00FB43D4"/>
    <w:rsid w:val="00FE1ED3"/>
    <w:rsid w:val="00FE5AD5"/>
    <w:rsid w:val="00FF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8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50259"/>
  </w:style>
  <w:style w:type="paragraph" w:styleId="Voettekst">
    <w:name w:val="footer"/>
    <w:basedOn w:val="Standaard"/>
    <w:link w:val="Voet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50259"/>
  </w:style>
  <w:style w:type="table" w:styleId="Tabelraster">
    <w:name w:val="Table Grid"/>
    <w:basedOn w:val="Standaardtabel"/>
    <w:uiPriority w:val="59"/>
    <w:rsid w:val="00C50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86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6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</dc:creator>
  <cp:lastModifiedBy>Gemie</cp:lastModifiedBy>
  <cp:revision>16</cp:revision>
  <dcterms:created xsi:type="dcterms:W3CDTF">2019-11-07T15:02:00Z</dcterms:created>
  <dcterms:modified xsi:type="dcterms:W3CDTF">2019-12-16T08:32:00Z</dcterms:modified>
</cp:coreProperties>
</file>