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raster"/>
        <w:tblW w:w="14029" w:type="dxa"/>
        <w:tblLayout w:type="fixed"/>
        <w:tblLook w:val="04A0" w:firstRow="1" w:lastRow="0" w:firstColumn="1" w:lastColumn="0" w:noHBand="0" w:noVBand="1"/>
      </w:tblPr>
      <w:tblGrid>
        <w:gridCol w:w="1129"/>
        <w:gridCol w:w="1701"/>
        <w:gridCol w:w="1701"/>
        <w:gridCol w:w="1985"/>
        <w:gridCol w:w="1134"/>
        <w:gridCol w:w="992"/>
        <w:gridCol w:w="1134"/>
        <w:gridCol w:w="1134"/>
        <w:gridCol w:w="1276"/>
        <w:gridCol w:w="1134"/>
        <w:gridCol w:w="709"/>
      </w:tblGrid>
      <w:tr w:rsidR="00583256" w14:paraId="7B75C380" w14:textId="77777777" w:rsidTr="00F21A83">
        <w:tc>
          <w:tcPr>
            <w:tcW w:w="1129" w:type="dxa"/>
            <w:vAlign w:val="center"/>
          </w:tcPr>
          <w:p w14:paraId="2604140D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Datum</w:t>
            </w:r>
          </w:p>
        </w:tc>
        <w:tc>
          <w:tcPr>
            <w:tcW w:w="1701" w:type="dxa"/>
            <w:vAlign w:val="center"/>
          </w:tcPr>
          <w:p w14:paraId="0582057A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color w:val="000000"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color w:val="000000"/>
                <w:sz w:val="18"/>
                <w:szCs w:val="18"/>
              </w:rPr>
              <w:t>Thema</w:t>
            </w:r>
          </w:p>
        </w:tc>
        <w:tc>
          <w:tcPr>
            <w:tcW w:w="1701" w:type="dxa"/>
            <w:vAlign w:val="center"/>
          </w:tcPr>
          <w:p w14:paraId="6818C91F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Voorganger</w:t>
            </w:r>
          </w:p>
        </w:tc>
        <w:tc>
          <w:tcPr>
            <w:tcW w:w="1985" w:type="dxa"/>
            <w:vAlign w:val="center"/>
          </w:tcPr>
          <w:p w14:paraId="19E8A61F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Bijzonderheden</w:t>
            </w:r>
          </w:p>
        </w:tc>
        <w:tc>
          <w:tcPr>
            <w:tcW w:w="1134" w:type="dxa"/>
            <w:vAlign w:val="center"/>
          </w:tcPr>
          <w:p w14:paraId="0D39B068" w14:textId="7176CDE0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CO</w:t>
            </w:r>
          </w:p>
        </w:tc>
        <w:tc>
          <w:tcPr>
            <w:tcW w:w="992" w:type="dxa"/>
            <w:vAlign w:val="center"/>
          </w:tcPr>
          <w:p w14:paraId="793141A5" w14:textId="79FF59E5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Cantor</w:t>
            </w:r>
          </w:p>
        </w:tc>
        <w:tc>
          <w:tcPr>
            <w:tcW w:w="1134" w:type="dxa"/>
            <w:vAlign w:val="center"/>
          </w:tcPr>
          <w:p w14:paraId="71B05C29" w14:textId="52B4F1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Koster</w:t>
            </w:r>
          </w:p>
        </w:tc>
        <w:tc>
          <w:tcPr>
            <w:tcW w:w="1134" w:type="dxa"/>
            <w:vAlign w:val="center"/>
          </w:tcPr>
          <w:p w14:paraId="15CC8F9A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Lector</w:t>
            </w:r>
          </w:p>
        </w:tc>
        <w:tc>
          <w:tcPr>
            <w:tcW w:w="1276" w:type="dxa"/>
            <w:vAlign w:val="center"/>
          </w:tcPr>
          <w:p w14:paraId="1BBB8890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Gastheer/</w:t>
            </w:r>
          </w:p>
          <w:p w14:paraId="0472BEED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Gastvrouw</w:t>
            </w:r>
          </w:p>
        </w:tc>
        <w:tc>
          <w:tcPr>
            <w:tcW w:w="1134" w:type="dxa"/>
          </w:tcPr>
          <w:p w14:paraId="41134FEE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Bloemen-groep</w:t>
            </w:r>
          </w:p>
        </w:tc>
        <w:tc>
          <w:tcPr>
            <w:tcW w:w="709" w:type="dxa"/>
            <w:vAlign w:val="center"/>
          </w:tcPr>
          <w:p w14:paraId="1CEE4264" w14:textId="77777777" w:rsidR="00583256" w:rsidRPr="00FF3C05" w:rsidRDefault="00583256" w:rsidP="00256A48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Kleur</w:t>
            </w:r>
          </w:p>
        </w:tc>
      </w:tr>
      <w:tr w:rsidR="00F21A83" w:rsidRPr="00F21A83" w14:paraId="444F75A9" w14:textId="77777777" w:rsidTr="00F21A83">
        <w:tc>
          <w:tcPr>
            <w:tcW w:w="1129" w:type="dxa"/>
            <w:vAlign w:val="center"/>
          </w:tcPr>
          <w:p w14:paraId="647134E0" w14:textId="2A8F487D" w:rsidR="00F21A83" w:rsidRPr="00F21A83" w:rsidRDefault="00F21A83" w:rsidP="00F21A83">
            <w:pPr>
              <w:jc w:val="center"/>
              <w:rPr>
                <w:rFonts w:ascii="Tahoma" w:eastAsia="Calibri" w:hAnsi="Tahoma" w:cs="Tahoma"/>
                <w:b/>
                <w:sz w:val="24"/>
                <w:szCs w:val="24"/>
              </w:rPr>
            </w:pPr>
            <w:r w:rsidRPr="00F21A83">
              <w:rPr>
                <w:rFonts w:ascii="Tahoma" w:eastAsia="Calibri" w:hAnsi="Tahoma" w:cs="Tahoma"/>
                <w:b/>
                <w:sz w:val="20"/>
                <w:szCs w:val="20"/>
              </w:rPr>
              <w:t>april</w:t>
            </w:r>
          </w:p>
        </w:tc>
        <w:tc>
          <w:tcPr>
            <w:tcW w:w="1701" w:type="dxa"/>
            <w:vAlign w:val="center"/>
          </w:tcPr>
          <w:p w14:paraId="66066C6F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F7AD038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4592AB6B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6C6EEC1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8C23582" w14:textId="77777777" w:rsidR="00F21A83" w:rsidRPr="00F21A83" w:rsidRDefault="00F21A83" w:rsidP="00D16EC5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D8B9C70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3FFD30DB" w14:textId="77777777" w:rsidR="00F21A83" w:rsidRPr="00F21A83" w:rsidRDefault="00F21A83" w:rsidP="001A782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14:paraId="6F4815ED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3B7E132B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14:paraId="6EB22C04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</w:tr>
      <w:tr w:rsidR="00583256" w14:paraId="1B97B42E" w14:textId="77777777" w:rsidTr="00F21A83">
        <w:tc>
          <w:tcPr>
            <w:tcW w:w="1129" w:type="dxa"/>
            <w:vAlign w:val="center"/>
          </w:tcPr>
          <w:p w14:paraId="6FDA0925" w14:textId="3EDA87CA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1-4-2021</w:t>
            </w:r>
          </w:p>
        </w:tc>
        <w:tc>
          <w:tcPr>
            <w:tcW w:w="1701" w:type="dxa"/>
            <w:vAlign w:val="center"/>
          </w:tcPr>
          <w:p w14:paraId="0C7C730E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Witte Donderdag</w:t>
            </w:r>
          </w:p>
          <w:p w14:paraId="1A9DD631" w14:textId="4179479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19.00 uur</w:t>
            </w:r>
          </w:p>
        </w:tc>
        <w:tc>
          <w:tcPr>
            <w:tcW w:w="1701" w:type="dxa"/>
            <w:vAlign w:val="center"/>
          </w:tcPr>
          <w:p w14:paraId="66990A12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  <w:p w14:paraId="342ED21E" w14:textId="1D76779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033FAB35" w14:textId="3D801A3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3C97CFB8" w14:textId="204B22E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Matthew Schembri</w:t>
            </w:r>
          </w:p>
        </w:tc>
        <w:tc>
          <w:tcPr>
            <w:tcW w:w="992" w:type="dxa"/>
            <w:vAlign w:val="center"/>
          </w:tcPr>
          <w:p w14:paraId="0E71B904" w14:textId="77777777" w:rsidR="00583256" w:rsidRDefault="00583256" w:rsidP="00D16EC5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Hilma</w:t>
            </w:r>
          </w:p>
          <w:p w14:paraId="0544086E" w14:textId="77777777" w:rsidR="00583256" w:rsidRDefault="00583256" w:rsidP="00D16EC5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</w:t>
            </w:r>
          </w:p>
          <w:p w14:paraId="7BCEADED" w14:textId="77777777" w:rsidR="00583256" w:rsidRDefault="00583256" w:rsidP="00D16EC5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Joop</w:t>
            </w:r>
          </w:p>
          <w:p w14:paraId="270899EB" w14:textId="4BD9E8F3" w:rsidR="00583256" w:rsidRPr="00FF3C05" w:rsidRDefault="00583256" w:rsidP="00D16EC5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Gea</w:t>
            </w:r>
          </w:p>
        </w:tc>
        <w:tc>
          <w:tcPr>
            <w:tcW w:w="1134" w:type="dxa"/>
            <w:vAlign w:val="center"/>
          </w:tcPr>
          <w:p w14:paraId="10058F36" w14:textId="6DAD57F9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Gerrit</w:t>
            </w:r>
          </w:p>
        </w:tc>
        <w:tc>
          <w:tcPr>
            <w:tcW w:w="1134" w:type="dxa"/>
          </w:tcPr>
          <w:p w14:paraId="10AA7BD6" w14:textId="77777777" w:rsidR="00DD3937" w:rsidRDefault="00DD3937" w:rsidP="001A7822">
            <w:pPr>
              <w:jc w:val="center"/>
            </w:pPr>
          </w:p>
          <w:p w14:paraId="4053BEFE" w14:textId="12EC5CA2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Tineke </w:t>
            </w:r>
          </w:p>
        </w:tc>
        <w:tc>
          <w:tcPr>
            <w:tcW w:w="1276" w:type="dxa"/>
            <w:vAlign w:val="center"/>
          </w:tcPr>
          <w:p w14:paraId="63732A71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22217C68" w14:textId="0C65375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José</w:t>
            </w:r>
          </w:p>
        </w:tc>
        <w:tc>
          <w:tcPr>
            <w:tcW w:w="1134" w:type="dxa"/>
          </w:tcPr>
          <w:p w14:paraId="39AFAA2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79AE7480" w14:textId="7107200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34B840B8" w14:textId="744389C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Wit </w:t>
            </w:r>
          </w:p>
        </w:tc>
      </w:tr>
      <w:tr w:rsidR="00583256" w14:paraId="50AAE2B8" w14:textId="77777777" w:rsidTr="00F21A83">
        <w:tc>
          <w:tcPr>
            <w:tcW w:w="1129" w:type="dxa"/>
            <w:vAlign w:val="center"/>
          </w:tcPr>
          <w:p w14:paraId="25E7FA51" w14:textId="2C694FC4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2-4-2021</w:t>
            </w:r>
          </w:p>
        </w:tc>
        <w:tc>
          <w:tcPr>
            <w:tcW w:w="1701" w:type="dxa"/>
            <w:vAlign w:val="center"/>
          </w:tcPr>
          <w:p w14:paraId="3D92C156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Goede Vrijdag</w:t>
            </w:r>
          </w:p>
          <w:p w14:paraId="4F7AB258" w14:textId="3F46517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15.00 uur</w:t>
            </w:r>
          </w:p>
        </w:tc>
        <w:tc>
          <w:tcPr>
            <w:tcW w:w="1701" w:type="dxa"/>
            <w:vAlign w:val="center"/>
          </w:tcPr>
          <w:p w14:paraId="0FEA29E8" w14:textId="2556539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  <w:p w14:paraId="3118A74C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19D6D379" w14:textId="165FA8DB" w:rsidR="00583256" w:rsidRPr="00FF3C05" w:rsidRDefault="00DD3937" w:rsidP="00DD3937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Kruisverering</w:t>
            </w:r>
          </w:p>
        </w:tc>
        <w:tc>
          <w:tcPr>
            <w:tcW w:w="1134" w:type="dxa"/>
            <w:vAlign w:val="center"/>
          </w:tcPr>
          <w:p w14:paraId="617B79A9" w14:textId="6513CBD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Matthew Schembri</w:t>
            </w:r>
          </w:p>
        </w:tc>
        <w:tc>
          <w:tcPr>
            <w:tcW w:w="992" w:type="dxa"/>
            <w:vAlign w:val="center"/>
          </w:tcPr>
          <w:p w14:paraId="4E8BE7B7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Hilma</w:t>
            </w:r>
          </w:p>
          <w:p w14:paraId="58F724C8" w14:textId="4D7E504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Gea</w:t>
            </w:r>
          </w:p>
        </w:tc>
        <w:tc>
          <w:tcPr>
            <w:tcW w:w="1134" w:type="dxa"/>
            <w:vAlign w:val="center"/>
          </w:tcPr>
          <w:p w14:paraId="1C4AE513" w14:textId="6EDD9B6B" w:rsidR="00583256" w:rsidRPr="00FF3C05" w:rsidRDefault="00583256" w:rsidP="00DD3937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George</w:t>
            </w:r>
          </w:p>
        </w:tc>
        <w:tc>
          <w:tcPr>
            <w:tcW w:w="1134" w:type="dxa"/>
          </w:tcPr>
          <w:p w14:paraId="0042CA45" w14:textId="39D284C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>Marja (+  Maarten?</w:t>
            </w:r>
          </w:p>
        </w:tc>
        <w:tc>
          <w:tcPr>
            <w:tcW w:w="1276" w:type="dxa"/>
            <w:vAlign w:val="center"/>
          </w:tcPr>
          <w:p w14:paraId="7CD1FD8D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17BA003B" w14:textId="25899F7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Hedwig</w:t>
            </w:r>
          </w:p>
        </w:tc>
        <w:tc>
          <w:tcPr>
            <w:tcW w:w="1134" w:type="dxa"/>
          </w:tcPr>
          <w:p w14:paraId="0A07312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55A7A7C1" w14:textId="5368C2D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1BDB8C87" w14:textId="2C373E9B" w:rsidR="00583256" w:rsidRPr="00FF3C05" w:rsidRDefault="00A4465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rood</w:t>
            </w:r>
          </w:p>
        </w:tc>
      </w:tr>
      <w:tr w:rsidR="00583256" w14:paraId="3A51E9A5" w14:textId="77777777" w:rsidTr="00F21A83">
        <w:tc>
          <w:tcPr>
            <w:tcW w:w="1129" w:type="dxa"/>
            <w:vAlign w:val="center"/>
          </w:tcPr>
          <w:p w14:paraId="46C89837" w14:textId="77777777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8845AFD" w14:textId="5EBA95A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19.00 uur</w:t>
            </w:r>
          </w:p>
        </w:tc>
        <w:tc>
          <w:tcPr>
            <w:tcW w:w="1701" w:type="dxa"/>
            <w:vAlign w:val="center"/>
          </w:tcPr>
          <w:p w14:paraId="28A349B1" w14:textId="3E2E892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DOLP</w:t>
            </w:r>
          </w:p>
        </w:tc>
        <w:tc>
          <w:tcPr>
            <w:tcW w:w="1985" w:type="dxa"/>
            <w:vAlign w:val="center"/>
          </w:tcPr>
          <w:p w14:paraId="1B4EE478" w14:textId="164A091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3C9F88EA" w14:textId="20FFCF3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4F54511F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0B9037A" w14:textId="033B3EFF" w:rsidR="00583256" w:rsidRPr="00FF3C05" w:rsidRDefault="00583256" w:rsidP="00DD3937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Joris</w:t>
            </w:r>
          </w:p>
        </w:tc>
        <w:tc>
          <w:tcPr>
            <w:tcW w:w="1134" w:type="dxa"/>
          </w:tcPr>
          <w:p w14:paraId="04C74AC5" w14:textId="733BC39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>DOLP</w:t>
            </w:r>
          </w:p>
        </w:tc>
        <w:tc>
          <w:tcPr>
            <w:tcW w:w="1276" w:type="dxa"/>
            <w:vAlign w:val="center"/>
          </w:tcPr>
          <w:p w14:paraId="11E4603F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  <w:p w14:paraId="58B3A71C" w14:textId="7D36DCC2" w:rsidR="00583256" w:rsidRPr="00FF3C05" w:rsidRDefault="00583256" w:rsidP="000C13E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Durk</w:t>
            </w:r>
          </w:p>
        </w:tc>
        <w:tc>
          <w:tcPr>
            <w:tcW w:w="1134" w:type="dxa"/>
          </w:tcPr>
          <w:p w14:paraId="3EF516E6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7F1ED4FB" w14:textId="01C2529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----</w:t>
            </w:r>
          </w:p>
        </w:tc>
        <w:tc>
          <w:tcPr>
            <w:tcW w:w="709" w:type="dxa"/>
            <w:vAlign w:val="center"/>
          </w:tcPr>
          <w:p w14:paraId="5CDD8C08" w14:textId="1E79CB8B" w:rsidR="00583256" w:rsidRPr="00FF3C05" w:rsidRDefault="00C8667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rood</w:t>
            </w:r>
          </w:p>
        </w:tc>
      </w:tr>
      <w:tr w:rsidR="00583256" w14:paraId="06F586F5" w14:textId="77777777" w:rsidTr="00F21A83">
        <w:tc>
          <w:tcPr>
            <w:tcW w:w="1129" w:type="dxa"/>
            <w:vAlign w:val="center"/>
          </w:tcPr>
          <w:p w14:paraId="737D3781" w14:textId="7B272D3D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3-4-2021</w:t>
            </w:r>
          </w:p>
        </w:tc>
        <w:tc>
          <w:tcPr>
            <w:tcW w:w="1701" w:type="dxa"/>
            <w:vAlign w:val="center"/>
          </w:tcPr>
          <w:p w14:paraId="792A65BE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Paaswake</w:t>
            </w:r>
          </w:p>
          <w:p w14:paraId="25C74487" w14:textId="3A1D946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19.</w:t>
            </w:r>
            <w:r w:rsidR="00DD3937">
              <w:rPr>
                <w:rFonts w:ascii="Tahoma" w:eastAsia="Calibri" w:hAnsi="Tahoma" w:cs="Tahoma"/>
                <w:b/>
                <w:sz w:val="18"/>
                <w:szCs w:val="18"/>
              </w:rPr>
              <w:t>00</w:t>
            </w: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 xml:space="preserve"> uur</w:t>
            </w:r>
          </w:p>
        </w:tc>
        <w:tc>
          <w:tcPr>
            <w:tcW w:w="1701" w:type="dxa"/>
            <w:vAlign w:val="center"/>
          </w:tcPr>
          <w:p w14:paraId="689CC1D6" w14:textId="4D24888C" w:rsidR="00583256" w:rsidRPr="00FF3C05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Anne Hilhorst-Joosten</w:t>
            </w:r>
          </w:p>
        </w:tc>
        <w:tc>
          <w:tcPr>
            <w:tcW w:w="1985" w:type="dxa"/>
            <w:vAlign w:val="center"/>
          </w:tcPr>
          <w:p w14:paraId="60C523EE" w14:textId="08882B98" w:rsidR="00583256" w:rsidRPr="00FF3C05" w:rsidRDefault="00DD3937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06003E9A" w14:textId="2D80A7C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Matthew Schembri</w:t>
            </w:r>
          </w:p>
        </w:tc>
        <w:tc>
          <w:tcPr>
            <w:tcW w:w="992" w:type="dxa"/>
            <w:vAlign w:val="center"/>
          </w:tcPr>
          <w:p w14:paraId="2F690CB7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</w:t>
            </w:r>
          </w:p>
          <w:p w14:paraId="7FE25F64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Peter</w:t>
            </w:r>
          </w:p>
          <w:p w14:paraId="1256A7AE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  <w:p w14:paraId="526E44F4" w14:textId="63AE85E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Gea</w:t>
            </w:r>
          </w:p>
        </w:tc>
        <w:tc>
          <w:tcPr>
            <w:tcW w:w="1134" w:type="dxa"/>
            <w:vAlign w:val="center"/>
          </w:tcPr>
          <w:p w14:paraId="6B582885" w14:textId="35F954F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George</w:t>
            </w:r>
          </w:p>
        </w:tc>
        <w:tc>
          <w:tcPr>
            <w:tcW w:w="1134" w:type="dxa"/>
          </w:tcPr>
          <w:p w14:paraId="30175507" w14:textId="56CB8A7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Marleen </w:t>
            </w:r>
          </w:p>
        </w:tc>
        <w:tc>
          <w:tcPr>
            <w:tcW w:w="1276" w:type="dxa"/>
            <w:vAlign w:val="center"/>
          </w:tcPr>
          <w:p w14:paraId="1B6CECE7" w14:textId="3606EC4E" w:rsidR="00583256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  <w:p w14:paraId="44976D6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Jack</w:t>
            </w:r>
          </w:p>
          <w:p w14:paraId="6408E72C" w14:textId="5AFEB72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Jolanda</w:t>
            </w:r>
          </w:p>
        </w:tc>
        <w:tc>
          <w:tcPr>
            <w:tcW w:w="1134" w:type="dxa"/>
          </w:tcPr>
          <w:p w14:paraId="08F3A312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  <w:p w14:paraId="44996990" w14:textId="7447FE4C" w:rsidR="00583256" w:rsidRPr="00041707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Allen</w:t>
            </w:r>
          </w:p>
        </w:tc>
        <w:tc>
          <w:tcPr>
            <w:tcW w:w="709" w:type="dxa"/>
            <w:vAlign w:val="center"/>
          </w:tcPr>
          <w:p w14:paraId="4C738657" w14:textId="2CA5BF9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09DB0E64" w14:textId="77777777" w:rsidTr="00F21A83">
        <w:tc>
          <w:tcPr>
            <w:tcW w:w="1129" w:type="dxa"/>
            <w:vAlign w:val="center"/>
          </w:tcPr>
          <w:p w14:paraId="14472632" w14:textId="47E0FA6D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4-4-2021</w:t>
            </w:r>
          </w:p>
        </w:tc>
        <w:tc>
          <w:tcPr>
            <w:tcW w:w="1701" w:type="dxa"/>
            <w:vAlign w:val="center"/>
          </w:tcPr>
          <w:p w14:paraId="089100B1" w14:textId="385BBC7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Pasen</w:t>
            </w:r>
          </w:p>
        </w:tc>
        <w:tc>
          <w:tcPr>
            <w:tcW w:w="1701" w:type="dxa"/>
            <w:vAlign w:val="center"/>
          </w:tcPr>
          <w:p w14:paraId="3DD44671" w14:textId="0973482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139F231D" w14:textId="14767E22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5B12BCA4" w14:textId="1974B28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78DBC6C0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64B886" w14:textId="488D9A9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Gerrit</w:t>
            </w:r>
          </w:p>
        </w:tc>
        <w:tc>
          <w:tcPr>
            <w:tcW w:w="1134" w:type="dxa"/>
          </w:tcPr>
          <w:p w14:paraId="0D07C16D" w14:textId="598CC96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Tineke </w:t>
            </w:r>
          </w:p>
        </w:tc>
        <w:tc>
          <w:tcPr>
            <w:tcW w:w="1276" w:type="dxa"/>
            <w:vAlign w:val="center"/>
          </w:tcPr>
          <w:p w14:paraId="36AA59A6" w14:textId="200B8178" w:rsidR="00583256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3A067BBC" w14:textId="23FA558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Paula</w:t>
            </w:r>
          </w:p>
        </w:tc>
        <w:tc>
          <w:tcPr>
            <w:tcW w:w="1134" w:type="dxa"/>
          </w:tcPr>
          <w:p w14:paraId="547E08E1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25C5B67D" w14:textId="580F0D4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----</w:t>
            </w:r>
          </w:p>
        </w:tc>
        <w:tc>
          <w:tcPr>
            <w:tcW w:w="709" w:type="dxa"/>
            <w:vAlign w:val="center"/>
          </w:tcPr>
          <w:p w14:paraId="2CF68F0F" w14:textId="58B83B9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0498661F" w14:textId="77777777" w:rsidTr="00F21A83">
        <w:tc>
          <w:tcPr>
            <w:tcW w:w="1129" w:type="dxa"/>
            <w:vAlign w:val="center"/>
          </w:tcPr>
          <w:p w14:paraId="33C3C0EF" w14:textId="230B5F42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11-4-2021</w:t>
            </w:r>
          </w:p>
        </w:tc>
        <w:tc>
          <w:tcPr>
            <w:tcW w:w="1701" w:type="dxa"/>
            <w:vAlign w:val="center"/>
          </w:tcPr>
          <w:p w14:paraId="77CD69E9" w14:textId="32F2D10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2</w:t>
            </w:r>
            <w:r w:rsidRPr="00FF3C05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znd.Pasen</w:t>
            </w:r>
          </w:p>
        </w:tc>
        <w:tc>
          <w:tcPr>
            <w:tcW w:w="1701" w:type="dxa"/>
            <w:vAlign w:val="center"/>
          </w:tcPr>
          <w:p w14:paraId="1E650EBA" w14:textId="0DF73559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25F2AB72" w14:textId="517636B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69A7FEE4" w14:textId="6CCE37E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Matthew Schembri</w:t>
            </w:r>
          </w:p>
        </w:tc>
        <w:tc>
          <w:tcPr>
            <w:tcW w:w="992" w:type="dxa"/>
            <w:vAlign w:val="center"/>
          </w:tcPr>
          <w:p w14:paraId="6010FA4E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0FD9DBCD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Tineke</w:t>
            </w:r>
          </w:p>
          <w:p w14:paraId="6CEA5FCB" w14:textId="44F4335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Gea</w:t>
            </w:r>
          </w:p>
        </w:tc>
        <w:tc>
          <w:tcPr>
            <w:tcW w:w="1134" w:type="dxa"/>
            <w:vAlign w:val="center"/>
          </w:tcPr>
          <w:p w14:paraId="7669EF52" w14:textId="5F6F505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Hermano</w:t>
            </w:r>
          </w:p>
        </w:tc>
        <w:tc>
          <w:tcPr>
            <w:tcW w:w="1134" w:type="dxa"/>
          </w:tcPr>
          <w:p w14:paraId="590F114D" w14:textId="091684A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Bouke </w:t>
            </w:r>
          </w:p>
        </w:tc>
        <w:tc>
          <w:tcPr>
            <w:tcW w:w="1276" w:type="dxa"/>
            <w:vAlign w:val="center"/>
          </w:tcPr>
          <w:p w14:paraId="4ADA0402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4FB62F3B" w14:textId="370213E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Liz</w:t>
            </w:r>
          </w:p>
        </w:tc>
        <w:tc>
          <w:tcPr>
            <w:tcW w:w="1134" w:type="dxa"/>
          </w:tcPr>
          <w:p w14:paraId="26D88A6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1B3EC6D3" w14:textId="480C9C6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525E3EB4" w14:textId="4BC4D1FA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29EEB632" w14:textId="77777777" w:rsidTr="00F21A83">
        <w:tc>
          <w:tcPr>
            <w:tcW w:w="1129" w:type="dxa"/>
            <w:vAlign w:val="center"/>
          </w:tcPr>
          <w:p w14:paraId="659267DC" w14:textId="0DDB36CB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18-4-2021</w:t>
            </w:r>
          </w:p>
        </w:tc>
        <w:tc>
          <w:tcPr>
            <w:tcW w:w="1701" w:type="dxa"/>
            <w:vAlign w:val="center"/>
          </w:tcPr>
          <w:p w14:paraId="3CA75065" w14:textId="0BDCFF8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3</w:t>
            </w:r>
            <w:r w:rsidRPr="00FF3C05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 Pasen</w:t>
            </w:r>
          </w:p>
        </w:tc>
        <w:tc>
          <w:tcPr>
            <w:tcW w:w="1701" w:type="dxa"/>
            <w:vAlign w:val="center"/>
          </w:tcPr>
          <w:p w14:paraId="79C3F4A0" w14:textId="46871CC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6D8C9855" w14:textId="3F1F12BB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45BCD89C" w14:textId="2B06987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Matthew Schembri</w:t>
            </w:r>
          </w:p>
        </w:tc>
        <w:tc>
          <w:tcPr>
            <w:tcW w:w="992" w:type="dxa"/>
            <w:vAlign w:val="center"/>
          </w:tcPr>
          <w:p w14:paraId="348C818A" w14:textId="6F63C066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Lida/Gea</w:t>
            </w:r>
          </w:p>
          <w:p w14:paraId="21F73F1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Hilma</w:t>
            </w:r>
          </w:p>
          <w:p w14:paraId="78CEA984" w14:textId="2EA80A8A" w:rsidR="00583256" w:rsidRPr="00FF3C05" w:rsidRDefault="00583256" w:rsidP="007B512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Peter</w:t>
            </w:r>
          </w:p>
        </w:tc>
        <w:tc>
          <w:tcPr>
            <w:tcW w:w="1134" w:type="dxa"/>
            <w:vAlign w:val="center"/>
          </w:tcPr>
          <w:p w14:paraId="2B4A2CC8" w14:textId="45BD1BC9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Gerrit</w:t>
            </w:r>
          </w:p>
        </w:tc>
        <w:tc>
          <w:tcPr>
            <w:tcW w:w="1134" w:type="dxa"/>
          </w:tcPr>
          <w:p w14:paraId="57A4CA00" w14:textId="3FEAC7AA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Lillian </w:t>
            </w:r>
          </w:p>
        </w:tc>
        <w:tc>
          <w:tcPr>
            <w:tcW w:w="1276" w:type="dxa"/>
            <w:vAlign w:val="center"/>
          </w:tcPr>
          <w:p w14:paraId="7D77A5D7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  <w:p w14:paraId="05EEA027" w14:textId="67AAFBA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Durk</w:t>
            </w:r>
          </w:p>
        </w:tc>
        <w:tc>
          <w:tcPr>
            <w:tcW w:w="1134" w:type="dxa"/>
          </w:tcPr>
          <w:p w14:paraId="0542FF9D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2E82AFEA" w14:textId="5C42AF1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66A3833D" w14:textId="66B448A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1F1DC5F0" w14:textId="77777777" w:rsidTr="00F21A83">
        <w:tc>
          <w:tcPr>
            <w:tcW w:w="1129" w:type="dxa"/>
            <w:vAlign w:val="center"/>
          </w:tcPr>
          <w:p w14:paraId="45D05961" w14:textId="3916A082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25-4-2021</w:t>
            </w:r>
          </w:p>
        </w:tc>
        <w:tc>
          <w:tcPr>
            <w:tcW w:w="1701" w:type="dxa"/>
            <w:vAlign w:val="center"/>
          </w:tcPr>
          <w:p w14:paraId="6501C770" w14:textId="3BD5FCE9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4</w:t>
            </w:r>
            <w:r w:rsidRPr="00FF3C05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znd.Pasen</w:t>
            </w:r>
          </w:p>
        </w:tc>
        <w:tc>
          <w:tcPr>
            <w:tcW w:w="1701" w:type="dxa"/>
            <w:vAlign w:val="center"/>
          </w:tcPr>
          <w:p w14:paraId="104CEE6E" w14:textId="7E04F0E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7263A429" w14:textId="2DA75F6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739DAD8E" w14:textId="3518762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031819C0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EA08349" w14:textId="48FA03F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Joris</w:t>
            </w:r>
          </w:p>
        </w:tc>
        <w:tc>
          <w:tcPr>
            <w:tcW w:w="1134" w:type="dxa"/>
          </w:tcPr>
          <w:p w14:paraId="7ED96B9F" w14:textId="2CFAA0E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Regina </w:t>
            </w:r>
          </w:p>
        </w:tc>
        <w:tc>
          <w:tcPr>
            <w:tcW w:w="1276" w:type="dxa"/>
            <w:vAlign w:val="center"/>
          </w:tcPr>
          <w:p w14:paraId="2CB0F19B" w14:textId="77777777" w:rsidR="00583256" w:rsidRDefault="00583256" w:rsidP="000C13E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62280D93" w14:textId="1B318534" w:rsidR="00583256" w:rsidRPr="00FF3C05" w:rsidRDefault="00583256" w:rsidP="000C13E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Gerben</w:t>
            </w:r>
          </w:p>
        </w:tc>
        <w:tc>
          <w:tcPr>
            <w:tcW w:w="1134" w:type="dxa"/>
          </w:tcPr>
          <w:p w14:paraId="2F726B65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359DAA6D" w14:textId="7654D4B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7C9FF242" w14:textId="2ED1DD2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F21A83" w14:paraId="3DEEB142" w14:textId="77777777" w:rsidTr="00F21A83">
        <w:tc>
          <w:tcPr>
            <w:tcW w:w="1129" w:type="dxa"/>
            <w:vAlign w:val="center"/>
          </w:tcPr>
          <w:p w14:paraId="38D52C47" w14:textId="33AC3F8C" w:rsidR="00F21A83" w:rsidRPr="00F21A83" w:rsidRDefault="00F21A83" w:rsidP="00F21A83">
            <w:pPr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F21A83">
              <w:rPr>
                <w:rFonts w:ascii="Tahoma" w:eastAsia="Calibri" w:hAnsi="Tahoma" w:cs="Tahoma"/>
                <w:b/>
                <w:sz w:val="20"/>
                <w:szCs w:val="20"/>
              </w:rPr>
              <w:t>mei</w:t>
            </w:r>
          </w:p>
        </w:tc>
        <w:tc>
          <w:tcPr>
            <w:tcW w:w="1701" w:type="dxa"/>
            <w:vAlign w:val="center"/>
          </w:tcPr>
          <w:p w14:paraId="6510822C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55EBEC8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5EC9CE9A" w14:textId="77777777" w:rsidR="00F21A83" w:rsidRPr="00FF3C05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F07E2E0" w14:textId="77777777" w:rsidR="00F21A83" w:rsidRPr="00FF3C05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C97B205" w14:textId="77777777" w:rsidR="00F21A83" w:rsidRPr="00FF3C05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2955365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5ACFAA0" w14:textId="77777777" w:rsidR="00F21A83" w:rsidRPr="001B784C" w:rsidRDefault="00F21A83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581770B0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64B025B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14:paraId="56A61E8B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</w:tr>
      <w:tr w:rsidR="00583256" w14:paraId="4DEAA073" w14:textId="77777777" w:rsidTr="00F21A83">
        <w:tc>
          <w:tcPr>
            <w:tcW w:w="1129" w:type="dxa"/>
            <w:vAlign w:val="center"/>
          </w:tcPr>
          <w:p w14:paraId="543F5AAF" w14:textId="60312016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2-5-2021</w:t>
            </w:r>
          </w:p>
        </w:tc>
        <w:tc>
          <w:tcPr>
            <w:tcW w:w="1701" w:type="dxa"/>
            <w:vAlign w:val="center"/>
          </w:tcPr>
          <w:p w14:paraId="1D86C4E4" w14:textId="7E0EEDF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5</w:t>
            </w:r>
            <w:r w:rsidRPr="0049523C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znd.Pasen</w:t>
            </w:r>
          </w:p>
        </w:tc>
        <w:tc>
          <w:tcPr>
            <w:tcW w:w="1701" w:type="dxa"/>
            <w:vAlign w:val="center"/>
          </w:tcPr>
          <w:p w14:paraId="563C2615" w14:textId="709B109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Anne Hilhorst-Joosten</w:t>
            </w:r>
          </w:p>
        </w:tc>
        <w:tc>
          <w:tcPr>
            <w:tcW w:w="1985" w:type="dxa"/>
            <w:vAlign w:val="center"/>
          </w:tcPr>
          <w:p w14:paraId="5C8DE9DD" w14:textId="398E29A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4B51B540" w14:textId="733A234D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Mathew Schembri</w:t>
            </w:r>
          </w:p>
        </w:tc>
        <w:tc>
          <w:tcPr>
            <w:tcW w:w="992" w:type="dxa"/>
            <w:vAlign w:val="center"/>
          </w:tcPr>
          <w:p w14:paraId="18A33CA8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95ABBCB" w14:textId="645296E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Hermano</w:t>
            </w:r>
          </w:p>
        </w:tc>
        <w:tc>
          <w:tcPr>
            <w:tcW w:w="1134" w:type="dxa"/>
          </w:tcPr>
          <w:p w14:paraId="38E32E84" w14:textId="25FC413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Tineke </w:t>
            </w:r>
          </w:p>
        </w:tc>
        <w:tc>
          <w:tcPr>
            <w:tcW w:w="1276" w:type="dxa"/>
            <w:vAlign w:val="center"/>
          </w:tcPr>
          <w:p w14:paraId="55DE519F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Marleen</w:t>
            </w:r>
          </w:p>
          <w:p w14:paraId="03AE1382" w14:textId="2892D24A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José</w:t>
            </w:r>
          </w:p>
        </w:tc>
        <w:tc>
          <w:tcPr>
            <w:tcW w:w="1134" w:type="dxa"/>
          </w:tcPr>
          <w:p w14:paraId="27FF1F4F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482F121B" w14:textId="538ECA99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Duska</w:t>
            </w:r>
          </w:p>
        </w:tc>
        <w:tc>
          <w:tcPr>
            <w:tcW w:w="709" w:type="dxa"/>
            <w:vAlign w:val="center"/>
          </w:tcPr>
          <w:p w14:paraId="50D67245" w14:textId="5032055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6B65938B" w14:textId="77777777" w:rsidTr="00F21A83">
        <w:tc>
          <w:tcPr>
            <w:tcW w:w="1129" w:type="dxa"/>
            <w:vAlign w:val="center"/>
          </w:tcPr>
          <w:p w14:paraId="3D1A3E62" w14:textId="30841492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9-5-2021</w:t>
            </w:r>
          </w:p>
        </w:tc>
        <w:tc>
          <w:tcPr>
            <w:tcW w:w="1701" w:type="dxa"/>
            <w:vAlign w:val="center"/>
          </w:tcPr>
          <w:p w14:paraId="32D810F1" w14:textId="5B85BAF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6</w:t>
            </w:r>
            <w:r w:rsidRPr="0049523C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znd.Pasen</w:t>
            </w:r>
          </w:p>
        </w:tc>
        <w:tc>
          <w:tcPr>
            <w:tcW w:w="1701" w:type="dxa"/>
            <w:vAlign w:val="center"/>
          </w:tcPr>
          <w:p w14:paraId="260EB123" w14:textId="7606EBD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1CAE5F6A" w14:textId="3D8B762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688F14DC" w14:textId="3B934EDB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54203455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28476BE" w14:textId="59B9BCA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George</w:t>
            </w:r>
          </w:p>
        </w:tc>
        <w:tc>
          <w:tcPr>
            <w:tcW w:w="1134" w:type="dxa"/>
          </w:tcPr>
          <w:p w14:paraId="5ECC5D5E" w14:textId="595FDA9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Marja </w:t>
            </w:r>
          </w:p>
        </w:tc>
        <w:tc>
          <w:tcPr>
            <w:tcW w:w="1276" w:type="dxa"/>
            <w:vAlign w:val="center"/>
          </w:tcPr>
          <w:p w14:paraId="50AA9570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2981A652" w14:textId="49F9BCC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1134" w:type="dxa"/>
          </w:tcPr>
          <w:p w14:paraId="6DD65A3F" w14:textId="568CF21B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Duska</w:t>
            </w:r>
          </w:p>
        </w:tc>
        <w:tc>
          <w:tcPr>
            <w:tcW w:w="709" w:type="dxa"/>
            <w:vAlign w:val="center"/>
          </w:tcPr>
          <w:p w14:paraId="53512782" w14:textId="4AA8C50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5E7774B0" w14:textId="77777777" w:rsidTr="00F21A83">
        <w:tc>
          <w:tcPr>
            <w:tcW w:w="1129" w:type="dxa"/>
            <w:vAlign w:val="center"/>
          </w:tcPr>
          <w:p w14:paraId="32DA3C39" w14:textId="387D6D0F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13-5-2021</w:t>
            </w:r>
          </w:p>
        </w:tc>
        <w:tc>
          <w:tcPr>
            <w:tcW w:w="1701" w:type="dxa"/>
            <w:vAlign w:val="center"/>
          </w:tcPr>
          <w:p w14:paraId="794532F1" w14:textId="1F1261F1" w:rsidR="00583256" w:rsidRPr="0049523C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Hemelvaart</w:t>
            </w:r>
          </w:p>
        </w:tc>
        <w:tc>
          <w:tcPr>
            <w:tcW w:w="1701" w:type="dxa"/>
            <w:vAlign w:val="center"/>
          </w:tcPr>
          <w:p w14:paraId="6EC03864" w14:textId="736D1B9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5F404372" w14:textId="27EE5AA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3F6854A4" w14:textId="2EB7FD29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2083E475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EE01DEA" w14:textId="3D849EE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George</w:t>
            </w:r>
          </w:p>
        </w:tc>
        <w:tc>
          <w:tcPr>
            <w:tcW w:w="1134" w:type="dxa"/>
          </w:tcPr>
          <w:p w14:paraId="76E889CC" w14:textId="4D5292E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Bouke </w:t>
            </w:r>
          </w:p>
        </w:tc>
        <w:tc>
          <w:tcPr>
            <w:tcW w:w="1276" w:type="dxa"/>
            <w:vAlign w:val="center"/>
          </w:tcPr>
          <w:p w14:paraId="3FDAA32E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325CE94B" w14:textId="1F7EC1A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1134" w:type="dxa"/>
          </w:tcPr>
          <w:p w14:paraId="316EB21F" w14:textId="25870662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----</w:t>
            </w:r>
          </w:p>
        </w:tc>
        <w:tc>
          <w:tcPr>
            <w:tcW w:w="709" w:type="dxa"/>
            <w:vAlign w:val="center"/>
          </w:tcPr>
          <w:p w14:paraId="7EB41ADC" w14:textId="05C9D86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5521FDA9" w14:textId="77777777" w:rsidTr="00F21A83">
        <w:tc>
          <w:tcPr>
            <w:tcW w:w="1129" w:type="dxa"/>
            <w:vAlign w:val="center"/>
          </w:tcPr>
          <w:p w14:paraId="27C46D10" w14:textId="1BF7FA03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16-5-2021</w:t>
            </w:r>
          </w:p>
        </w:tc>
        <w:tc>
          <w:tcPr>
            <w:tcW w:w="1701" w:type="dxa"/>
            <w:vAlign w:val="center"/>
          </w:tcPr>
          <w:p w14:paraId="3598D295" w14:textId="13FE810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7</w:t>
            </w:r>
            <w:r w:rsidRPr="0049523C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znd.Pasen</w:t>
            </w:r>
          </w:p>
        </w:tc>
        <w:tc>
          <w:tcPr>
            <w:tcW w:w="1701" w:type="dxa"/>
            <w:vAlign w:val="center"/>
          </w:tcPr>
          <w:p w14:paraId="42D37AD1" w14:textId="5100EB9B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461B71DA" w14:textId="2A3FE1BA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784D4B62" w14:textId="4851F1A7" w:rsidR="00A54D5E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25EB8E71" w14:textId="41D3E036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58C43B26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B1E002F" w14:textId="1548868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Hermano</w:t>
            </w:r>
          </w:p>
        </w:tc>
        <w:tc>
          <w:tcPr>
            <w:tcW w:w="1134" w:type="dxa"/>
          </w:tcPr>
          <w:p w14:paraId="48FA140B" w14:textId="73D96D0B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Regina </w:t>
            </w:r>
          </w:p>
        </w:tc>
        <w:tc>
          <w:tcPr>
            <w:tcW w:w="1276" w:type="dxa"/>
            <w:vAlign w:val="center"/>
          </w:tcPr>
          <w:p w14:paraId="4EFC2A03" w14:textId="77777777" w:rsidR="00583256" w:rsidRDefault="00583256" w:rsidP="00337028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  <w:p w14:paraId="6FA237D3" w14:textId="3AE49513" w:rsidR="00583256" w:rsidRPr="00FF3C05" w:rsidRDefault="00583256" w:rsidP="00337028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Durk</w:t>
            </w:r>
          </w:p>
        </w:tc>
        <w:tc>
          <w:tcPr>
            <w:tcW w:w="1134" w:type="dxa"/>
          </w:tcPr>
          <w:p w14:paraId="3D4493B6" w14:textId="4887639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Duska</w:t>
            </w:r>
          </w:p>
        </w:tc>
        <w:tc>
          <w:tcPr>
            <w:tcW w:w="709" w:type="dxa"/>
            <w:vAlign w:val="center"/>
          </w:tcPr>
          <w:p w14:paraId="0AE382EA" w14:textId="2D184AA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7F55BD39" w14:textId="77777777" w:rsidTr="00F21A83">
        <w:tc>
          <w:tcPr>
            <w:tcW w:w="1129" w:type="dxa"/>
            <w:vAlign w:val="center"/>
          </w:tcPr>
          <w:p w14:paraId="140D0E25" w14:textId="21F48E65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23-5-2021</w:t>
            </w:r>
          </w:p>
        </w:tc>
        <w:tc>
          <w:tcPr>
            <w:tcW w:w="1701" w:type="dxa"/>
            <w:vAlign w:val="center"/>
          </w:tcPr>
          <w:p w14:paraId="53E45B6F" w14:textId="22D42763" w:rsidR="00583256" w:rsidRPr="0049523C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Pinksteren</w:t>
            </w:r>
          </w:p>
        </w:tc>
        <w:tc>
          <w:tcPr>
            <w:tcW w:w="1701" w:type="dxa"/>
            <w:vAlign w:val="center"/>
          </w:tcPr>
          <w:p w14:paraId="7A94A1CA" w14:textId="2B5B8462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330FB4E0" w14:textId="6FC35B3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60681787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7C9ABDD4" w14:textId="145B8324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577160A8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395E393" w14:textId="718C857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Gerrit</w:t>
            </w:r>
          </w:p>
        </w:tc>
        <w:tc>
          <w:tcPr>
            <w:tcW w:w="1134" w:type="dxa"/>
          </w:tcPr>
          <w:p w14:paraId="18485060" w14:textId="77393EB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Lillian </w:t>
            </w:r>
          </w:p>
        </w:tc>
        <w:tc>
          <w:tcPr>
            <w:tcW w:w="1276" w:type="dxa"/>
            <w:vAlign w:val="center"/>
          </w:tcPr>
          <w:p w14:paraId="01EDA7BC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Marleen</w:t>
            </w:r>
          </w:p>
          <w:p w14:paraId="21282D09" w14:textId="7957C6D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Gerben</w:t>
            </w:r>
          </w:p>
        </w:tc>
        <w:tc>
          <w:tcPr>
            <w:tcW w:w="1134" w:type="dxa"/>
          </w:tcPr>
          <w:p w14:paraId="1D547F86" w14:textId="2E38E1A6" w:rsidR="00583256" w:rsidRPr="00B67B25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Allen</w:t>
            </w:r>
          </w:p>
        </w:tc>
        <w:tc>
          <w:tcPr>
            <w:tcW w:w="709" w:type="dxa"/>
            <w:vAlign w:val="center"/>
          </w:tcPr>
          <w:p w14:paraId="4DACF592" w14:textId="758000BA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rood</w:t>
            </w:r>
          </w:p>
        </w:tc>
      </w:tr>
      <w:tr w:rsidR="00583256" w14:paraId="3693351C" w14:textId="77777777" w:rsidTr="00F21A83">
        <w:tc>
          <w:tcPr>
            <w:tcW w:w="1129" w:type="dxa"/>
            <w:vAlign w:val="center"/>
          </w:tcPr>
          <w:p w14:paraId="17493616" w14:textId="3DFF92FE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30-5-2021</w:t>
            </w:r>
          </w:p>
        </w:tc>
        <w:tc>
          <w:tcPr>
            <w:tcW w:w="1701" w:type="dxa"/>
            <w:vAlign w:val="center"/>
          </w:tcPr>
          <w:p w14:paraId="6EAC9F90" w14:textId="6454ECB8" w:rsidR="00583256" w:rsidRPr="0049523C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H.Drie-eenheid</w:t>
            </w:r>
          </w:p>
        </w:tc>
        <w:tc>
          <w:tcPr>
            <w:tcW w:w="1701" w:type="dxa"/>
            <w:vAlign w:val="center"/>
          </w:tcPr>
          <w:p w14:paraId="6F7252A4" w14:textId="4D95F97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DOLP</w:t>
            </w:r>
          </w:p>
        </w:tc>
        <w:tc>
          <w:tcPr>
            <w:tcW w:w="1985" w:type="dxa"/>
            <w:vAlign w:val="center"/>
          </w:tcPr>
          <w:p w14:paraId="0FD95D2F" w14:textId="61E01F8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20D89471" w14:textId="236EFEB7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2FC367A7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66C38C6" w14:textId="51875432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Joris</w:t>
            </w:r>
          </w:p>
        </w:tc>
        <w:tc>
          <w:tcPr>
            <w:tcW w:w="1134" w:type="dxa"/>
          </w:tcPr>
          <w:p w14:paraId="30CAEC3B" w14:textId="6A291A0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>DOLP</w:t>
            </w:r>
          </w:p>
        </w:tc>
        <w:tc>
          <w:tcPr>
            <w:tcW w:w="1276" w:type="dxa"/>
            <w:vAlign w:val="center"/>
          </w:tcPr>
          <w:p w14:paraId="5E5DEF62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5CE7F272" w14:textId="054FB84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Hedwig</w:t>
            </w:r>
          </w:p>
        </w:tc>
        <w:tc>
          <w:tcPr>
            <w:tcW w:w="1134" w:type="dxa"/>
          </w:tcPr>
          <w:p w14:paraId="494CEFBB" w14:textId="6D404E8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2795BD7D" w14:textId="17F3ACAD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F21A83" w:rsidRPr="00F21A83" w14:paraId="4C976C3C" w14:textId="77777777" w:rsidTr="00F21A83">
        <w:tc>
          <w:tcPr>
            <w:tcW w:w="1129" w:type="dxa"/>
            <w:vAlign w:val="center"/>
          </w:tcPr>
          <w:p w14:paraId="3B2136F4" w14:textId="00C8218C" w:rsidR="00F21A83" w:rsidRPr="00F21A83" w:rsidRDefault="00F21A83" w:rsidP="00F21A83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juni</w:t>
            </w:r>
          </w:p>
        </w:tc>
        <w:tc>
          <w:tcPr>
            <w:tcW w:w="1701" w:type="dxa"/>
            <w:vAlign w:val="center"/>
          </w:tcPr>
          <w:p w14:paraId="0445FED1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C4D590B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E5DA88E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A1813D9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8BE3184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37E6BF2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63FFF855" w14:textId="77777777" w:rsidR="00F21A83" w:rsidRPr="00F21A83" w:rsidRDefault="00F21A83" w:rsidP="001A782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14:paraId="6DE6B16A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463115DC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14:paraId="6420778E" w14:textId="77777777" w:rsidR="00F21A83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</w:p>
        </w:tc>
      </w:tr>
      <w:tr w:rsidR="00583256" w14:paraId="3ED506AA" w14:textId="77777777" w:rsidTr="00F21A83">
        <w:tc>
          <w:tcPr>
            <w:tcW w:w="1129" w:type="dxa"/>
            <w:vAlign w:val="center"/>
          </w:tcPr>
          <w:p w14:paraId="48693EB3" w14:textId="60544B71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6-6-2021</w:t>
            </w:r>
          </w:p>
        </w:tc>
        <w:tc>
          <w:tcPr>
            <w:tcW w:w="1701" w:type="dxa"/>
            <w:vAlign w:val="center"/>
          </w:tcPr>
          <w:p w14:paraId="08973677" w14:textId="6554CDB9" w:rsidR="00583256" w:rsidRPr="0049523C" w:rsidRDefault="00583256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Sacramentsdag</w:t>
            </w:r>
          </w:p>
        </w:tc>
        <w:tc>
          <w:tcPr>
            <w:tcW w:w="1701" w:type="dxa"/>
            <w:vAlign w:val="center"/>
          </w:tcPr>
          <w:p w14:paraId="2C113A1D" w14:textId="0D8FFD8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2BEF3DEF" w14:textId="348EFAC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15C2C18A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1427B3AC" w14:textId="6B878D38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522489A7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EC1A009" w14:textId="5AB8F01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Hermano</w:t>
            </w:r>
          </w:p>
        </w:tc>
        <w:tc>
          <w:tcPr>
            <w:tcW w:w="1134" w:type="dxa"/>
          </w:tcPr>
          <w:p w14:paraId="45256757" w14:textId="45D9378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Bouke </w:t>
            </w:r>
          </w:p>
        </w:tc>
        <w:tc>
          <w:tcPr>
            <w:tcW w:w="1276" w:type="dxa"/>
            <w:vAlign w:val="center"/>
          </w:tcPr>
          <w:p w14:paraId="60024203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0AA62857" w14:textId="0A45F11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José</w:t>
            </w:r>
          </w:p>
        </w:tc>
        <w:tc>
          <w:tcPr>
            <w:tcW w:w="1134" w:type="dxa"/>
          </w:tcPr>
          <w:p w14:paraId="236651E5" w14:textId="36DA389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27609230" w14:textId="7A34266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645C2325" w14:textId="77777777" w:rsidTr="00F21A83">
        <w:tc>
          <w:tcPr>
            <w:tcW w:w="1129" w:type="dxa"/>
            <w:vAlign w:val="center"/>
          </w:tcPr>
          <w:p w14:paraId="0D6D8FB0" w14:textId="4B69FB55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13-6-2021</w:t>
            </w:r>
          </w:p>
        </w:tc>
        <w:tc>
          <w:tcPr>
            <w:tcW w:w="1701" w:type="dxa"/>
            <w:vAlign w:val="center"/>
          </w:tcPr>
          <w:p w14:paraId="3F2E03F1" w14:textId="0844CB6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11</w:t>
            </w:r>
            <w:r w:rsidRPr="0049523C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635A0672" w14:textId="7F343BC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0FB631B6" w14:textId="7803523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5B9DD4FA" w14:textId="4F503446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51006E0F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88B1D3A" w14:textId="547CC466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Joris</w:t>
            </w:r>
          </w:p>
        </w:tc>
        <w:tc>
          <w:tcPr>
            <w:tcW w:w="1134" w:type="dxa"/>
          </w:tcPr>
          <w:p w14:paraId="2BED0380" w14:textId="3933B82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Marja </w:t>
            </w:r>
          </w:p>
        </w:tc>
        <w:tc>
          <w:tcPr>
            <w:tcW w:w="1276" w:type="dxa"/>
            <w:vAlign w:val="center"/>
          </w:tcPr>
          <w:p w14:paraId="11B47A5A" w14:textId="77777777" w:rsidR="00583256" w:rsidRDefault="00583256" w:rsidP="00DE1D1B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Marleen</w:t>
            </w:r>
          </w:p>
          <w:p w14:paraId="6C469DC2" w14:textId="0FDC4E4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Liz</w:t>
            </w:r>
          </w:p>
        </w:tc>
        <w:tc>
          <w:tcPr>
            <w:tcW w:w="1134" w:type="dxa"/>
          </w:tcPr>
          <w:p w14:paraId="6C1F0ABE" w14:textId="4B627263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7DEC112F" w14:textId="68FCCC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583256" w14:paraId="7B3300B3" w14:textId="77777777" w:rsidTr="00F21A83">
        <w:tc>
          <w:tcPr>
            <w:tcW w:w="1129" w:type="dxa"/>
            <w:vAlign w:val="center"/>
          </w:tcPr>
          <w:p w14:paraId="3DBD3203" w14:textId="50B43D55" w:rsidR="00583256" w:rsidRPr="00FF3C05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lastRenderedPageBreak/>
              <w:t>20-6-2021</w:t>
            </w:r>
          </w:p>
        </w:tc>
        <w:tc>
          <w:tcPr>
            <w:tcW w:w="1701" w:type="dxa"/>
            <w:vAlign w:val="center"/>
          </w:tcPr>
          <w:p w14:paraId="1E346253" w14:textId="069A392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12</w:t>
            </w:r>
            <w:r w:rsidRPr="0049523C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5AACDDB2" w14:textId="67FF1AAF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34C1E3CF" w14:textId="6C36E414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0D4D567E" w14:textId="477C6E99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6AFBCE87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92EF811" w14:textId="6AB28F32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Gerrit</w:t>
            </w:r>
          </w:p>
        </w:tc>
        <w:tc>
          <w:tcPr>
            <w:tcW w:w="1134" w:type="dxa"/>
          </w:tcPr>
          <w:p w14:paraId="79EF9B15" w14:textId="102C1A38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Lillian </w:t>
            </w:r>
          </w:p>
        </w:tc>
        <w:tc>
          <w:tcPr>
            <w:tcW w:w="1276" w:type="dxa"/>
            <w:vAlign w:val="center"/>
          </w:tcPr>
          <w:p w14:paraId="7F7A1FF8" w14:textId="77777777" w:rsidR="00583256" w:rsidRDefault="00583256" w:rsidP="00DE1D1B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  <w:p w14:paraId="1E9BEFBE" w14:textId="0B296848" w:rsidR="00583256" w:rsidRPr="00FF3C05" w:rsidRDefault="00583256" w:rsidP="00DE1D1B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Durk</w:t>
            </w:r>
          </w:p>
        </w:tc>
        <w:tc>
          <w:tcPr>
            <w:tcW w:w="1134" w:type="dxa"/>
          </w:tcPr>
          <w:p w14:paraId="5F49202B" w14:textId="51B0466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1363EACA" w14:textId="1155BD6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0FD22C42" w14:textId="77777777" w:rsidTr="00F21A83">
        <w:tc>
          <w:tcPr>
            <w:tcW w:w="1129" w:type="dxa"/>
            <w:vAlign w:val="center"/>
          </w:tcPr>
          <w:p w14:paraId="2A1AEAAF" w14:textId="198B7ABD" w:rsidR="00583256" w:rsidRDefault="00583256" w:rsidP="00F21A83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27-6-2021</w:t>
            </w:r>
          </w:p>
        </w:tc>
        <w:tc>
          <w:tcPr>
            <w:tcW w:w="1701" w:type="dxa"/>
            <w:vAlign w:val="center"/>
          </w:tcPr>
          <w:p w14:paraId="65AA0514" w14:textId="58727E41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13</w:t>
            </w:r>
            <w:r w:rsidRPr="0049523C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4691B15F" w14:textId="40AF8D35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5E4E72EF" w14:textId="10D8B9EC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3E000276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029C2A79" w14:textId="216B3AD7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3C1609CC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482A689" w14:textId="5BA7A680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Hermano</w:t>
            </w:r>
          </w:p>
        </w:tc>
        <w:tc>
          <w:tcPr>
            <w:tcW w:w="1134" w:type="dxa"/>
          </w:tcPr>
          <w:p w14:paraId="133BB4EE" w14:textId="06F6815B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1B784C">
              <w:t xml:space="preserve">Regina </w:t>
            </w:r>
          </w:p>
        </w:tc>
        <w:tc>
          <w:tcPr>
            <w:tcW w:w="1276" w:type="dxa"/>
            <w:vAlign w:val="center"/>
          </w:tcPr>
          <w:p w14:paraId="2F344C17" w14:textId="5F62B294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7498DC29" w14:textId="7D460CBB" w:rsidR="009D24F0" w:rsidRPr="00FF3C05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Paula</w:t>
            </w:r>
          </w:p>
        </w:tc>
        <w:tc>
          <w:tcPr>
            <w:tcW w:w="1134" w:type="dxa"/>
          </w:tcPr>
          <w:p w14:paraId="2742F899" w14:textId="4241FFFE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4F47C80B" w14:textId="13EAF18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5CC0FA05" w14:textId="77777777" w:rsidTr="00F21A83">
        <w:tc>
          <w:tcPr>
            <w:tcW w:w="1129" w:type="dxa"/>
            <w:vAlign w:val="center"/>
          </w:tcPr>
          <w:p w14:paraId="29EBE7B7" w14:textId="773F6CED" w:rsidR="00583256" w:rsidRPr="00F21A83" w:rsidRDefault="00F21A83" w:rsidP="00F21A83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bookmarkStart w:id="0" w:name="_Hlk66796325"/>
            <w:r>
              <w:rPr>
                <w:rFonts w:ascii="Tahoma" w:eastAsia="Calibri" w:hAnsi="Tahoma" w:cs="Tahoma"/>
                <w:b/>
                <w:sz w:val="18"/>
                <w:szCs w:val="18"/>
              </w:rPr>
              <w:t>juli</w:t>
            </w:r>
          </w:p>
        </w:tc>
        <w:tc>
          <w:tcPr>
            <w:tcW w:w="1701" w:type="dxa"/>
            <w:vAlign w:val="center"/>
          </w:tcPr>
          <w:p w14:paraId="5A252BD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F1011E6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68B9E3E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5426367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EEC26B5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495C1BF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036ADFB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1CBD37C0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21071C1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14:paraId="6BE8CB02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</w:tr>
      <w:tr w:rsidR="00583256" w14:paraId="03403DE2" w14:textId="77777777" w:rsidTr="00F21A83">
        <w:tc>
          <w:tcPr>
            <w:tcW w:w="1129" w:type="dxa"/>
            <w:vAlign w:val="center"/>
          </w:tcPr>
          <w:p w14:paraId="5FAF7AA9" w14:textId="1DE48EA5" w:rsidR="00583256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4-7-2021</w:t>
            </w:r>
          </w:p>
        </w:tc>
        <w:tc>
          <w:tcPr>
            <w:tcW w:w="1701" w:type="dxa"/>
            <w:vAlign w:val="center"/>
          </w:tcPr>
          <w:p w14:paraId="6A01853A" w14:textId="7397D726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14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5760E81F" w14:textId="1BC486AD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3BB5D63D" w14:textId="7CBBD6D4" w:rsidR="00583256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49E8A7FE" w14:textId="0BABC7EA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7D81A033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0EBB810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E01419D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7DB457C2" w14:textId="77777777" w:rsidR="00583256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Marleen</w:t>
            </w:r>
          </w:p>
          <w:p w14:paraId="313EEAFE" w14:textId="0F6BC9B4" w:rsidR="00DD3937" w:rsidRPr="00FF3C05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Liz</w:t>
            </w:r>
          </w:p>
        </w:tc>
        <w:tc>
          <w:tcPr>
            <w:tcW w:w="1134" w:type="dxa"/>
          </w:tcPr>
          <w:p w14:paraId="55C9ECA3" w14:textId="1D5F1AA6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Duska</w:t>
            </w:r>
          </w:p>
        </w:tc>
        <w:tc>
          <w:tcPr>
            <w:tcW w:w="709" w:type="dxa"/>
            <w:vAlign w:val="center"/>
          </w:tcPr>
          <w:p w14:paraId="3E88054D" w14:textId="41A5C520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7537451E" w14:textId="77777777" w:rsidTr="00F21A83">
        <w:tc>
          <w:tcPr>
            <w:tcW w:w="1129" w:type="dxa"/>
            <w:vAlign w:val="center"/>
          </w:tcPr>
          <w:p w14:paraId="52819E9F" w14:textId="76DF6F9B" w:rsidR="00583256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11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-7-2021</w:t>
            </w:r>
          </w:p>
        </w:tc>
        <w:tc>
          <w:tcPr>
            <w:tcW w:w="1701" w:type="dxa"/>
            <w:vAlign w:val="center"/>
          </w:tcPr>
          <w:p w14:paraId="51AF0A02" w14:textId="12179655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15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431FDD2C" w14:textId="16B93158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3874B0C9" w14:textId="43773BD2" w:rsidR="00583256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7837E2F5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6FAED3A7" w14:textId="130AC5E5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20FA9632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860BEA0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27DDE63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194016A2" w14:textId="77777777" w:rsidR="00583256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71C942C5" w14:textId="0F118B25" w:rsidR="00DD3937" w:rsidRPr="00FF3C05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José</w:t>
            </w:r>
          </w:p>
        </w:tc>
        <w:tc>
          <w:tcPr>
            <w:tcW w:w="1134" w:type="dxa"/>
          </w:tcPr>
          <w:p w14:paraId="5113725B" w14:textId="470022BD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Duska</w:t>
            </w:r>
          </w:p>
        </w:tc>
        <w:tc>
          <w:tcPr>
            <w:tcW w:w="709" w:type="dxa"/>
            <w:vAlign w:val="center"/>
          </w:tcPr>
          <w:p w14:paraId="7216F163" w14:textId="36A93C32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6F934B60" w14:textId="77777777" w:rsidTr="00F21A83">
        <w:tc>
          <w:tcPr>
            <w:tcW w:w="1129" w:type="dxa"/>
            <w:vAlign w:val="center"/>
          </w:tcPr>
          <w:p w14:paraId="2D10AE80" w14:textId="60AE3622" w:rsidR="00583256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18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-7-2021</w:t>
            </w:r>
          </w:p>
        </w:tc>
        <w:tc>
          <w:tcPr>
            <w:tcW w:w="1701" w:type="dxa"/>
            <w:vAlign w:val="center"/>
          </w:tcPr>
          <w:p w14:paraId="74034036" w14:textId="4130C184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16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3BC33E0B" w14:textId="59A6B0BE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4C301186" w14:textId="503EBE81" w:rsidR="00583256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6B1D203D" w14:textId="3A442B19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576AA6D7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18F687D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5A849D7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794FB908" w14:textId="77777777" w:rsidR="00583256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0425B36C" w14:textId="3D26AC42" w:rsidR="00DD3937" w:rsidRPr="00FF3C05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Hedwig</w:t>
            </w:r>
          </w:p>
        </w:tc>
        <w:tc>
          <w:tcPr>
            <w:tcW w:w="1134" w:type="dxa"/>
          </w:tcPr>
          <w:p w14:paraId="3560E271" w14:textId="48834F2F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Duska</w:t>
            </w:r>
          </w:p>
        </w:tc>
        <w:tc>
          <w:tcPr>
            <w:tcW w:w="709" w:type="dxa"/>
            <w:vAlign w:val="center"/>
          </w:tcPr>
          <w:p w14:paraId="60DBE955" w14:textId="5E6C9924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5D99C9ED" w14:textId="77777777" w:rsidTr="00F21A83">
        <w:tc>
          <w:tcPr>
            <w:tcW w:w="1129" w:type="dxa"/>
            <w:vAlign w:val="center"/>
          </w:tcPr>
          <w:p w14:paraId="4BEB83B4" w14:textId="5F007212" w:rsidR="00583256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25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-7-2021</w:t>
            </w:r>
          </w:p>
        </w:tc>
        <w:tc>
          <w:tcPr>
            <w:tcW w:w="1701" w:type="dxa"/>
            <w:vAlign w:val="center"/>
          </w:tcPr>
          <w:p w14:paraId="25287B77" w14:textId="758E6E3C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17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1D1558D4" w14:textId="5D6F5AAF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56FD7343" w14:textId="4D2D6F10" w:rsidR="00583256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25282F1A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543BBEA9" w14:textId="11A3B25E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130E33C3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E47591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17EF838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29110A33" w14:textId="77777777" w:rsidR="00583256" w:rsidRDefault="006F5B7F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Durk</w:t>
            </w:r>
          </w:p>
          <w:p w14:paraId="6F054D30" w14:textId="45570FE5" w:rsidR="006F5B7F" w:rsidRPr="00FF3C05" w:rsidRDefault="006F5B7F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</w:tc>
        <w:tc>
          <w:tcPr>
            <w:tcW w:w="1134" w:type="dxa"/>
          </w:tcPr>
          <w:p w14:paraId="396F2A44" w14:textId="2FE0E122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78B5480B" w14:textId="073BDF4F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07E8121B" w14:textId="77777777" w:rsidTr="00F21A83">
        <w:tc>
          <w:tcPr>
            <w:tcW w:w="1129" w:type="dxa"/>
            <w:vAlign w:val="center"/>
          </w:tcPr>
          <w:p w14:paraId="4D1CB00F" w14:textId="58329348" w:rsidR="00583256" w:rsidRPr="00F21A83" w:rsidRDefault="00F21A83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augustus</w:t>
            </w:r>
          </w:p>
        </w:tc>
        <w:tc>
          <w:tcPr>
            <w:tcW w:w="1701" w:type="dxa"/>
            <w:vAlign w:val="center"/>
          </w:tcPr>
          <w:p w14:paraId="609AFAC0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49286A5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4443B2F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9F72B5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80074AE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488F27A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4CB2628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3083C5B1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A43E633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14:paraId="29E316A2" w14:textId="1EF29C63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29F2D29F" w14:textId="77777777" w:rsidTr="00F21A83">
        <w:tc>
          <w:tcPr>
            <w:tcW w:w="1129" w:type="dxa"/>
            <w:vAlign w:val="center"/>
          </w:tcPr>
          <w:p w14:paraId="7EE3F979" w14:textId="3C7A1B7B" w:rsidR="00583256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1-8-2021</w:t>
            </w:r>
          </w:p>
        </w:tc>
        <w:tc>
          <w:tcPr>
            <w:tcW w:w="1701" w:type="dxa"/>
            <w:vAlign w:val="center"/>
          </w:tcPr>
          <w:p w14:paraId="0AE69D28" w14:textId="55A716AA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18e znd.d.h.jaar</w:t>
            </w:r>
          </w:p>
        </w:tc>
        <w:tc>
          <w:tcPr>
            <w:tcW w:w="1701" w:type="dxa"/>
            <w:vAlign w:val="center"/>
          </w:tcPr>
          <w:p w14:paraId="4C27C74B" w14:textId="3636BF38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2D157831" w14:textId="121F4531" w:rsidR="00583256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71FF57C4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2BB0B184" w14:textId="6BD6E8A5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3496D3E5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94BC1D9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A586A84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698B301B" w14:textId="77777777" w:rsidR="00583256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Marleen</w:t>
            </w:r>
          </w:p>
          <w:p w14:paraId="7CFB04C5" w14:textId="2932980A" w:rsidR="00DD3937" w:rsidRPr="00FF3C05" w:rsidRDefault="00DD393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Paula</w:t>
            </w:r>
          </w:p>
        </w:tc>
        <w:tc>
          <w:tcPr>
            <w:tcW w:w="1134" w:type="dxa"/>
          </w:tcPr>
          <w:p w14:paraId="44F2E9F5" w14:textId="3AB4EFCB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36064787" w14:textId="04CFBEA5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583256" w14:paraId="268D3305" w14:textId="77777777" w:rsidTr="00F21A83">
        <w:tc>
          <w:tcPr>
            <w:tcW w:w="1129" w:type="dxa"/>
            <w:vAlign w:val="center"/>
          </w:tcPr>
          <w:p w14:paraId="099A35D2" w14:textId="43DE1EB4" w:rsidR="00583256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8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-8-2021</w:t>
            </w:r>
          </w:p>
        </w:tc>
        <w:tc>
          <w:tcPr>
            <w:tcW w:w="1701" w:type="dxa"/>
            <w:vAlign w:val="center"/>
          </w:tcPr>
          <w:p w14:paraId="7C0F802B" w14:textId="78548E5F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19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79B4EB60" w14:textId="6D52A60D" w:rsidR="00583256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Arjen Jellema</w:t>
            </w:r>
          </w:p>
        </w:tc>
        <w:tc>
          <w:tcPr>
            <w:tcW w:w="1985" w:type="dxa"/>
            <w:vAlign w:val="center"/>
          </w:tcPr>
          <w:p w14:paraId="2CB6C886" w14:textId="54AE129C" w:rsidR="00583256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bCs/>
                <w:sz w:val="18"/>
                <w:szCs w:val="18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2EA7F841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7B377FE3" w14:textId="7CEBA841" w:rsidR="00583256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1B32250C" w14:textId="77777777" w:rsidR="00583256" w:rsidRPr="00FF3C05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DC40151" w14:textId="77777777" w:rsidR="00583256" w:rsidRDefault="00583256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37376F7" w14:textId="77777777" w:rsidR="00583256" w:rsidRPr="001B784C" w:rsidRDefault="00583256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3D559C4D" w14:textId="77777777" w:rsidR="00DD3937" w:rsidRDefault="00DD3937" w:rsidP="00DD3937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Thea</w:t>
            </w:r>
          </w:p>
          <w:p w14:paraId="4FA7A2FE" w14:textId="6DA29220" w:rsidR="00DD3937" w:rsidRPr="00FF3C05" w:rsidRDefault="00DD3937" w:rsidP="00DD3937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Gerben</w:t>
            </w:r>
          </w:p>
        </w:tc>
        <w:tc>
          <w:tcPr>
            <w:tcW w:w="1134" w:type="dxa"/>
          </w:tcPr>
          <w:p w14:paraId="6D24CC21" w14:textId="21D8AD56" w:rsidR="00583256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Mieke</w:t>
            </w:r>
          </w:p>
        </w:tc>
        <w:tc>
          <w:tcPr>
            <w:tcW w:w="709" w:type="dxa"/>
            <w:vAlign w:val="center"/>
          </w:tcPr>
          <w:p w14:paraId="37B7F05F" w14:textId="30D17358" w:rsidR="00583256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F21A83" w14:paraId="49A68573" w14:textId="77777777" w:rsidTr="00F21A83">
        <w:tc>
          <w:tcPr>
            <w:tcW w:w="1129" w:type="dxa"/>
            <w:vAlign w:val="center"/>
          </w:tcPr>
          <w:p w14:paraId="07ABC255" w14:textId="29C1FEB1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15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-8-2021</w:t>
            </w:r>
          </w:p>
        </w:tc>
        <w:tc>
          <w:tcPr>
            <w:tcW w:w="1701" w:type="dxa"/>
            <w:vAlign w:val="center"/>
          </w:tcPr>
          <w:p w14:paraId="6C573F02" w14:textId="630012D4" w:rsidR="00FC7A5B" w:rsidRDefault="00FC7A5B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Maria Tenhemel-</w:t>
            </w:r>
          </w:p>
          <w:p w14:paraId="634ADFCA" w14:textId="6A192DD4" w:rsidR="00F21A83" w:rsidRPr="00FC7A5B" w:rsidRDefault="00FC7A5B" w:rsidP="001A7822">
            <w:pPr>
              <w:jc w:val="center"/>
              <w:rPr>
                <w:rFonts w:ascii="Tahoma" w:eastAsia="Calibri" w:hAnsi="Tahoma" w:cs="Tahoma"/>
                <w:b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z w:val="18"/>
                <w:szCs w:val="18"/>
              </w:rPr>
              <w:t>opneming</w:t>
            </w:r>
          </w:p>
        </w:tc>
        <w:tc>
          <w:tcPr>
            <w:tcW w:w="1701" w:type="dxa"/>
            <w:vAlign w:val="center"/>
          </w:tcPr>
          <w:p w14:paraId="4A7828F7" w14:textId="13F6E27D" w:rsidR="00F21A83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7EC86ABC" w14:textId="630A8FF4" w:rsidR="00F21A83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69B3BAC9" w14:textId="64362F87" w:rsidR="00F21A83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2F11A10A" w14:textId="77777777" w:rsidR="00F21A83" w:rsidRPr="00FF3C05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25BC550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5AD6F3F" w14:textId="77777777" w:rsidR="00F21A83" w:rsidRPr="001B784C" w:rsidRDefault="00F21A83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14E65BB0" w14:textId="77777777" w:rsidR="00F21A83" w:rsidRDefault="00032FB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Lida</w:t>
            </w:r>
          </w:p>
          <w:p w14:paraId="09918DEB" w14:textId="632392DC" w:rsidR="00032FB7" w:rsidRPr="00FF3C05" w:rsidRDefault="00032FB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Liz</w:t>
            </w:r>
          </w:p>
        </w:tc>
        <w:tc>
          <w:tcPr>
            <w:tcW w:w="1134" w:type="dxa"/>
          </w:tcPr>
          <w:p w14:paraId="32A22BAE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  <w:p w14:paraId="2FFE3588" w14:textId="069EB6B3" w:rsidR="009D24F0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46586EFC" w14:textId="355A2028" w:rsidR="00F21A83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wit</w:t>
            </w:r>
          </w:p>
        </w:tc>
      </w:tr>
      <w:tr w:rsidR="00F21A83" w14:paraId="5C298D5C" w14:textId="77777777" w:rsidTr="00F21A83">
        <w:tc>
          <w:tcPr>
            <w:tcW w:w="1129" w:type="dxa"/>
            <w:vAlign w:val="center"/>
          </w:tcPr>
          <w:p w14:paraId="5B35BF0B" w14:textId="1AEBB2C8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22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-8-2021</w:t>
            </w:r>
          </w:p>
        </w:tc>
        <w:tc>
          <w:tcPr>
            <w:tcW w:w="1701" w:type="dxa"/>
            <w:vAlign w:val="center"/>
          </w:tcPr>
          <w:p w14:paraId="37EEF831" w14:textId="368B1E82" w:rsidR="00F21A83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21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65B4388E" w14:textId="57D7DD45" w:rsidR="00F21A83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Anne Hilhorst - Joosten</w:t>
            </w:r>
          </w:p>
        </w:tc>
        <w:tc>
          <w:tcPr>
            <w:tcW w:w="1985" w:type="dxa"/>
            <w:vAlign w:val="center"/>
          </w:tcPr>
          <w:p w14:paraId="4DEA87BC" w14:textId="274166FF" w:rsidR="00F21A83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77A2D33A" w14:textId="77777777" w:rsidR="00A54D5E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Matthew</w:t>
            </w:r>
          </w:p>
          <w:p w14:paraId="39662392" w14:textId="3C8E3D99" w:rsidR="00F21A83" w:rsidRPr="00FF3C05" w:rsidRDefault="00A54D5E" w:rsidP="00A54D5E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Schembri</w:t>
            </w:r>
          </w:p>
        </w:tc>
        <w:tc>
          <w:tcPr>
            <w:tcW w:w="992" w:type="dxa"/>
            <w:vAlign w:val="center"/>
          </w:tcPr>
          <w:p w14:paraId="1E6F5D93" w14:textId="77777777" w:rsidR="00F21A83" w:rsidRPr="00FF3C05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1659975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1BCFB2B" w14:textId="77777777" w:rsidR="00F21A83" w:rsidRPr="001B784C" w:rsidRDefault="00F21A83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06A7D5C9" w14:textId="77777777" w:rsidR="00F21A83" w:rsidRDefault="00032FB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Marleen</w:t>
            </w:r>
          </w:p>
          <w:p w14:paraId="69FC560B" w14:textId="3EEC48AF" w:rsidR="00032FB7" w:rsidRPr="00FF3C05" w:rsidRDefault="00032FB7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Joé</w:t>
            </w:r>
          </w:p>
        </w:tc>
        <w:tc>
          <w:tcPr>
            <w:tcW w:w="1134" w:type="dxa"/>
          </w:tcPr>
          <w:p w14:paraId="107DD165" w14:textId="2054ACD2" w:rsidR="00F21A83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45D6CAA9" w14:textId="6E42C1AB" w:rsidR="00F21A83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  <w:tr w:rsidR="00F21A83" w14:paraId="560A1316" w14:textId="77777777" w:rsidTr="00F21A83">
        <w:tc>
          <w:tcPr>
            <w:tcW w:w="1129" w:type="dxa"/>
            <w:vAlign w:val="center"/>
          </w:tcPr>
          <w:p w14:paraId="5972F802" w14:textId="31AA2FD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29</w:t>
            </w:r>
            <w:r w:rsidR="00FA51CE">
              <w:rPr>
                <w:rFonts w:ascii="Tahoma" w:eastAsia="Calibri" w:hAnsi="Tahoma" w:cs="Tahoma"/>
                <w:bCs/>
                <w:sz w:val="18"/>
                <w:szCs w:val="18"/>
              </w:rPr>
              <w:t>-8-2021</w:t>
            </w:r>
          </w:p>
        </w:tc>
        <w:tc>
          <w:tcPr>
            <w:tcW w:w="1701" w:type="dxa"/>
            <w:vAlign w:val="center"/>
          </w:tcPr>
          <w:p w14:paraId="2AA154E5" w14:textId="2A2AA2B3" w:rsidR="00F21A83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22</w:t>
            </w:r>
            <w:r w:rsidRPr="00FC7A5B">
              <w:rPr>
                <w:rFonts w:ascii="Tahoma" w:eastAsia="Calibri" w:hAnsi="Tahoma" w:cs="Tahoma"/>
                <w:bCs/>
                <w:sz w:val="18"/>
                <w:szCs w:val="18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8"/>
                <w:szCs w:val="18"/>
              </w:rPr>
              <w:t xml:space="preserve"> znd.d.h.jaar</w:t>
            </w:r>
          </w:p>
        </w:tc>
        <w:tc>
          <w:tcPr>
            <w:tcW w:w="1701" w:type="dxa"/>
            <w:vAlign w:val="center"/>
          </w:tcPr>
          <w:p w14:paraId="0A42ABD0" w14:textId="32417559" w:rsidR="00F21A83" w:rsidRPr="00FF3C05" w:rsidRDefault="00A54D5E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Cs/>
                <w:sz w:val="18"/>
                <w:szCs w:val="18"/>
              </w:rPr>
              <w:t>Myriam Oosting</w:t>
            </w:r>
          </w:p>
        </w:tc>
        <w:tc>
          <w:tcPr>
            <w:tcW w:w="1985" w:type="dxa"/>
            <w:vAlign w:val="center"/>
          </w:tcPr>
          <w:p w14:paraId="3AC5FD24" w14:textId="131918EF" w:rsidR="00F21A83" w:rsidRPr="00FF3C05" w:rsidRDefault="007073D1" w:rsidP="001A7822">
            <w:pPr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</w:rPr>
            </w:pPr>
            <w:r w:rsidRPr="00FF3C05">
              <w:rPr>
                <w:rFonts w:ascii="Tahoma" w:eastAsia="Calibri" w:hAnsi="Tahoma" w:cs="Tahoma"/>
                <w:b/>
                <w:sz w:val="18"/>
                <w:szCs w:val="18"/>
              </w:rPr>
              <w:t>Woord.com.viering</w:t>
            </w:r>
          </w:p>
        </w:tc>
        <w:tc>
          <w:tcPr>
            <w:tcW w:w="1134" w:type="dxa"/>
            <w:vAlign w:val="center"/>
          </w:tcPr>
          <w:p w14:paraId="588D18DB" w14:textId="5F19FD11" w:rsidR="00F21A83" w:rsidRPr="00FF3C05" w:rsidRDefault="007073D1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Frans Keverkamp</w:t>
            </w:r>
          </w:p>
        </w:tc>
        <w:tc>
          <w:tcPr>
            <w:tcW w:w="992" w:type="dxa"/>
            <w:vAlign w:val="center"/>
          </w:tcPr>
          <w:p w14:paraId="37FF6E0A" w14:textId="77777777" w:rsidR="00F21A83" w:rsidRPr="00FF3C05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D2D3F5C" w14:textId="77777777" w:rsidR="00F21A83" w:rsidRDefault="00F21A83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BE4A26F" w14:textId="77777777" w:rsidR="00F21A83" w:rsidRPr="001B784C" w:rsidRDefault="00F21A83" w:rsidP="001A7822">
            <w:pPr>
              <w:jc w:val="center"/>
            </w:pPr>
          </w:p>
        </w:tc>
        <w:tc>
          <w:tcPr>
            <w:tcW w:w="1276" w:type="dxa"/>
            <w:vAlign w:val="center"/>
          </w:tcPr>
          <w:p w14:paraId="628A3108" w14:textId="77777777" w:rsidR="00F21A83" w:rsidRDefault="006F5B7F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Durk</w:t>
            </w:r>
          </w:p>
          <w:p w14:paraId="7D385962" w14:textId="38E12E4B" w:rsidR="006F5B7F" w:rsidRPr="00FF3C05" w:rsidRDefault="006F5B7F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Ria</w:t>
            </w:r>
          </w:p>
        </w:tc>
        <w:tc>
          <w:tcPr>
            <w:tcW w:w="1134" w:type="dxa"/>
          </w:tcPr>
          <w:p w14:paraId="75C9F55E" w14:textId="4221AC36" w:rsidR="00F21A83" w:rsidRDefault="009D24F0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Ellen</w:t>
            </w:r>
          </w:p>
        </w:tc>
        <w:tc>
          <w:tcPr>
            <w:tcW w:w="709" w:type="dxa"/>
            <w:vAlign w:val="center"/>
          </w:tcPr>
          <w:p w14:paraId="5FD6FF39" w14:textId="120CC0FF" w:rsidR="00F21A83" w:rsidRDefault="00FC7A5B" w:rsidP="001A7822">
            <w:pPr>
              <w:jc w:val="center"/>
              <w:rPr>
                <w:rFonts w:ascii="Tahoma" w:eastAsia="Calibri" w:hAnsi="Tahoma" w:cs="Tahoma"/>
                <w:bCs/>
                <w:sz w:val="18"/>
                <w:szCs w:val="18"/>
              </w:rPr>
            </w:pPr>
            <w:r>
              <w:rPr>
                <w:rFonts w:ascii="Tahoma" w:eastAsia="Calibri" w:hAnsi="Tahoma" w:cs="Tahoma"/>
                <w:bCs/>
                <w:sz w:val="18"/>
                <w:szCs w:val="18"/>
              </w:rPr>
              <w:t>groen</w:t>
            </w:r>
          </w:p>
        </w:tc>
      </w:tr>
    </w:tbl>
    <w:bookmarkEnd w:id="0"/>
    <w:p w14:paraId="6EAED181" w14:textId="4FAF257B" w:rsidR="005C38C5" w:rsidRDefault="00583256">
      <w:r>
        <w:tab/>
      </w:r>
      <w:r>
        <w:tab/>
      </w:r>
      <w:r>
        <w:tab/>
      </w:r>
      <w:r>
        <w:tab/>
      </w:r>
      <w:r>
        <w:tab/>
      </w:r>
    </w:p>
    <w:sectPr w:rsidR="005C38C5" w:rsidSect="00FF3C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5621D3" w14:textId="77777777" w:rsidR="00856D85" w:rsidRDefault="00856D85" w:rsidP="00C50259">
      <w:pPr>
        <w:spacing w:after="0" w:line="240" w:lineRule="auto"/>
      </w:pPr>
      <w:r>
        <w:separator/>
      </w:r>
    </w:p>
  </w:endnote>
  <w:endnote w:type="continuationSeparator" w:id="0">
    <w:p w14:paraId="5BBE4F58" w14:textId="77777777" w:rsidR="00856D85" w:rsidRDefault="00856D85" w:rsidP="00C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685DF1" w14:textId="77777777" w:rsidR="00032FB7" w:rsidRDefault="00032FB7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20C2E1" w14:textId="77777777" w:rsidR="00032FB7" w:rsidRDefault="00032FB7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71FB8A" w14:textId="77777777" w:rsidR="00032FB7" w:rsidRDefault="00032FB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FAE2FA" w14:textId="77777777" w:rsidR="00856D85" w:rsidRDefault="00856D85" w:rsidP="00C50259">
      <w:pPr>
        <w:spacing w:after="0" w:line="240" w:lineRule="auto"/>
      </w:pPr>
      <w:r>
        <w:separator/>
      </w:r>
    </w:p>
  </w:footnote>
  <w:footnote w:type="continuationSeparator" w:id="0">
    <w:p w14:paraId="06A12161" w14:textId="77777777" w:rsidR="00856D85" w:rsidRDefault="00856D85" w:rsidP="00C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A81BE1" w14:textId="77777777" w:rsidR="00032FB7" w:rsidRDefault="00032FB7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7C13D2" w14:textId="77777777" w:rsidR="00E861CD" w:rsidRDefault="00E861CD" w:rsidP="005F591D">
    <w:pPr>
      <w:pStyle w:val="Koptekst"/>
      <w:tabs>
        <w:tab w:val="clear" w:pos="4536"/>
        <w:tab w:val="clear" w:pos="9072"/>
        <w:tab w:val="left" w:pos="9144"/>
        <w:tab w:val="right" w:pos="13608"/>
      </w:tabs>
      <w:rPr>
        <w:rFonts w:ascii="Tahoma" w:hAnsi="Tahoma" w:cs="Tahoma"/>
        <w:b/>
        <w:sz w:val="24"/>
      </w:rPr>
    </w:pPr>
    <w:r>
      <w:rPr>
        <w:rFonts w:ascii="Tahoma" w:hAnsi="Tahoma" w:cs="Tahoma"/>
        <w:b/>
        <w:noProof/>
        <w:sz w:val="24"/>
        <w:lang w:eastAsia="nl-NL"/>
      </w:rPr>
      <w:drawing>
        <wp:anchor distT="0" distB="0" distL="114300" distR="114300" simplePos="0" relativeHeight="251658240" behindDoc="0" locked="0" layoutInCell="1" allowOverlap="1" wp14:anchorId="28304177" wp14:editId="0AD44959">
          <wp:simplePos x="0" y="0"/>
          <wp:positionH relativeFrom="column">
            <wp:posOffset>-43815</wp:posOffset>
          </wp:positionH>
          <wp:positionV relativeFrom="paragraph">
            <wp:posOffset>-342900</wp:posOffset>
          </wp:positionV>
          <wp:extent cx="1133475" cy="504825"/>
          <wp:effectExtent l="19050" t="0" r="9525" b="0"/>
          <wp:wrapThrough wrapText="bothSides">
            <wp:wrapPolygon edited="0">
              <wp:start x="-363" y="0"/>
              <wp:lineTo x="-363" y="21192"/>
              <wp:lineTo x="21782" y="21192"/>
              <wp:lineTo x="21782" y="0"/>
              <wp:lineTo x="-363" y="0"/>
            </wp:wrapPolygon>
          </wp:wrapThrough>
          <wp:docPr id="1" name="Afbeelding 1" descr="Logo Hildega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 descr="Logo Hildega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01111E75" w14:textId="7AAAE8FE" w:rsidR="00C50259" w:rsidRPr="00C50259" w:rsidRDefault="00C50259" w:rsidP="005F591D">
    <w:pPr>
      <w:pStyle w:val="Koptekst"/>
      <w:tabs>
        <w:tab w:val="clear" w:pos="4536"/>
        <w:tab w:val="clear" w:pos="9072"/>
        <w:tab w:val="left" w:pos="9144"/>
        <w:tab w:val="right" w:pos="13608"/>
      </w:tabs>
      <w:rPr>
        <w:rFonts w:ascii="Tahoma" w:hAnsi="Tahoma" w:cs="Tahoma"/>
        <w:b/>
      </w:rPr>
    </w:pPr>
    <w:r w:rsidRPr="00C50259">
      <w:rPr>
        <w:rFonts w:ascii="Tahoma" w:hAnsi="Tahoma" w:cs="Tahoma"/>
        <w:b/>
        <w:sz w:val="24"/>
      </w:rPr>
      <w:t xml:space="preserve">Liturgisch </w:t>
    </w:r>
    <w:r w:rsidR="00B33142">
      <w:rPr>
        <w:rFonts w:ascii="Tahoma" w:hAnsi="Tahoma" w:cs="Tahoma"/>
        <w:b/>
        <w:sz w:val="24"/>
      </w:rPr>
      <w:t xml:space="preserve">rooster </w:t>
    </w:r>
    <w:r w:rsidR="00DC2A38">
      <w:rPr>
        <w:rFonts w:ascii="Tahoma" w:hAnsi="Tahoma" w:cs="Tahoma"/>
        <w:b/>
        <w:sz w:val="24"/>
      </w:rPr>
      <w:t xml:space="preserve">1 </w:t>
    </w:r>
    <w:r w:rsidR="00526183">
      <w:rPr>
        <w:rFonts w:ascii="Tahoma" w:hAnsi="Tahoma" w:cs="Tahoma"/>
        <w:b/>
        <w:sz w:val="24"/>
      </w:rPr>
      <w:t>april tot en met</w:t>
    </w:r>
    <w:r w:rsidR="00F21A83">
      <w:rPr>
        <w:rFonts w:ascii="Tahoma" w:hAnsi="Tahoma" w:cs="Tahoma"/>
        <w:b/>
        <w:sz w:val="24"/>
      </w:rPr>
      <w:t xml:space="preserve"> </w:t>
    </w:r>
    <w:r w:rsidR="0035463E">
      <w:rPr>
        <w:rFonts w:ascii="Tahoma" w:hAnsi="Tahoma" w:cs="Tahoma"/>
        <w:b/>
        <w:sz w:val="24"/>
      </w:rPr>
      <w:t>31 augustus</w:t>
    </w:r>
    <w:r w:rsidR="00526183">
      <w:rPr>
        <w:rFonts w:ascii="Tahoma" w:hAnsi="Tahoma" w:cs="Tahoma"/>
        <w:b/>
        <w:sz w:val="24"/>
      </w:rPr>
      <w:t xml:space="preserve"> 2021 </w:t>
    </w:r>
    <w:r w:rsidR="00CF0196">
      <w:rPr>
        <w:rFonts w:ascii="Tahoma" w:hAnsi="Tahoma" w:cs="Tahoma"/>
        <w:b/>
        <w:sz w:val="24"/>
      </w:rPr>
      <w:t>Salvatorge</w:t>
    </w:r>
    <w:r w:rsidR="00DC2A38">
      <w:rPr>
        <w:rFonts w:ascii="Tahoma" w:hAnsi="Tahoma" w:cs="Tahoma"/>
        <w:b/>
        <w:sz w:val="24"/>
      </w:rPr>
      <w:t xml:space="preserve">meenschap: </w:t>
    </w:r>
    <w:r w:rsidR="00526183">
      <w:rPr>
        <w:rFonts w:ascii="Tahoma" w:hAnsi="Tahoma" w:cs="Tahoma"/>
        <w:b/>
        <w:sz w:val="24"/>
      </w:rPr>
      <w:t>B</w:t>
    </w:r>
    <w:r w:rsidR="00E861CD">
      <w:rPr>
        <w:rFonts w:ascii="Tahoma" w:hAnsi="Tahoma" w:cs="Tahoma"/>
        <w:b/>
        <w:sz w:val="24"/>
      </w:rPr>
      <w:t xml:space="preserve"> jaar</w:t>
    </w:r>
    <w:r w:rsidR="003F6DA2">
      <w:rPr>
        <w:rFonts w:ascii="Tahoma" w:hAnsi="Tahoma" w:cs="Tahoma"/>
        <w:b/>
        <w:sz w:val="24"/>
      </w:rPr>
      <w:t xml:space="preserve"> bijgewerkt:</w:t>
    </w:r>
    <w:r w:rsidR="006F5B7F">
      <w:rPr>
        <w:rFonts w:ascii="Tahoma" w:hAnsi="Tahoma" w:cs="Tahoma"/>
        <w:b/>
        <w:sz w:val="24"/>
      </w:rPr>
      <w:t>2</w:t>
    </w:r>
    <w:r w:rsidR="00032FB7">
      <w:rPr>
        <w:rFonts w:ascii="Tahoma" w:hAnsi="Tahoma" w:cs="Tahoma"/>
        <w:b/>
        <w:sz w:val="24"/>
      </w:rPr>
      <w:t>3</w:t>
    </w:r>
    <w:r w:rsidR="0035463E">
      <w:rPr>
        <w:rFonts w:ascii="Tahoma" w:hAnsi="Tahoma" w:cs="Tahoma"/>
        <w:b/>
        <w:sz w:val="24"/>
      </w:rPr>
      <w:t>-3-</w:t>
    </w:r>
    <w:r w:rsidR="00EC693F">
      <w:rPr>
        <w:rFonts w:ascii="Tahoma" w:hAnsi="Tahoma" w:cs="Tahoma"/>
        <w:b/>
        <w:sz w:val="24"/>
      </w:rPr>
      <w:t>2021</w:t>
    </w:r>
    <w:r w:rsidRPr="00C50259">
      <w:rPr>
        <w:rFonts w:ascii="Tahoma" w:hAnsi="Tahoma" w:cs="Tahoma"/>
        <w:b/>
        <w:sz w:val="24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160EFE" w14:textId="77777777" w:rsidR="00032FB7" w:rsidRDefault="00032FB7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259"/>
    <w:rsid w:val="00020517"/>
    <w:rsid w:val="00032FB7"/>
    <w:rsid w:val="00041707"/>
    <w:rsid w:val="000518A1"/>
    <w:rsid w:val="00087BC5"/>
    <w:rsid w:val="00097418"/>
    <w:rsid w:val="000B407A"/>
    <w:rsid w:val="000C13E3"/>
    <w:rsid w:val="000E10E2"/>
    <w:rsid w:val="000F452B"/>
    <w:rsid w:val="001208D2"/>
    <w:rsid w:val="001265FA"/>
    <w:rsid w:val="00131BB2"/>
    <w:rsid w:val="00176397"/>
    <w:rsid w:val="00194182"/>
    <w:rsid w:val="001A7822"/>
    <w:rsid w:val="001B2C12"/>
    <w:rsid w:val="001E0994"/>
    <w:rsid w:val="00220C68"/>
    <w:rsid w:val="00235C43"/>
    <w:rsid w:val="00240063"/>
    <w:rsid w:val="00250E13"/>
    <w:rsid w:val="00256A48"/>
    <w:rsid w:val="00276C5A"/>
    <w:rsid w:val="00280F93"/>
    <w:rsid w:val="002A12A5"/>
    <w:rsid w:val="002F4632"/>
    <w:rsid w:val="0030317C"/>
    <w:rsid w:val="00305453"/>
    <w:rsid w:val="003256F3"/>
    <w:rsid w:val="00337028"/>
    <w:rsid w:val="003446E0"/>
    <w:rsid w:val="0035463E"/>
    <w:rsid w:val="003647F1"/>
    <w:rsid w:val="003912AA"/>
    <w:rsid w:val="0039554D"/>
    <w:rsid w:val="003A16C5"/>
    <w:rsid w:val="003B0085"/>
    <w:rsid w:val="003F6DA2"/>
    <w:rsid w:val="00431D85"/>
    <w:rsid w:val="004466E2"/>
    <w:rsid w:val="0049523C"/>
    <w:rsid w:val="004960C5"/>
    <w:rsid w:val="00496AD4"/>
    <w:rsid w:val="004A5025"/>
    <w:rsid w:val="004A707D"/>
    <w:rsid w:val="004B2D2D"/>
    <w:rsid w:val="004C776D"/>
    <w:rsid w:val="004E0EC1"/>
    <w:rsid w:val="004E51AA"/>
    <w:rsid w:val="004E5DFA"/>
    <w:rsid w:val="00502261"/>
    <w:rsid w:val="00526183"/>
    <w:rsid w:val="00526C13"/>
    <w:rsid w:val="00527B6F"/>
    <w:rsid w:val="00540AAB"/>
    <w:rsid w:val="00551ED3"/>
    <w:rsid w:val="0056413D"/>
    <w:rsid w:val="00573DA8"/>
    <w:rsid w:val="00583256"/>
    <w:rsid w:val="005A6B6B"/>
    <w:rsid w:val="005A7077"/>
    <w:rsid w:val="005A76CB"/>
    <w:rsid w:val="005C13BF"/>
    <w:rsid w:val="005C38C5"/>
    <w:rsid w:val="005C40FC"/>
    <w:rsid w:val="005D13F3"/>
    <w:rsid w:val="005D1D06"/>
    <w:rsid w:val="005D59E9"/>
    <w:rsid w:val="005F591D"/>
    <w:rsid w:val="0064061E"/>
    <w:rsid w:val="00647FA1"/>
    <w:rsid w:val="006747D1"/>
    <w:rsid w:val="00675881"/>
    <w:rsid w:val="006A0344"/>
    <w:rsid w:val="006B69B2"/>
    <w:rsid w:val="006F5B7F"/>
    <w:rsid w:val="006F6D2A"/>
    <w:rsid w:val="00701162"/>
    <w:rsid w:val="007073D1"/>
    <w:rsid w:val="0075146E"/>
    <w:rsid w:val="007544E4"/>
    <w:rsid w:val="00761C3E"/>
    <w:rsid w:val="00776124"/>
    <w:rsid w:val="007B5123"/>
    <w:rsid w:val="007B63B2"/>
    <w:rsid w:val="00832759"/>
    <w:rsid w:val="00856D85"/>
    <w:rsid w:val="00862B26"/>
    <w:rsid w:val="008766C6"/>
    <w:rsid w:val="00897E37"/>
    <w:rsid w:val="008B512D"/>
    <w:rsid w:val="008D3B21"/>
    <w:rsid w:val="008E36BA"/>
    <w:rsid w:val="008E3B5E"/>
    <w:rsid w:val="008E5050"/>
    <w:rsid w:val="008F14FF"/>
    <w:rsid w:val="008F6169"/>
    <w:rsid w:val="00915A68"/>
    <w:rsid w:val="009237F5"/>
    <w:rsid w:val="00935638"/>
    <w:rsid w:val="0094230E"/>
    <w:rsid w:val="00976B1E"/>
    <w:rsid w:val="009913A1"/>
    <w:rsid w:val="009C28DA"/>
    <w:rsid w:val="009D24F0"/>
    <w:rsid w:val="009E0597"/>
    <w:rsid w:val="009F0BBB"/>
    <w:rsid w:val="00A26336"/>
    <w:rsid w:val="00A3316A"/>
    <w:rsid w:val="00A339CB"/>
    <w:rsid w:val="00A44657"/>
    <w:rsid w:val="00A54D5E"/>
    <w:rsid w:val="00A63353"/>
    <w:rsid w:val="00A911A3"/>
    <w:rsid w:val="00A95D36"/>
    <w:rsid w:val="00AA20EA"/>
    <w:rsid w:val="00AB4AA6"/>
    <w:rsid w:val="00AC0BEC"/>
    <w:rsid w:val="00AD53FA"/>
    <w:rsid w:val="00AE0C01"/>
    <w:rsid w:val="00B02B91"/>
    <w:rsid w:val="00B0353C"/>
    <w:rsid w:val="00B03E9C"/>
    <w:rsid w:val="00B111FE"/>
    <w:rsid w:val="00B33142"/>
    <w:rsid w:val="00B333AD"/>
    <w:rsid w:val="00B33754"/>
    <w:rsid w:val="00B41339"/>
    <w:rsid w:val="00B43D6E"/>
    <w:rsid w:val="00B67B25"/>
    <w:rsid w:val="00BF11A6"/>
    <w:rsid w:val="00BF5ECE"/>
    <w:rsid w:val="00C059A1"/>
    <w:rsid w:val="00C10F4C"/>
    <w:rsid w:val="00C27E6D"/>
    <w:rsid w:val="00C50259"/>
    <w:rsid w:val="00C54E57"/>
    <w:rsid w:val="00C6742C"/>
    <w:rsid w:val="00C67E20"/>
    <w:rsid w:val="00C8222A"/>
    <w:rsid w:val="00C8667E"/>
    <w:rsid w:val="00C92D6F"/>
    <w:rsid w:val="00C95FD1"/>
    <w:rsid w:val="00CB15C2"/>
    <w:rsid w:val="00CB5C63"/>
    <w:rsid w:val="00CD4467"/>
    <w:rsid w:val="00CF0196"/>
    <w:rsid w:val="00CF1E5D"/>
    <w:rsid w:val="00CF229A"/>
    <w:rsid w:val="00CF4041"/>
    <w:rsid w:val="00D16EC5"/>
    <w:rsid w:val="00D26193"/>
    <w:rsid w:val="00D5365E"/>
    <w:rsid w:val="00D90089"/>
    <w:rsid w:val="00DA0681"/>
    <w:rsid w:val="00DA2157"/>
    <w:rsid w:val="00DC2A38"/>
    <w:rsid w:val="00DD3937"/>
    <w:rsid w:val="00DE1D1B"/>
    <w:rsid w:val="00DF46A6"/>
    <w:rsid w:val="00DF51ED"/>
    <w:rsid w:val="00E10A61"/>
    <w:rsid w:val="00E36CD4"/>
    <w:rsid w:val="00E631E3"/>
    <w:rsid w:val="00E67752"/>
    <w:rsid w:val="00E70176"/>
    <w:rsid w:val="00E811E5"/>
    <w:rsid w:val="00E8496B"/>
    <w:rsid w:val="00E861CD"/>
    <w:rsid w:val="00EC693F"/>
    <w:rsid w:val="00EE400F"/>
    <w:rsid w:val="00F14FB1"/>
    <w:rsid w:val="00F21A83"/>
    <w:rsid w:val="00F26461"/>
    <w:rsid w:val="00F43621"/>
    <w:rsid w:val="00F72620"/>
    <w:rsid w:val="00F8609E"/>
    <w:rsid w:val="00F87A7A"/>
    <w:rsid w:val="00FA51CE"/>
    <w:rsid w:val="00FA5481"/>
    <w:rsid w:val="00FB43D4"/>
    <w:rsid w:val="00FC7A5B"/>
    <w:rsid w:val="00FE1ED3"/>
    <w:rsid w:val="00FE5AD5"/>
    <w:rsid w:val="00FF2B24"/>
    <w:rsid w:val="00FF3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684FED"/>
  <w15:docId w15:val="{C7C5AFCD-5AFB-4D68-8DEC-C09E7DF57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C38C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50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50259"/>
  </w:style>
  <w:style w:type="paragraph" w:styleId="Voettekst">
    <w:name w:val="footer"/>
    <w:basedOn w:val="Standaard"/>
    <w:link w:val="VoettekstChar"/>
    <w:uiPriority w:val="99"/>
    <w:unhideWhenUsed/>
    <w:rsid w:val="00C50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50259"/>
  </w:style>
  <w:style w:type="table" w:styleId="Tabelraster">
    <w:name w:val="Table Grid"/>
    <w:basedOn w:val="Standaardtabel"/>
    <w:uiPriority w:val="59"/>
    <w:rsid w:val="00C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E86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861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CA9C3D-8C69-4874-9FA0-2D2020E80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2</Pages>
  <Words>501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alejan</dc:creator>
  <cp:lastModifiedBy>Mieke Mulder</cp:lastModifiedBy>
  <cp:revision>26</cp:revision>
  <dcterms:created xsi:type="dcterms:W3CDTF">2020-12-02T16:16:00Z</dcterms:created>
  <dcterms:modified xsi:type="dcterms:W3CDTF">2021-03-23T13:15:00Z</dcterms:modified>
</cp:coreProperties>
</file>