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pPr w:leftFromText="141" w:rightFromText="141" w:vertAnchor="text" w:tblpY="1"/>
        <w:tblOverlap w:val="never"/>
        <w:tblW w:w="14034" w:type="dxa"/>
        <w:tblLayout w:type="fixed"/>
        <w:tblLook w:val="04A0" w:firstRow="1" w:lastRow="0" w:firstColumn="1" w:lastColumn="0" w:noHBand="0" w:noVBand="1"/>
      </w:tblPr>
      <w:tblGrid>
        <w:gridCol w:w="1276"/>
        <w:gridCol w:w="1559"/>
        <w:gridCol w:w="1560"/>
        <w:gridCol w:w="1842"/>
        <w:gridCol w:w="1134"/>
        <w:gridCol w:w="1134"/>
        <w:gridCol w:w="993"/>
        <w:gridCol w:w="1134"/>
        <w:gridCol w:w="1134"/>
        <w:gridCol w:w="1417"/>
        <w:gridCol w:w="851"/>
      </w:tblGrid>
      <w:tr w:rsidR="00B16986" w14:paraId="7B75C380" w14:textId="77777777" w:rsidTr="000612BF">
        <w:tc>
          <w:tcPr>
            <w:tcW w:w="1276" w:type="dxa"/>
            <w:vAlign w:val="center"/>
          </w:tcPr>
          <w:p w14:paraId="2604140D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0B277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Datum</w:t>
            </w:r>
          </w:p>
        </w:tc>
        <w:tc>
          <w:tcPr>
            <w:tcW w:w="1559" w:type="dxa"/>
            <w:vAlign w:val="center"/>
          </w:tcPr>
          <w:p w14:paraId="0582057A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</w:pPr>
            <w:r w:rsidRPr="000B2775"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  <w:t>Thema</w:t>
            </w:r>
          </w:p>
        </w:tc>
        <w:tc>
          <w:tcPr>
            <w:tcW w:w="1560" w:type="dxa"/>
            <w:vAlign w:val="center"/>
          </w:tcPr>
          <w:p w14:paraId="6818C91F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0B277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Voorganger</w:t>
            </w:r>
          </w:p>
        </w:tc>
        <w:tc>
          <w:tcPr>
            <w:tcW w:w="1842" w:type="dxa"/>
            <w:vAlign w:val="center"/>
          </w:tcPr>
          <w:p w14:paraId="19E8A61F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0B277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Bijz</w:t>
            </w: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onderheden</w:t>
            </w:r>
          </w:p>
        </w:tc>
        <w:tc>
          <w:tcPr>
            <w:tcW w:w="1134" w:type="dxa"/>
            <w:vAlign w:val="center"/>
          </w:tcPr>
          <w:p w14:paraId="0D39B068" w14:textId="76967ECB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CO</w:t>
            </w:r>
          </w:p>
        </w:tc>
        <w:tc>
          <w:tcPr>
            <w:tcW w:w="1134" w:type="dxa"/>
            <w:vAlign w:val="center"/>
          </w:tcPr>
          <w:p w14:paraId="793141A5" w14:textId="79FF59E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Cantor</w:t>
            </w:r>
          </w:p>
        </w:tc>
        <w:tc>
          <w:tcPr>
            <w:tcW w:w="993" w:type="dxa"/>
            <w:vAlign w:val="center"/>
          </w:tcPr>
          <w:p w14:paraId="52F21566" w14:textId="77777777" w:rsidR="003D20E8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0B277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Koster</w:t>
            </w:r>
            <w:r w:rsidR="003D20E8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/</w:t>
            </w:r>
          </w:p>
          <w:p w14:paraId="71B05C29" w14:textId="29B00FB4" w:rsidR="00B16986" w:rsidRPr="000B2775" w:rsidRDefault="003D20E8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acolieten</w:t>
            </w:r>
          </w:p>
        </w:tc>
        <w:tc>
          <w:tcPr>
            <w:tcW w:w="1134" w:type="dxa"/>
            <w:vAlign w:val="center"/>
          </w:tcPr>
          <w:p w14:paraId="15CC8F9A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0B277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Lector</w:t>
            </w:r>
          </w:p>
        </w:tc>
        <w:tc>
          <w:tcPr>
            <w:tcW w:w="1134" w:type="dxa"/>
            <w:vAlign w:val="center"/>
          </w:tcPr>
          <w:p w14:paraId="1BBB8890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Gastheer/</w:t>
            </w:r>
          </w:p>
          <w:p w14:paraId="0472BEED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Gastvrouw</w:t>
            </w:r>
          </w:p>
        </w:tc>
        <w:tc>
          <w:tcPr>
            <w:tcW w:w="1417" w:type="dxa"/>
          </w:tcPr>
          <w:p w14:paraId="41134FEE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Bloemen-groep</w:t>
            </w:r>
          </w:p>
        </w:tc>
        <w:tc>
          <w:tcPr>
            <w:tcW w:w="851" w:type="dxa"/>
            <w:vAlign w:val="center"/>
          </w:tcPr>
          <w:p w14:paraId="1CEE4264" w14:textId="7D9C84C6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Kleur</w:t>
            </w:r>
          </w:p>
        </w:tc>
      </w:tr>
      <w:tr w:rsidR="00B16986" w14:paraId="1B97B42E" w14:textId="77777777" w:rsidTr="000612BF">
        <w:tc>
          <w:tcPr>
            <w:tcW w:w="1276" w:type="dxa"/>
            <w:vAlign w:val="center"/>
          </w:tcPr>
          <w:p w14:paraId="6FDA0925" w14:textId="668AC450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881324">
              <w:rPr>
                <w:rFonts w:ascii="Tahoma" w:eastAsia="Calibri" w:hAnsi="Tahoma" w:cs="Tahoma"/>
                <w:b/>
                <w:sz w:val="16"/>
                <w:szCs w:val="16"/>
              </w:rPr>
              <w:t>septembe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</w:t>
            </w:r>
          </w:p>
        </w:tc>
        <w:tc>
          <w:tcPr>
            <w:tcW w:w="1559" w:type="dxa"/>
            <w:vAlign w:val="center"/>
          </w:tcPr>
          <w:p w14:paraId="1A9DD631" w14:textId="66CBD47A" w:rsidR="00B16986" w:rsidRPr="003256F3" w:rsidRDefault="00B16986" w:rsidP="000612BF">
            <w:pPr>
              <w:rPr>
                <w:rFonts w:ascii="Tahoma" w:eastAsia="Calibri" w:hAnsi="Tahoma" w:cs="Tahoma"/>
                <w:b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342ED21E" w14:textId="38ED5E1F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033FAB35" w14:textId="7471483E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3C97CFB8" w14:textId="41B2FEA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70899EB" w14:textId="4B37D9C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10058F36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053BEFE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2217C68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417" w:type="dxa"/>
          </w:tcPr>
          <w:p w14:paraId="79AE7480" w14:textId="28DC34CA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34B840B8" w14:textId="77BA125F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3007E36D" w14:textId="77777777" w:rsidTr="000612BF">
        <w:tc>
          <w:tcPr>
            <w:tcW w:w="1276" w:type="dxa"/>
            <w:vAlign w:val="center"/>
          </w:tcPr>
          <w:p w14:paraId="25EB3112" w14:textId="7E196F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1-9-2021</w:t>
            </w:r>
          </w:p>
        </w:tc>
        <w:tc>
          <w:tcPr>
            <w:tcW w:w="1559" w:type="dxa"/>
            <w:vAlign w:val="center"/>
          </w:tcPr>
          <w:p w14:paraId="4AC64E97" w14:textId="43310A1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34C1C289" w14:textId="1763ACF8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0850C6C8" w14:textId="39EF82C6" w:rsidR="00B16986" w:rsidRPr="00B333AD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Gez.Vesperviering</w:t>
            </w:r>
            <w:proofErr w:type="spellEnd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 m.m.v.  </w:t>
            </w:r>
            <w:proofErr w:type="spellStart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S</w:t>
            </w:r>
            <w:r w:rsidR="00204310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c</w:t>
            </w: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ola</w:t>
            </w:r>
            <w:proofErr w:type="spellEnd"/>
          </w:p>
        </w:tc>
        <w:tc>
          <w:tcPr>
            <w:tcW w:w="1134" w:type="dxa"/>
            <w:vAlign w:val="center"/>
          </w:tcPr>
          <w:p w14:paraId="1DE6A54C" w14:textId="64677060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46028C1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68084D47" w14:textId="2E4E9E6C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1897C7B" w14:textId="5D9210CA" w:rsidR="00B16986" w:rsidRPr="000B2775" w:rsidRDefault="006A648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2792C70" w14:textId="7BBE95D0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6DAA8F8A" w14:textId="4D480278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2A8AF5E4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50AAE2B8" w14:textId="77777777" w:rsidTr="000612BF">
        <w:tc>
          <w:tcPr>
            <w:tcW w:w="1276" w:type="dxa"/>
            <w:vAlign w:val="center"/>
          </w:tcPr>
          <w:p w14:paraId="25E7FA51" w14:textId="698F8970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5-9-2021</w:t>
            </w:r>
          </w:p>
        </w:tc>
        <w:tc>
          <w:tcPr>
            <w:tcW w:w="1559" w:type="dxa"/>
            <w:vAlign w:val="center"/>
          </w:tcPr>
          <w:p w14:paraId="4F7AB258" w14:textId="5744B564" w:rsidR="00B16986" w:rsidRPr="00D61C0C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23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3118A74C" w14:textId="32F11F0D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19D6D379" w14:textId="14C8689D" w:rsidR="00B16986" w:rsidRPr="00B333AD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25BFACEB" w14:textId="23D2A1F3" w:rsidR="00260BF1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Sc</w:t>
            </w:r>
            <w:r w:rsidR="003D20E8">
              <w:rPr>
                <w:rFonts w:ascii="Tahoma" w:eastAsia="Calibri" w:hAnsi="Tahoma" w:cs="Tahoma"/>
                <w:bCs/>
                <w:sz w:val="16"/>
                <w:szCs w:val="16"/>
              </w:rPr>
              <w:t>h</w:t>
            </w:r>
            <w:r w:rsidR="00260BF1">
              <w:rPr>
                <w:rFonts w:ascii="Tahoma" w:eastAsia="Calibri" w:hAnsi="Tahoma" w:cs="Tahoma"/>
                <w:bCs/>
                <w:sz w:val="16"/>
                <w:szCs w:val="16"/>
              </w:rPr>
              <w:t>ola</w:t>
            </w:r>
          </w:p>
          <w:p w14:paraId="617B79A9" w14:textId="7131FCE4" w:rsidR="00B16986" w:rsidRPr="000B2775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Hildegardis</w:t>
            </w:r>
            <w:proofErr w:type="spellEnd"/>
          </w:p>
        </w:tc>
        <w:tc>
          <w:tcPr>
            <w:tcW w:w="1134" w:type="dxa"/>
            <w:vAlign w:val="center"/>
          </w:tcPr>
          <w:p w14:paraId="58F724C8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1C4AE513" w14:textId="057B7891" w:rsidR="00B16986" w:rsidRPr="000B2775" w:rsidRDefault="00C11207" w:rsidP="00C11207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</w:tc>
        <w:tc>
          <w:tcPr>
            <w:tcW w:w="1134" w:type="dxa"/>
            <w:vAlign w:val="center"/>
          </w:tcPr>
          <w:p w14:paraId="0042CA45" w14:textId="1074FEFD" w:rsidR="00B16986" w:rsidRPr="000B2775" w:rsidRDefault="006A648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Marja</w:t>
            </w:r>
          </w:p>
        </w:tc>
        <w:tc>
          <w:tcPr>
            <w:tcW w:w="1134" w:type="dxa"/>
            <w:vAlign w:val="center"/>
          </w:tcPr>
          <w:p w14:paraId="6D291BD8" w14:textId="77777777" w:rsidR="00A71999" w:rsidRDefault="00A71999" w:rsidP="00A71999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Ria</w:t>
            </w:r>
          </w:p>
          <w:p w14:paraId="17BA003B" w14:textId="740C678C" w:rsidR="00B16986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Durk</w:t>
            </w:r>
          </w:p>
        </w:tc>
        <w:tc>
          <w:tcPr>
            <w:tcW w:w="1417" w:type="dxa"/>
          </w:tcPr>
          <w:p w14:paraId="55A7A7C1" w14:textId="6660B9D0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1BDB8C87" w14:textId="4D9C291F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764926CA" w14:textId="77777777" w:rsidTr="000612BF">
        <w:tc>
          <w:tcPr>
            <w:tcW w:w="1276" w:type="dxa"/>
            <w:vAlign w:val="center"/>
          </w:tcPr>
          <w:p w14:paraId="6A333908" w14:textId="06797181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8-</w:t>
            </w:r>
            <w:r w:rsidR="00E643AB">
              <w:rPr>
                <w:rFonts w:ascii="Tahoma" w:eastAsia="Calibri" w:hAnsi="Tahoma" w:cs="Tahoma"/>
                <w:bCs/>
                <w:sz w:val="16"/>
                <w:szCs w:val="16"/>
              </w:rPr>
              <w:t>9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-2021</w:t>
            </w:r>
          </w:p>
        </w:tc>
        <w:tc>
          <w:tcPr>
            <w:tcW w:w="1559" w:type="dxa"/>
            <w:vAlign w:val="center"/>
          </w:tcPr>
          <w:p w14:paraId="4A1FDF31" w14:textId="36AB0062" w:rsidR="00B16986" w:rsidRPr="00D61C0C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43C23B3C" w14:textId="4DF2C963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0D673DDF" w14:textId="4F39DB79" w:rsidR="00B16986" w:rsidRPr="00131BB2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Gez.Eucharistie</w:t>
            </w:r>
            <w:proofErr w:type="spellEnd"/>
            <w:r>
              <w:rPr>
                <w:rFonts w:ascii="Tahoma" w:eastAsia="Calibri" w:hAnsi="Tahoma" w:cs="Tahoma"/>
                <w:b/>
                <w:sz w:val="16"/>
                <w:szCs w:val="16"/>
              </w:rPr>
              <w:t>-viering</w:t>
            </w:r>
          </w:p>
        </w:tc>
        <w:tc>
          <w:tcPr>
            <w:tcW w:w="1134" w:type="dxa"/>
            <w:vAlign w:val="center"/>
          </w:tcPr>
          <w:p w14:paraId="4CBD5C04" w14:textId="01875190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177FF4A6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22D94D10" w14:textId="3AA6007E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056E209A" w14:textId="6BC0D87E" w:rsidR="00B16986" w:rsidRPr="000B2775" w:rsidRDefault="006A648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6CE579DA" w14:textId="23F07F7F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3A808C18" w14:textId="6F7C18B6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28CDB298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3A51E9A5" w14:textId="77777777" w:rsidTr="000612BF">
        <w:tc>
          <w:tcPr>
            <w:tcW w:w="1276" w:type="dxa"/>
            <w:vAlign w:val="center"/>
          </w:tcPr>
          <w:p w14:paraId="46C89837" w14:textId="4F846D89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12-9-2021</w:t>
            </w:r>
          </w:p>
        </w:tc>
        <w:tc>
          <w:tcPr>
            <w:tcW w:w="1559" w:type="dxa"/>
            <w:vAlign w:val="center"/>
          </w:tcPr>
          <w:p w14:paraId="18845AFD" w14:textId="355213BE" w:rsidR="00B16986" w:rsidRPr="00D61C0C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D61C0C">
              <w:rPr>
                <w:rFonts w:ascii="Tahoma" w:eastAsia="Calibri" w:hAnsi="Tahoma" w:cs="Tahoma"/>
                <w:bCs/>
                <w:sz w:val="16"/>
                <w:szCs w:val="16"/>
              </w:rPr>
              <w:t>24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28A349B1" w14:textId="1C318D53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DOLP Groningen</w:t>
            </w:r>
          </w:p>
        </w:tc>
        <w:tc>
          <w:tcPr>
            <w:tcW w:w="1842" w:type="dxa"/>
            <w:vAlign w:val="center"/>
          </w:tcPr>
          <w:p w14:paraId="1B4EE478" w14:textId="246402DF" w:rsidR="00B16986" w:rsidRPr="00131BB2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</w:tc>
        <w:tc>
          <w:tcPr>
            <w:tcW w:w="1134" w:type="dxa"/>
            <w:vAlign w:val="center"/>
          </w:tcPr>
          <w:p w14:paraId="3C9F88EA" w14:textId="3D638CE3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4F54511F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0B9037A" w14:textId="3831AA3D" w:rsidR="00B16986" w:rsidRPr="000B2775" w:rsidRDefault="00BE7C14" w:rsidP="00C11207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Hermano</w:t>
            </w:r>
          </w:p>
        </w:tc>
        <w:tc>
          <w:tcPr>
            <w:tcW w:w="1134" w:type="dxa"/>
            <w:vAlign w:val="center"/>
          </w:tcPr>
          <w:p w14:paraId="04C74AC5" w14:textId="5806F19F" w:rsidR="00B16986" w:rsidRPr="000B2775" w:rsidRDefault="006A648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DOLP</w:t>
            </w:r>
          </w:p>
        </w:tc>
        <w:tc>
          <w:tcPr>
            <w:tcW w:w="1134" w:type="dxa"/>
            <w:vAlign w:val="center"/>
          </w:tcPr>
          <w:p w14:paraId="4B06E40B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Lida</w:t>
            </w:r>
          </w:p>
          <w:p w14:paraId="58B3A71C" w14:textId="6351C2D1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Jack - Jolanda</w:t>
            </w:r>
          </w:p>
        </w:tc>
        <w:tc>
          <w:tcPr>
            <w:tcW w:w="1417" w:type="dxa"/>
          </w:tcPr>
          <w:p w14:paraId="7F1ED4FB" w14:textId="4D980449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5CDD8C08" w14:textId="5D8E03EE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33E4AF3D" w14:textId="77777777" w:rsidTr="000612BF">
        <w:tc>
          <w:tcPr>
            <w:tcW w:w="1276" w:type="dxa"/>
            <w:vAlign w:val="center"/>
          </w:tcPr>
          <w:p w14:paraId="498EEFD2" w14:textId="2DE16182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15-9-2021</w:t>
            </w:r>
          </w:p>
        </w:tc>
        <w:tc>
          <w:tcPr>
            <w:tcW w:w="1559" w:type="dxa"/>
            <w:vAlign w:val="center"/>
          </w:tcPr>
          <w:p w14:paraId="0B932309" w14:textId="5A648BCC" w:rsidR="00B16986" w:rsidRPr="00D61C0C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26B3B848" w14:textId="2A5A138A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57B17BD8" w14:textId="78DFBC38" w:rsidR="00B16986" w:rsidRPr="00B333AD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Gez.Karmeltitaanse</w:t>
            </w:r>
            <w:proofErr w:type="spellEnd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 Psalmviering</w:t>
            </w:r>
          </w:p>
        </w:tc>
        <w:tc>
          <w:tcPr>
            <w:tcW w:w="1134" w:type="dxa"/>
            <w:vAlign w:val="center"/>
          </w:tcPr>
          <w:p w14:paraId="4EE8F791" w14:textId="50AA4556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5A6E574E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56183F2D" w14:textId="1AB1809F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B3C7424" w14:textId="19FBE9E8" w:rsidR="00B16986" w:rsidRPr="000B2775" w:rsidRDefault="006A648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59407E44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417" w:type="dxa"/>
          </w:tcPr>
          <w:p w14:paraId="1A38D3D7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21361C34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06F586F5" w14:textId="77777777" w:rsidTr="000612BF">
        <w:tc>
          <w:tcPr>
            <w:tcW w:w="1276" w:type="dxa"/>
            <w:vAlign w:val="center"/>
          </w:tcPr>
          <w:p w14:paraId="737D3781" w14:textId="009016BE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19-9-2021</w:t>
            </w:r>
          </w:p>
        </w:tc>
        <w:tc>
          <w:tcPr>
            <w:tcW w:w="1559" w:type="dxa"/>
            <w:vAlign w:val="center"/>
          </w:tcPr>
          <w:p w14:paraId="25C74487" w14:textId="505B83DB" w:rsidR="00B16986" w:rsidRPr="00D61C0C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D61C0C">
              <w:rPr>
                <w:rFonts w:ascii="Tahoma" w:eastAsia="Calibri" w:hAnsi="Tahoma" w:cs="Tahoma"/>
                <w:bCs/>
                <w:sz w:val="16"/>
                <w:szCs w:val="16"/>
              </w:rPr>
              <w:t>25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689CC1D6" w14:textId="548B4C12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60C523EE" w14:textId="112176E4" w:rsidR="00B16986" w:rsidRPr="00B333AD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06003E9A" w14:textId="0308BE66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Henk Veldhuizen</w:t>
            </w:r>
          </w:p>
        </w:tc>
        <w:tc>
          <w:tcPr>
            <w:tcW w:w="1134" w:type="dxa"/>
            <w:vAlign w:val="center"/>
          </w:tcPr>
          <w:p w14:paraId="47466FB9" w14:textId="48D509E4" w:rsidR="00A71999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Lida/Marleen</w:t>
            </w:r>
          </w:p>
          <w:p w14:paraId="5FA59A0D" w14:textId="1B6F7AD8" w:rsidR="00A71999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Cees/Gea</w:t>
            </w:r>
          </w:p>
          <w:p w14:paraId="526E44F4" w14:textId="6A307280" w:rsidR="00B16986" w:rsidRPr="000B2775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Christina</w:t>
            </w:r>
          </w:p>
        </w:tc>
        <w:tc>
          <w:tcPr>
            <w:tcW w:w="993" w:type="dxa"/>
            <w:vAlign w:val="center"/>
          </w:tcPr>
          <w:p w14:paraId="6B582885" w14:textId="5D6D1F13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</w:tc>
        <w:tc>
          <w:tcPr>
            <w:tcW w:w="1134" w:type="dxa"/>
            <w:vAlign w:val="center"/>
          </w:tcPr>
          <w:p w14:paraId="30175507" w14:textId="4107A6AD" w:rsidR="00B16986" w:rsidRPr="000B2775" w:rsidRDefault="006A648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Lillian</w:t>
            </w:r>
          </w:p>
        </w:tc>
        <w:tc>
          <w:tcPr>
            <w:tcW w:w="1134" w:type="dxa"/>
            <w:vAlign w:val="center"/>
          </w:tcPr>
          <w:p w14:paraId="1EAC0C14" w14:textId="4C4E547F" w:rsidR="00A71999" w:rsidRDefault="00A71999" w:rsidP="00A71999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Thea</w:t>
            </w:r>
          </w:p>
          <w:p w14:paraId="6408E72C" w14:textId="49582BD0" w:rsidR="00260BF1" w:rsidRDefault="00A71999" w:rsidP="00A71999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Paula</w:t>
            </w:r>
          </w:p>
        </w:tc>
        <w:tc>
          <w:tcPr>
            <w:tcW w:w="1417" w:type="dxa"/>
          </w:tcPr>
          <w:p w14:paraId="44996990" w14:textId="643D8903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4C738657" w14:textId="3B914D6B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5E3805B4" w14:textId="77777777" w:rsidTr="000612BF">
        <w:tc>
          <w:tcPr>
            <w:tcW w:w="1276" w:type="dxa"/>
            <w:vAlign w:val="center"/>
          </w:tcPr>
          <w:p w14:paraId="35504075" w14:textId="138B87D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22-9-2021</w:t>
            </w:r>
          </w:p>
        </w:tc>
        <w:tc>
          <w:tcPr>
            <w:tcW w:w="1559" w:type="dxa"/>
            <w:vAlign w:val="center"/>
          </w:tcPr>
          <w:p w14:paraId="62C5AA82" w14:textId="4BED3B46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542B2D8B" w14:textId="3178CB89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177F120D" w14:textId="25692DE0" w:rsidR="00B16986" w:rsidRPr="00B02B91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Gez. </w:t>
            </w:r>
            <w:proofErr w:type="spellStart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Woord-en</w:t>
            </w:r>
            <w:proofErr w:type="spellEnd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 Gebedsviering</w:t>
            </w:r>
          </w:p>
        </w:tc>
        <w:tc>
          <w:tcPr>
            <w:tcW w:w="1134" w:type="dxa"/>
            <w:vAlign w:val="center"/>
          </w:tcPr>
          <w:p w14:paraId="00E44D6D" w14:textId="6C0FAEF8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517AF3C3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4E65D46" w14:textId="6C290E11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44953F24" w14:textId="5F956CB9" w:rsidR="00B16986" w:rsidRPr="000B2775" w:rsidRDefault="006A648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CA41388" w14:textId="0513BF11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2D8E1EE0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6F565642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09DB0E64" w14:textId="77777777" w:rsidTr="000612BF">
        <w:tc>
          <w:tcPr>
            <w:tcW w:w="1276" w:type="dxa"/>
            <w:vAlign w:val="center"/>
          </w:tcPr>
          <w:p w14:paraId="14472632" w14:textId="74628749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26-9-2021</w:t>
            </w:r>
          </w:p>
        </w:tc>
        <w:tc>
          <w:tcPr>
            <w:tcW w:w="1559" w:type="dxa"/>
            <w:vAlign w:val="center"/>
          </w:tcPr>
          <w:p w14:paraId="089100B1" w14:textId="472074E3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26</w:t>
            </w:r>
            <w:r w:rsidRPr="00EA189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ste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3DD44671" w14:textId="6C676C58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Joost van der Mee</w:t>
            </w:r>
          </w:p>
        </w:tc>
        <w:tc>
          <w:tcPr>
            <w:tcW w:w="1842" w:type="dxa"/>
            <w:vAlign w:val="center"/>
          </w:tcPr>
          <w:p w14:paraId="139F231D" w14:textId="233E2609" w:rsidR="00B16986" w:rsidRPr="00B02B91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5B12BCA4" w14:textId="5B1C22AD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78DBC6C0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2264B886" w14:textId="26DCFA23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George</w:t>
            </w:r>
          </w:p>
        </w:tc>
        <w:tc>
          <w:tcPr>
            <w:tcW w:w="1134" w:type="dxa"/>
            <w:vAlign w:val="center"/>
          </w:tcPr>
          <w:p w14:paraId="0D07C16D" w14:textId="1E3B6247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Marleen</w:t>
            </w:r>
          </w:p>
        </w:tc>
        <w:tc>
          <w:tcPr>
            <w:tcW w:w="1134" w:type="dxa"/>
            <w:vAlign w:val="center"/>
          </w:tcPr>
          <w:p w14:paraId="210E39FC" w14:textId="77777777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  <w:p w14:paraId="3A067BBC" w14:textId="13544865" w:rsidR="00260BF1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Gerben</w:t>
            </w:r>
          </w:p>
        </w:tc>
        <w:tc>
          <w:tcPr>
            <w:tcW w:w="1417" w:type="dxa"/>
          </w:tcPr>
          <w:p w14:paraId="25C5B67D" w14:textId="0E823322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Jacky</w:t>
            </w:r>
          </w:p>
        </w:tc>
        <w:tc>
          <w:tcPr>
            <w:tcW w:w="851" w:type="dxa"/>
            <w:vAlign w:val="center"/>
          </w:tcPr>
          <w:p w14:paraId="2CF68F0F" w14:textId="3A7739EE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2DF95579" w14:textId="77777777" w:rsidTr="000612BF">
        <w:tc>
          <w:tcPr>
            <w:tcW w:w="1276" w:type="dxa"/>
            <w:vAlign w:val="center"/>
          </w:tcPr>
          <w:p w14:paraId="7D1902F4" w14:textId="7640A500" w:rsidR="00B16986" w:rsidRPr="00EA189C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EA189C">
              <w:rPr>
                <w:rFonts w:ascii="Tahoma" w:eastAsia="Calibri" w:hAnsi="Tahoma" w:cs="Tahoma"/>
                <w:bCs/>
                <w:sz w:val="16"/>
                <w:szCs w:val="16"/>
              </w:rPr>
              <w:t>29-9-2021</w:t>
            </w:r>
          </w:p>
        </w:tc>
        <w:tc>
          <w:tcPr>
            <w:tcW w:w="1559" w:type="dxa"/>
            <w:vAlign w:val="center"/>
          </w:tcPr>
          <w:p w14:paraId="43934573" w14:textId="157E9888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03DC1B88" w14:textId="66F2EC0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2E18E036" w14:textId="2294DDF7" w:rsidR="00B16986" w:rsidRPr="005D1D0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Gezongen viering van Aanbidding</w:t>
            </w:r>
          </w:p>
        </w:tc>
        <w:tc>
          <w:tcPr>
            <w:tcW w:w="1134" w:type="dxa"/>
            <w:vAlign w:val="center"/>
          </w:tcPr>
          <w:p w14:paraId="0B5E4D1D" w14:textId="7AF55B29" w:rsidR="00B16986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BC10EAD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85CE513" w14:textId="36799167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1ECD0F21" w14:textId="6735F5EA" w:rsidR="00B16986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BCA16F7" w14:textId="61B8977A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52DFE17D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605B69DE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0498661F" w14:textId="77777777" w:rsidTr="000612BF">
        <w:tc>
          <w:tcPr>
            <w:tcW w:w="1276" w:type="dxa"/>
            <w:vAlign w:val="center"/>
          </w:tcPr>
          <w:p w14:paraId="33C3C0EF" w14:textId="4B749B92" w:rsidR="00B16986" w:rsidRPr="00881324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oktober</w:t>
            </w:r>
          </w:p>
        </w:tc>
        <w:tc>
          <w:tcPr>
            <w:tcW w:w="1559" w:type="dxa"/>
            <w:vAlign w:val="center"/>
          </w:tcPr>
          <w:p w14:paraId="77CD69E9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1E650EBA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25F2AB72" w14:textId="77777777" w:rsidR="00B16986" w:rsidRPr="005D1D0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9A7FEE4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CEA5FCB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669EF52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590F114D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FB62F3B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417" w:type="dxa"/>
          </w:tcPr>
          <w:p w14:paraId="1B3EC6D3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525E3EB4" w14:textId="225A5826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29EEB632" w14:textId="77777777" w:rsidTr="000612BF">
        <w:tc>
          <w:tcPr>
            <w:tcW w:w="1276" w:type="dxa"/>
            <w:vAlign w:val="center"/>
          </w:tcPr>
          <w:p w14:paraId="659267DC" w14:textId="4A893FAE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3-10-2021</w:t>
            </w:r>
          </w:p>
        </w:tc>
        <w:tc>
          <w:tcPr>
            <w:tcW w:w="1559" w:type="dxa"/>
            <w:vAlign w:val="center"/>
          </w:tcPr>
          <w:p w14:paraId="3CA75065" w14:textId="6D3DC93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27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79C3F4A0" w14:textId="1E583F4A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Myriam Oosting</w:t>
            </w:r>
          </w:p>
        </w:tc>
        <w:tc>
          <w:tcPr>
            <w:tcW w:w="1842" w:type="dxa"/>
            <w:vAlign w:val="center"/>
          </w:tcPr>
          <w:p w14:paraId="6D8C9855" w14:textId="75F1667B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</w:tc>
        <w:tc>
          <w:tcPr>
            <w:tcW w:w="1134" w:type="dxa"/>
            <w:vAlign w:val="center"/>
          </w:tcPr>
          <w:p w14:paraId="45BCD89C" w14:textId="138AF145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Henk Veldhuizen</w:t>
            </w:r>
          </w:p>
        </w:tc>
        <w:tc>
          <w:tcPr>
            <w:tcW w:w="1134" w:type="dxa"/>
            <w:vAlign w:val="center"/>
          </w:tcPr>
          <w:p w14:paraId="15626E8E" w14:textId="77777777" w:rsidR="00B16986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Lida  Peter</w:t>
            </w:r>
          </w:p>
          <w:p w14:paraId="78CEA984" w14:textId="11F1C320" w:rsidR="00A71999" w:rsidRPr="000B2775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Gea</w:t>
            </w:r>
            <w:r w:rsidR="00521B94"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Mieke</w:t>
            </w:r>
          </w:p>
        </w:tc>
        <w:tc>
          <w:tcPr>
            <w:tcW w:w="993" w:type="dxa"/>
            <w:vAlign w:val="center"/>
          </w:tcPr>
          <w:p w14:paraId="2B4A2CC8" w14:textId="7D0E00C6" w:rsidR="00B16986" w:rsidRPr="000B2775" w:rsidRDefault="00C11207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</w:tc>
        <w:tc>
          <w:tcPr>
            <w:tcW w:w="1134" w:type="dxa"/>
            <w:vAlign w:val="center"/>
          </w:tcPr>
          <w:p w14:paraId="57A4CA00" w14:textId="0D8B8598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Tineke</w:t>
            </w:r>
          </w:p>
        </w:tc>
        <w:tc>
          <w:tcPr>
            <w:tcW w:w="1134" w:type="dxa"/>
            <w:vAlign w:val="center"/>
          </w:tcPr>
          <w:p w14:paraId="4ED2ACF1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Thea</w:t>
            </w:r>
          </w:p>
          <w:p w14:paraId="05EEA027" w14:textId="436326E3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Liz</w:t>
            </w:r>
          </w:p>
        </w:tc>
        <w:tc>
          <w:tcPr>
            <w:tcW w:w="1417" w:type="dxa"/>
          </w:tcPr>
          <w:p w14:paraId="2E82AFEA" w14:textId="5226F235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Jacky</w:t>
            </w:r>
          </w:p>
        </w:tc>
        <w:tc>
          <w:tcPr>
            <w:tcW w:w="851" w:type="dxa"/>
            <w:vAlign w:val="center"/>
          </w:tcPr>
          <w:p w14:paraId="66A3833D" w14:textId="00ED5659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72AEFC8F" w14:textId="77777777" w:rsidTr="000612BF">
        <w:tc>
          <w:tcPr>
            <w:tcW w:w="1276" w:type="dxa"/>
            <w:vAlign w:val="center"/>
          </w:tcPr>
          <w:p w14:paraId="5502B010" w14:textId="34655BC8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6-10-2021</w:t>
            </w:r>
          </w:p>
        </w:tc>
        <w:tc>
          <w:tcPr>
            <w:tcW w:w="1559" w:type="dxa"/>
            <w:vAlign w:val="center"/>
          </w:tcPr>
          <w:p w14:paraId="63294AD9" w14:textId="4F56AE3E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42295C65" w14:textId="23FBC040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47CA684E" w14:textId="3EF9DC44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Gez. Vesperviering m.m.v. de Schola</w:t>
            </w:r>
          </w:p>
        </w:tc>
        <w:tc>
          <w:tcPr>
            <w:tcW w:w="1134" w:type="dxa"/>
            <w:vAlign w:val="center"/>
          </w:tcPr>
          <w:p w14:paraId="3B105B77" w14:textId="7F531FB4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D91C9FB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5CFE95A6" w14:textId="7E567628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DBFD7B3" w14:textId="1377D77F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3C2B210" w14:textId="74777672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4F35E6F4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</w:tcPr>
          <w:p w14:paraId="695B67EE" w14:textId="77777777" w:rsidR="00B16986" w:rsidRPr="002D5EBE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1F1DC5F0" w14:textId="77777777" w:rsidTr="000612BF">
        <w:tc>
          <w:tcPr>
            <w:tcW w:w="1276" w:type="dxa"/>
            <w:vAlign w:val="center"/>
          </w:tcPr>
          <w:p w14:paraId="45D05961" w14:textId="6F4C4196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10-10-2021</w:t>
            </w:r>
          </w:p>
        </w:tc>
        <w:tc>
          <w:tcPr>
            <w:tcW w:w="1559" w:type="dxa"/>
            <w:vAlign w:val="center"/>
          </w:tcPr>
          <w:p w14:paraId="6501C770" w14:textId="5112D16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28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104CEE6E" w14:textId="53FDDD7D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7263A429" w14:textId="78EE01DC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739DAD8E" w14:textId="6B58088F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Carlos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Bollo</w:t>
            </w:r>
            <w:proofErr w:type="spellEnd"/>
          </w:p>
        </w:tc>
        <w:tc>
          <w:tcPr>
            <w:tcW w:w="1134" w:type="dxa"/>
            <w:vAlign w:val="center"/>
          </w:tcPr>
          <w:p w14:paraId="5201FCAA" w14:textId="5F29A6EA" w:rsidR="00A71999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Marleen/</w:t>
            </w:r>
          </w:p>
          <w:p w14:paraId="6C10D1CB" w14:textId="77777777" w:rsidR="00B16986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Cees/Peter</w:t>
            </w:r>
          </w:p>
          <w:p w14:paraId="031819C0" w14:textId="5D547A60" w:rsidR="00A71999" w:rsidRPr="000B2775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</w:t>
            </w:r>
          </w:p>
        </w:tc>
        <w:tc>
          <w:tcPr>
            <w:tcW w:w="993" w:type="dxa"/>
            <w:vAlign w:val="center"/>
          </w:tcPr>
          <w:p w14:paraId="4EA08349" w14:textId="617D0381" w:rsidR="00B16986" w:rsidRPr="000B2775" w:rsidRDefault="008C05B2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Gerrit</w:t>
            </w:r>
          </w:p>
        </w:tc>
        <w:tc>
          <w:tcPr>
            <w:tcW w:w="1134" w:type="dxa"/>
            <w:vAlign w:val="center"/>
          </w:tcPr>
          <w:p w14:paraId="7ED96B9F" w14:textId="72749078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Bouke</w:t>
            </w:r>
          </w:p>
        </w:tc>
        <w:tc>
          <w:tcPr>
            <w:tcW w:w="1134" w:type="dxa"/>
            <w:vAlign w:val="center"/>
          </w:tcPr>
          <w:p w14:paraId="3A1BFC0B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Lida</w:t>
            </w:r>
          </w:p>
          <w:p w14:paraId="62280D93" w14:textId="0B14592F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José</w:t>
            </w:r>
          </w:p>
        </w:tc>
        <w:tc>
          <w:tcPr>
            <w:tcW w:w="1417" w:type="dxa"/>
          </w:tcPr>
          <w:p w14:paraId="359DAA6D" w14:textId="1E931912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Jacky</w:t>
            </w:r>
          </w:p>
        </w:tc>
        <w:tc>
          <w:tcPr>
            <w:tcW w:w="851" w:type="dxa"/>
          </w:tcPr>
          <w:p w14:paraId="7C9FF242" w14:textId="6D94247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2D5EBE"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41879695" w14:textId="77777777" w:rsidTr="000612BF">
        <w:tc>
          <w:tcPr>
            <w:tcW w:w="1276" w:type="dxa"/>
            <w:vAlign w:val="center"/>
          </w:tcPr>
          <w:p w14:paraId="5761AD6A" w14:textId="686E4882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13-10-2021</w:t>
            </w:r>
          </w:p>
        </w:tc>
        <w:tc>
          <w:tcPr>
            <w:tcW w:w="1559" w:type="dxa"/>
            <w:vAlign w:val="center"/>
          </w:tcPr>
          <w:p w14:paraId="59469C50" w14:textId="63D0895D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04E79CFB" w14:textId="3A5455F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447DFC96" w14:textId="2F92522F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Gezongen Eucharistieviering</w:t>
            </w:r>
          </w:p>
        </w:tc>
        <w:tc>
          <w:tcPr>
            <w:tcW w:w="1134" w:type="dxa"/>
            <w:vAlign w:val="center"/>
          </w:tcPr>
          <w:p w14:paraId="304FD132" w14:textId="2C2BE9BE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011948AE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4205E2B3" w14:textId="7C4E02F6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6D6BC4D" w14:textId="7CD736D0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702C205" w14:textId="54A952E2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2FDA10F6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</w:tcPr>
          <w:p w14:paraId="59021FB7" w14:textId="77777777" w:rsidR="00B16986" w:rsidRPr="002D5EBE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4DEAA073" w14:textId="77777777" w:rsidTr="000612BF">
        <w:tc>
          <w:tcPr>
            <w:tcW w:w="1276" w:type="dxa"/>
            <w:vAlign w:val="center"/>
          </w:tcPr>
          <w:p w14:paraId="543F5AAF" w14:textId="66748F3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17-10-2021</w:t>
            </w:r>
          </w:p>
        </w:tc>
        <w:tc>
          <w:tcPr>
            <w:tcW w:w="1559" w:type="dxa"/>
            <w:vAlign w:val="center"/>
          </w:tcPr>
          <w:p w14:paraId="1D86C4E4" w14:textId="4D0D5FF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29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563C2615" w14:textId="40879E7A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Myriam Oosting</w:t>
            </w:r>
          </w:p>
        </w:tc>
        <w:tc>
          <w:tcPr>
            <w:tcW w:w="1842" w:type="dxa"/>
            <w:vAlign w:val="center"/>
          </w:tcPr>
          <w:p w14:paraId="5C8DE9DD" w14:textId="01E7C083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</w:tc>
        <w:tc>
          <w:tcPr>
            <w:tcW w:w="1134" w:type="dxa"/>
            <w:vAlign w:val="center"/>
          </w:tcPr>
          <w:p w14:paraId="4B51B540" w14:textId="67E1F31D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18A33CA8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495ABBCB" w14:textId="7FED5C18" w:rsidR="00B16986" w:rsidRPr="000B2775" w:rsidRDefault="008C05B2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Hermano</w:t>
            </w:r>
          </w:p>
        </w:tc>
        <w:tc>
          <w:tcPr>
            <w:tcW w:w="1134" w:type="dxa"/>
            <w:vAlign w:val="center"/>
          </w:tcPr>
          <w:p w14:paraId="38E32E84" w14:textId="2527C439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Regina</w:t>
            </w:r>
          </w:p>
        </w:tc>
        <w:tc>
          <w:tcPr>
            <w:tcW w:w="1134" w:type="dxa"/>
            <w:vAlign w:val="center"/>
          </w:tcPr>
          <w:p w14:paraId="1847BCA7" w14:textId="77777777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  <w:p w14:paraId="03AE1382" w14:textId="654777B4" w:rsidR="00260BF1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Paula</w:t>
            </w:r>
          </w:p>
        </w:tc>
        <w:tc>
          <w:tcPr>
            <w:tcW w:w="1417" w:type="dxa"/>
          </w:tcPr>
          <w:p w14:paraId="482F121B" w14:textId="65FBB192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Ellen</w:t>
            </w:r>
          </w:p>
        </w:tc>
        <w:tc>
          <w:tcPr>
            <w:tcW w:w="851" w:type="dxa"/>
          </w:tcPr>
          <w:p w14:paraId="50D67245" w14:textId="3E1652D9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2D5EBE"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6E61486A" w14:textId="77777777" w:rsidTr="000612BF">
        <w:tc>
          <w:tcPr>
            <w:tcW w:w="1276" w:type="dxa"/>
            <w:vAlign w:val="center"/>
          </w:tcPr>
          <w:p w14:paraId="6BACF3BA" w14:textId="2C0B3EEB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20-10-2021</w:t>
            </w:r>
          </w:p>
        </w:tc>
        <w:tc>
          <w:tcPr>
            <w:tcW w:w="1559" w:type="dxa"/>
            <w:vAlign w:val="center"/>
          </w:tcPr>
          <w:p w14:paraId="650F0594" w14:textId="7F622CF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0C55E4E5" w14:textId="109B4373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51F22697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Gez.  </w:t>
            </w:r>
            <w:proofErr w:type="spellStart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Karmelitaanse</w:t>
            </w:r>
            <w:proofErr w:type="spellEnd"/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 Psalmviering</w:t>
            </w:r>
          </w:p>
          <w:p w14:paraId="563AEEC5" w14:textId="6CEC7687" w:rsidR="00F005A6" w:rsidRPr="00F005A6" w:rsidRDefault="00F005A6" w:rsidP="000612BF">
            <w:pPr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  <w:t>Koffie/Joop/Wim</w:t>
            </w:r>
          </w:p>
        </w:tc>
        <w:tc>
          <w:tcPr>
            <w:tcW w:w="1134" w:type="dxa"/>
            <w:vAlign w:val="center"/>
          </w:tcPr>
          <w:p w14:paraId="2DE6E3A5" w14:textId="13C1B1EA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0DB7EFE2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647A7AC1" w14:textId="5386D906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49C42D28" w14:textId="019F7CFA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060538B8" w14:textId="6963D8AE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115D8E83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</w:tcPr>
          <w:p w14:paraId="6B5D1E53" w14:textId="77777777" w:rsidR="00B16986" w:rsidRPr="002D5EBE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6B65938B" w14:textId="77777777" w:rsidTr="000612BF">
        <w:tc>
          <w:tcPr>
            <w:tcW w:w="1276" w:type="dxa"/>
            <w:vAlign w:val="center"/>
          </w:tcPr>
          <w:p w14:paraId="3D1A3E62" w14:textId="0B2386DA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24-10-2021</w:t>
            </w:r>
          </w:p>
        </w:tc>
        <w:tc>
          <w:tcPr>
            <w:tcW w:w="1559" w:type="dxa"/>
            <w:vAlign w:val="center"/>
          </w:tcPr>
          <w:p w14:paraId="32D810F1" w14:textId="35BEE6CE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30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260EB123" w14:textId="55B13718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Myriam Oosting</w:t>
            </w:r>
          </w:p>
        </w:tc>
        <w:tc>
          <w:tcPr>
            <w:tcW w:w="1842" w:type="dxa"/>
            <w:vAlign w:val="center"/>
          </w:tcPr>
          <w:p w14:paraId="05897078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  <w:p w14:paraId="1CAE5F6A" w14:textId="0F148B3F" w:rsidR="00F005A6" w:rsidRPr="00F005A6" w:rsidRDefault="00F005A6" w:rsidP="000612BF">
            <w:pPr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color w:val="FF0000"/>
                <w:sz w:val="16"/>
                <w:szCs w:val="16"/>
              </w:rPr>
              <w:t>Koffie/Durk/Ria</w:t>
            </w:r>
          </w:p>
        </w:tc>
        <w:tc>
          <w:tcPr>
            <w:tcW w:w="1134" w:type="dxa"/>
            <w:vAlign w:val="center"/>
          </w:tcPr>
          <w:p w14:paraId="688F14DC" w14:textId="5093E194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Henk Veldhuizen</w:t>
            </w:r>
          </w:p>
        </w:tc>
        <w:tc>
          <w:tcPr>
            <w:tcW w:w="1134" w:type="dxa"/>
            <w:vAlign w:val="center"/>
          </w:tcPr>
          <w:p w14:paraId="1F897A1F" w14:textId="77777777" w:rsidR="00B16986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Peter /Gea</w:t>
            </w:r>
          </w:p>
          <w:p w14:paraId="54203455" w14:textId="0E7B3FA1" w:rsidR="00A71999" w:rsidRPr="000B2775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</w:t>
            </w:r>
            <w:r w:rsidR="00521B94"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Mieke</w:t>
            </w:r>
          </w:p>
        </w:tc>
        <w:tc>
          <w:tcPr>
            <w:tcW w:w="993" w:type="dxa"/>
            <w:vAlign w:val="center"/>
          </w:tcPr>
          <w:p w14:paraId="728476BE" w14:textId="3AEDCB09" w:rsidR="00B16986" w:rsidRPr="000B2775" w:rsidRDefault="00C11207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</w:tc>
        <w:tc>
          <w:tcPr>
            <w:tcW w:w="1134" w:type="dxa"/>
            <w:vAlign w:val="center"/>
          </w:tcPr>
          <w:p w14:paraId="5ECC5D5E" w14:textId="5F0052EC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Tineke</w:t>
            </w:r>
          </w:p>
        </w:tc>
        <w:tc>
          <w:tcPr>
            <w:tcW w:w="1134" w:type="dxa"/>
            <w:vAlign w:val="center"/>
          </w:tcPr>
          <w:p w14:paraId="79950E56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Ria</w:t>
            </w:r>
          </w:p>
          <w:p w14:paraId="2981A652" w14:textId="11853F38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Hedwig</w:t>
            </w:r>
          </w:p>
        </w:tc>
        <w:tc>
          <w:tcPr>
            <w:tcW w:w="1417" w:type="dxa"/>
          </w:tcPr>
          <w:p w14:paraId="6DD65A3F" w14:textId="6FD1DD8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Ellen</w:t>
            </w:r>
          </w:p>
        </w:tc>
        <w:tc>
          <w:tcPr>
            <w:tcW w:w="851" w:type="dxa"/>
          </w:tcPr>
          <w:p w14:paraId="53512782" w14:textId="2018EF7A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2D5EBE"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699EF309" w14:textId="77777777" w:rsidTr="000612BF">
        <w:tc>
          <w:tcPr>
            <w:tcW w:w="1276" w:type="dxa"/>
            <w:vAlign w:val="center"/>
          </w:tcPr>
          <w:p w14:paraId="3811C96F" w14:textId="402FA49F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27-10-2021</w:t>
            </w:r>
          </w:p>
        </w:tc>
        <w:tc>
          <w:tcPr>
            <w:tcW w:w="1559" w:type="dxa"/>
            <w:vAlign w:val="center"/>
          </w:tcPr>
          <w:p w14:paraId="1D696CDC" w14:textId="78982FEE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7081FCF9" w14:textId="436F71C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45D2E07B" w14:textId="6CF8FD4F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Gezongen viering van de Rozenkrans</w:t>
            </w:r>
          </w:p>
        </w:tc>
        <w:tc>
          <w:tcPr>
            <w:tcW w:w="1134" w:type="dxa"/>
            <w:vAlign w:val="center"/>
          </w:tcPr>
          <w:p w14:paraId="45FAAA9F" w14:textId="464BB3D7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C706ABB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3FBB6106" w14:textId="51AFDD33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1285FBE6" w14:textId="77AA1024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91D5C6E" w14:textId="63A7D1E5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366FB271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</w:tcPr>
          <w:p w14:paraId="6038443E" w14:textId="77777777" w:rsidR="00B16986" w:rsidRPr="002D5EBE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5E7774B0" w14:textId="77777777" w:rsidTr="000612BF">
        <w:tc>
          <w:tcPr>
            <w:tcW w:w="1276" w:type="dxa"/>
            <w:vAlign w:val="center"/>
          </w:tcPr>
          <w:p w14:paraId="32DA3C39" w14:textId="129992B0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31-10-2021</w:t>
            </w:r>
          </w:p>
        </w:tc>
        <w:tc>
          <w:tcPr>
            <w:tcW w:w="1559" w:type="dxa"/>
            <w:vAlign w:val="center"/>
          </w:tcPr>
          <w:p w14:paraId="794532F1" w14:textId="4DD4F0B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31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6EC03864" w14:textId="0021DD9E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DOLP Groningen</w:t>
            </w:r>
          </w:p>
        </w:tc>
        <w:tc>
          <w:tcPr>
            <w:tcW w:w="1842" w:type="dxa"/>
            <w:vAlign w:val="center"/>
          </w:tcPr>
          <w:p w14:paraId="5F404372" w14:textId="592C6800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</w:tc>
        <w:tc>
          <w:tcPr>
            <w:tcW w:w="1134" w:type="dxa"/>
            <w:vAlign w:val="center"/>
          </w:tcPr>
          <w:p w14:paraId="3F6854A4" w14:textId="7D18F82A" w:rsidR="00B16986" w:rsidRPr="000B2775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Durk Elzinga</w:t>
            </w:r>
          </w:p>
        </w:tc>
        <w:tc>
          <w:tcPr>
            <w:tcW w:w="1134" w:type="dxa"/>
            <w:vAlign w:val="center"/>
          </w:tcPr>
          <w:p w14:paraId="2083E475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EE01DEA" w14:textId="07BD8C37" w:rsidR="00B16986" w:rsidRPr="000B2775" w:rsidRDefault="008C05B2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Gerrit</w:t>
            </w:r>
          </w:p>
        </w:tc>
        <w:tc>
          <w:tcPr>
            <w:tcW w:w="1134" w:type="dxa"/>
            <w:vAlign w:val="center"/>
          </w:tcPr>
          <w:p w14:paraId="76E889CC" w14:textId="6B925D44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DOLP</w:t>
            </w:r>
          </w:p>
        </w:tc>
        <w:tc>
          <w:tcPr>
            <w:tcW w:w="1134" w:type="dxa"/>
            <w:vAlign w:val="center"/>
          </w:tcPr>
          <w:p w14:paraId="6D9D0403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Thea</w:t>
            </w:r>
          </w:p>
          <w:p w14:paraId="325CE94B" w14:textId="327FE04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Liz</w:t>
            </w:r>
          </w:p>
        </w:tc>
        <w:tc>
          <w:tcPr>
            <w:tcW w:w="1417" w:type="dxa"/>
          </w:tcPr>
          <w:p w14:paraId="316EB21F" w14:textId="63EFDB76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Ellen</w:t>
            </w:r>
          </w:p>
        </w:tc>
        <w:tc>
          <w:tcPr>
            <w:tcW w:w="851" w:type="dxa"/>
          </w:tcPr>
          <w:p w14:paraId="7EB41ADC" w14:textId="7C78B0F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2D5EBE"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5521FDA9" w14:textId="77777777" w:rsidTr="000612BF">
        <w:tc>
          <w:tcPr>
            <w:tcW w:w="1276" w:type="dxa"/>
            <w:vAlign w:val="center"/>
          </w:tcPr>
          <w:p w14:paraId="27C46D10" w14:textId="252404B6" w:rsidR="00B16986" w:rsidRPr="00881324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november</w:t>
            </w:r>
          </w:p>
        </w:tc>
        <w:tc>
          <w:tcPr>
            <w:tcW w:w="1559" w:type="dxa"/>
            <w:vAlign w:val="center"/>
          </w:tcPr>
          <w:p w14:paraId="3598D295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42D37AD1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461B71DA" w14:textId="77777777" w:rsidR="00B16986" w:rsidRPr="001959EE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5EB8E71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58C43B26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B1E002F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8FA140B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FA237D3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417" w:type="dxa"/>
          </w:tcPr>
          <w:p w14:paraId="3D4493B6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</w:tcPr>
          <w:p w14:paraId="0AE382EA" w14:textId="2872B331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2D5EBE"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7F55BD39" w14:textId="77777777" w:rsidTr="000612BF">
        <w:tc>
          <w:tcPr>
            <w:tcW w:w="1276" w:type="dxa"/>
            <w:vAlign w:val="center"/>
          </w:tcPr>
          <w:p w14:paraId="140D0E25" w14:textId="3018F72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Di: 2-11-2021</w:t>
            </w:r>
          </w:p>
        </w:tc>
        <w:tc>
          <w:tcPr>
            <w:tcW w:w="1559" w:type="dxa"/>
            <w:vAlign w:val="center"/>
          </w:tcPr>
          <w:p w14:paraId="53E45B6F" w14:textId="0FD826C1" w:rsidR="00B16986" w:rsidRPr="00C9492A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Allerzielen</w:t>
            </w:r>
          </w:p>
        </w:tc>
        <w:tc>
          <w:tcPr>
            <w:tcW w:w="1560" w:type="dxa"/>
            <w:vAlign w:val="center"/>
          </w:tcPr>
          <w:p w14:paraId="7A94A1CA" w14:textId="096A02F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74DE9A31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  <w:p w14:paraId="327CEAB5" w14:textId="7D44FFDC" w:rsidR="00F005A6" w:rsidRDefault="00F005A6" w:rsidP="000612BF">
            <w:pPr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  <w:t>Koffie/Lida/Anno</w:t>
            </w:r>
          </w:p>
          <w:p w14:paraId="330FB4E0" w14:textId="4720056C" w:rsidR="00F005A6" w:rsidRPr="00F005A6" w:rsidRDefault="00F005A6" w:rsidP="000612BF">
            <w:pPr>
              <w:jc w:val="center"/>
              <w:rPr>
                <w:rFonts w:ascii="Tahoma" w:eastAsia="Calibri" w:hAnsi="Tahoma" w:cs="Tahoma"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  <w:t>Joop?</w:t>
            </w:r>
          </w:p>
        </w:tc>
        <w:tc>
          <w:tcPr>
            <w:tcW w:w="1134" w:type="dxa"/>
            <w:vAlign w:val="center"/>
          </w:tcPr>
          <w:p w14:paraId="7C9ABDD4" w14:textId="6DA612DB" w:rsidR="00B16986" w:rsidRPr="000B2775" w:rsidRDefault="00F005A6" w:rsidP="00F005A6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Helmer Roelofs</w:t>
            </w:r>
          </w:p>
        </w:tc>
        <w:tc>
          <w:tcPr>
            <w:tcW w:w="1134" w:type="dxa"/>
            <w:vAlign w:val="center"/>
          </w:tcPr>
          <w:p w14:paraId="577160A8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3395E393" w14:textId="743F543E" w:rsidR="00B16986" w:rsidRPr="000B2775" w:rsidRDefault="00C11207" w:rsidP="00C11207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</w:tc>
        <w:tc>
          <w:tcPr>
            <w:tcW w:w="1134" w:type="dxa"/>
            <w:vAlign w:val="center"/>
          </w:tcPr>
          <w:p w14:paraId="18485060" w14:textId="090F71FC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Bouke</w:t>
            </w:r>
          </w:p>
        </w:tc>
        <w:tc>
          <w:tcPr>
            <w:tcW w:w="1134" w:type="dxa"/>
            <w:vAlign w:val="center"/>
          </w:tcPr>
          <w:p w14:paraId="1F1D44D5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Lida</w:t>
            </w:r>
          </w:p>
          <w:p w14:paraId="21282D09" w14:textId="78E9DBEC" w:rsidR="00B16986" w:rsidRDefault="00A71999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1417" w:type="dxa"/>
          </w:tcPr>
          <w:p w14:paraId="1D547F86" w14:textId="5128BD96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4DACF592" w14:textId="6A4507C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paars</w:t>
            </w:r>
          </w:p>
        </w:tc>
      </w:tr>
      <w:tr w:rsidR="00B16986" w14:paraId="23D8F203" w14:textId="77777777" w:rsidTr="000612BF">
        <w:tc>
          <w:tcPr>
            <w:tcW w:w="1276" w:type="dxa"/>
            <w:vAlign w:val="center"/>
          </w:tcPr>
          <w:p w14:paraId="094C5A80" w14:textId="01B1214D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lastRenderedPageBreak/>
              <w:t>3-11-2021</w:t>
            </w:r>
          </w:p>
        </w:tc>
        <w:tc>
          <w:tcPr>
            <w:tcW w:w="1559" w:type="dxa"/>
            <w:vAlign w:val="center"/>
          </w:tcPr>
          <w:p w14:paraId="51389686" w14:textId="1D6C247F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02F36B19" w14:textId="313A2FE8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4F605E72" w14:textId="43F713A1" w:rsidR="00B16986" w:rsidRPr="001073F7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1073F7">
              <w:rPr>
                <w:rFonts w:ascii="Tahoma" w:eastAsia="Calibri" w:hAnsi="Tahoma" w:cs="Tahoma"/>
                <w:b/>
                <w:sz w:val="16"/>
                <w:szCs w:val="16"/>
              </w:rPr>
              <w:t>Gez. Vesperviering m.m.v. de Schola</w:t>
            </w:r>
          </w:p>
        </w:tc>
        <w:tc>
          <w:tcPr>
            <w:tcW w:w="1134" w:type="dxa"/>
            <w:vAlign w:val="center"/>
          </w:tcPr>
          <w:p w14:paraId="3F141661" w14:textId="1F779E5F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00AB655A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4A5BE691" w14:textId="4CF8658B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42A91D59" w14:textId="30947C9B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6CD7A803" w14:textId="0D7BBE1D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28555C46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3B115AE6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3693351C" w14:textId="77777777" w:rsidTr="000612BF">
        <w:tc>
          <w:tcPr>
            <w:tcW w:w="1276" w:type="dxa"/>
            <w:vAlign w:val="center"/>
          </w:tcPr>
          <w:p w14:paraId="17493616" w14:textId="6FAB6B10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7-11-2021</w:t>
            </w:r>
          </w:p>
        </w:tc>
        <w:tc>
          <w:tcPr>
            <w:tcW w:w="1559" w:type="dxa"/>
            <w:vAlign w:val="center"/>
          </w:tcPr>
          <w:p w14:paraId="6EAC9F90" w14:textId="29ACFAD2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32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6F7252A4" w14:textId="3BEA17CF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Joost van der Mee</w:t>
            </w:r>
          </w:p>
        </w:tc>
        <w:tc>
          <w:tcPr>
            <w:tcW w:w="1842" w:type="dxa"/>
            <w:vAlign w:val="center"/>
          </w:tcPr>
          <w:p w14:paraId="5AD2E30F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  <w:p w14:paraId="6D45E653" w14:textId="77777777" w:rsidR="00F005A6" w:rsidRDefault="00F005A6" w:rsidP="000612BF">
            <w:pPr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  <w:t xml:space="preserve">Koffie, Hedwig/ </w:t>
            </w:r>
          </w:p>
          <w:p w14:paraId="0FD95D2F" w14:textId="7879A1ED" w:rsidR="00F005A6" w:rsidRPr="00F005A6" w:rsidRDefault="00F005A6" w:rsidP="000612BF">
            <w:pPr>
              <w:jc w:val="center"/>
              <w:rPr>
                <w:rFonts w:ascii="Tahoma" w:eastAsia="Calibri" w:hAnsi="Tahoma" w:cs="Tahoma"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  <w:t>Ale Jan</w:t>
            </w:r>
          </w:p>
        </w:tc>
        <w:tc>
          <w:tcPr>
            <w:tcW w:w="1134" w:type="dxa"/>
            <w:vAlign w:val="center"/>
          </w:tcPr>
          <w:p w14:paraId="20D89471" w14:textId="1E176289" w:rsidR="00B16986" w:rsidRPr="000B2775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2FC367A7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66C38C6" w14:textId="02E52DCF" w:rsidR="00B16986" w:rsidRPr="000B2775" w:rsidRDefault="008C05B2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Gerrit</w:t>
            </w:r>
          </w:p>
        </w:tc>
        <w:tc>
          <w:tcPr>
            <w:tcW w:w="1134" w:type="dxa"/>
            <w:vAlign w:val="center"/>
          </w:tcPr>
          <w:p w14:paraId="30CAEC3B" w14:textId="3DC8488A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Lillian</w:t>
            </w:r>
          </w:p>
        </w:tc>
        <w:tc>
          <w:tcPr>
            <w:tcW w:w="1134" w:type="dxa"/>
            <w:vAlign w:val="center"/>
          </w:tcPr>
          <w:p w14:paraId="627463FD" w14:textId="77777777" w:rsidR="00260BF1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Ria</w:t>
            </w:r>
          </w:p>
          <w:p w14:paraId="5CE7F272" w14:textId="1081A07A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Durk</w:t>
            </w:r>
          </w:p>
        </w:tc>
        <w:tc>
          <w:tcPr>
            <w:tcW w:w="1417" w:type="dxa"/>
          </w:tcPr>
          <w:p w14:paraId="494CEFBB" w14:textId="7591AE9A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2795BD7D" w14:textId="0D1C641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1C76EB06" w14:textId="77777777" w:rsidTr="000612BF">
        <w:tc>
          <w:tcPr>
            <w:tcW w:w="1276" w:type="dxa"/>
            <w:vAlign w:val="center"/>
          </w:tcPr>
          <w:p w14:paraId="62067652" w14:textId="42E261C5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10-11-2021</w:t>
            </w:r>
          </w:p>
        </w:tc>
        <w:tc>
          <w:tcPr>
            <w:tcW w:w="1559" w:type="dxa"/>
            <w:vAlign w:val="center"/>
          </w:tcPr>
          <w:p w14:paraId="2CF6199B" w14:textId="2E705903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784125C6" w14:textId="4593B6C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76530E4B" w14:textId="20739BB9" w:rsidR="00B16986" w:rsidRPr="001073F7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1073F7">
              <w:rPr>
                <w:rFonts w:ascii="Tahoma" w:eastAsia="Calibri" w:hAnsi="Tahoma" w:cs="Tahoma"/>
                <w:b/>
                <w:sz w:val="16"/>
                <w:szCs w:val="16"/>
              </w:rPr>
              <w:t>Gezongen Eucharistievie</w:t>
            </w:r>
            <w:r>
              <w:rPr>
                <w:rFonts w:ascii="Tahoma" w:eastAsia="Calibri" w:hAnsi="Tahoma" w:cs="Tahoma"/>
                <w:b/>
                <w:sz w:val="16"/>
                <w:szCs w:val="16"/>
              </w:rPr>
              <w:t>ring</w:t>
            </w:r>
          </w:p>
        </w:tc>
        <w:tc>
          <w:tcPr>
            <w:tcW w:w="1134" w:type="dxa"/>
            <w:vAlign w:val="center"/>
          </w:tcPr>
          <w:p w14:paraId="6B584CB4" w14:textId="27007316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583802A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10D89EF5" w14:textId="511991CB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6156CC5B" w14:textId="06169103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59EAB778" w14:textId="21D7C1DE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1C8D4C77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6E67BAD2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3ED506AA" w14:textId="77777777" w:rsidTr="000612BF">
        <w:tc>
          <w:tcPr>
            <w:tcW w:w="1276" w:type="dxa"/>
            <w:vAlign w:val="center"/>
          </w:tcPr>
          <w:p w14:paraId="48693EB3" w14:textId="79DEBD30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14-11-2021</w:t>
            </w:r>
          </w:p>
        </w:tc>
        <w:tc>
          <w:tcPr>
            <w:tcW w:w="1559" w:type="dxa"/>
            <w:vAlign w:val="center"/>
          </w:tcPr>
          <w:p w14:paraId="08973677" w14:textId="7C96BB31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33</w:t>
            </w:r>
            <w:r w:rsidRPr="00D61C0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znd.d.h.jaar</w:t>
            </w:r>
            <w:proofErr w:type="spellEnd"/>
          </w:p>
        </w:tc>
        <w:tc>
          <w:tcPr>
            <w:tcW w:w="1560" w:type="dxa"/>
            <w:vAlign w:val="center"/>
          </w:tcPr>
          <w:p w14:paraId="2C113A1D" w14:textId="39769AB2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Myriam Oosting</w:t>
            </w:r>
          </w:p>
        </w:tc>
        <w:tc>
          <w:tcPr>
            <w:tcW w:w="1842" w:type="dxa"/>
            <w:vAlign w:val="center"/>
          </w:tcPr>
          <w:p w14:paraId="2BEF3DEF" w14:textId="2BE98DFD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</w:tc>
        <w:tc>
          <w:tcPr>
            <w:tcW w:w="1134" w:type="dxa"/>
            <w:vAlign w:val="center"/>
          </w:tcPr>
          <w:p w14:paraId="1427B3AC" w14:textId="7900F0EA" w:rsidR="00B16986" w:rsidRPr="000B2775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522489A7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5EC1A009" w14:textId="2FFE57F9" w:rsidR="00B16986" w:rsidRPr="000B2775" w:rsidRDefault="00C11207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</w:tc>
        <w:tc>
          <w:tcPr>
            <w:tcW w:w="1134" w:type="dxa"/>
            <w:vAlign w:val="center"/>
          </w:tcPr>
          <w:p w14:paraId="45256757" w14:textId="7A4EE878" w:rsidR="00B16986" w:rsidRPr="000B2775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Regina</w:t>
            </w:r>
          </w:p>
        </w:tc>
        <w:tc>
          <w:tcPr>
            <w:tcW w:w="1134" w:type="dxa"/>
            <w:vAlign w:val="center"/>
          </w:tcPr>
          <w:p w14:paraId="1C98D7DA" w14:textId="77777777" w:rsidR="00B16986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Ria</w:t>
            </w:r>
          </w:p>
          <w:p w14:paraId="0AA62857" w14:textId="3FE2E566" w:rsidR="00260BF1" w:rsidRDefault="00260BF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Durk</w:t>
            </w:r>
          </w:p>
        </w:tc>
        <w:tc>
          <w:tcPr>
            <w:tcW w:w="1417" w:type="dxa"/>
          </w:tcPr>
          <w:p w14:paraId="236651E5" w14:textId="4A41AD8B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27609230" w14:textId="3D34B87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groen</w:t>
            </w:r>
          </w:p>
        </w:tc>
      </w:tr>
      <w:tr w:rsidR="00B16986" w14:paraId="22DD8632" w14:textId="77777777" w:rsidTr="000612BF">
        <w:tc>
          <w:tcPr>
            <w:tcW w:w="1276" w:type="dxa"/>
            <w:vAlign w:val="center"/>
          </w:tcPr>
          <w:p w14:paraId="3CD8DA13" w14:textId="6B2C22B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17-11-2021</w:t>
            </w:r>
          </w:p>
        </w:tc>
        <w:tc>
          <w:tcPr>
            <w:tcW w:w="1559" w:type="dxa"/>
            <w:vAlign w:val="center"/>
          </w:tcPr>
          <w:p w14:paraId="6632EABC" w14:textId="08AF908E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4A641459" w14:textId="2B078A99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7C6D834E" w14:textId="4B1EF7D5" w:rsidR="00B16986" w:rsidRPr="001073F7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proofErr w:type="spellStart"/>
            <w:r w:rsidRPr="001073F7">
              <w:rPr>
                <w:rFonts w:ascii="Tahoma" w:eastAsia="Calibri" w:hAnsi="Tahoma" w:cs="Tahoma"/>
                <w:b/>
                <w:sz w:val="16"/>
                <w:szCs w:val="16"/>
              </w:rPr>
              <w:t>Gez.Karmelitaanse</w:t>
            </w:r>
            <w:proofErr w:type="spellEnd"/>
            <w:r w:rsidRPr="001073F7">
              <w:rPr>
                <w:rFonts w:ascii="Tahoma" w:eastAsia="Calibri" w:hAnsi="Tahoma" w:cs="Tahoma"/>
                <w:b/>
                <w:sz w:val="16"/>
                <w:szCs w:val="16"/>
              </w:rPr>
              <w:t xml:space="preserve"> Psalmviering</w:t>
            </w:r>
          </w:p>
        </w:tc>
        <w:tc>
          <w:tcPr>
            <w:tcW w:w="1134" w:type="dxa"/>
            <w:vAlign w:val="center"/>
          </w:tcPr>
          <w:p w14:paraId="10533389" w14:textId="4648DBE1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62ECCD55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318E296B" w14:textId="3532BA82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5D7CB28" w14:textId="5419E8CB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2999CD7" w14:textId="64FE409C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4A22BFBE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797F4741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645C2325" w14:textId="77777777" w:rsidTr="000612BF">
        <w:tc>
          <w:tcPr>
            <w:tcW w:w="1276" w:type="dxa"/>
            <w:vAlign w:val="center"/>
          </w:tcPr>
          <w:p w14:paraId="0D6D8FB0" w14:textId="23A2DD25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21-11-2021</w:t>
            </w:r>
          </w:p>
        </w:tc>
        <w:tc>
          <w:tcPr>
            <w:tcW w:w="1559" w:type="dxa"/>
            <w:vAlign w:val="center"/>
          </w:tcPr>
          <w:p w14:paraId="3F2E03F1" w14:textId="3D2464A6" w:rsidR="00B16986" w:rsidRPr="00D61C0C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Christus Koning</w:t>
            </w:r>
          </w:p>
        </w:tc>
        <w:tc>
          <w:tcPr>
            <w:tcW w:w="1560" w:type="dxa"/>
            <w:vAlign w:val="center"/>
          </w:tcPr>
          <w:p w14:paraId="635A0672" w14:textId="3499AE70" w:rsidR="00B16986" w:rsidRPr="000B2775" w:rsidRDefault="00D87D50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DOLP</w:t>
            </w:r>
          </w:p>
        </w:tc>
        <w:tc>
          <w:tcPr>
            <w:tcW w:w="1842" w:type="dxa"/>
            <w:vAlign w:val="center"/>
          </w:tcPr>
          <w:p w14:paraId="373262A3" w14:textId="77777777" w:rsidR="00B16986" w:rsidRDefault="00D87D50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  <w:p w14:paraId="0FB631B6" w14:textId="6702BA86" w:rsidR="00F005A6" w:rsidRPr="00F005A6" w:rsidRDefault="00F005A6" w:rsidP="000612BF">
            <w:pPr>
              <w:jc w:val="center"/>
              <w:rPr>
                <w:rFonts w:ascii="Tahoma" w:eastAsia="Calibri" w:hAnsi="Tahoma" w:cs="Tahoma"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color w:val="FF0000"/>
                <w:sz w:val="16"/>
                <w:szCs w:val="16"/>
              </w:rPr>
              <w:t>Koffie/Regina/Joop</w:t>
            </w:r>
          </w:p>
        </w:tc>
        <w:tc>
          <w:tcPr>
            <w:tcW w:w="1134" w:type="dxa"/>
            <w:vAlign w:val="center"/>
          </w:tcPr>
          <w:p w14:paraId="5B9DD4FA" w14:textId="56E65B4A" w:rsidR="00B16986" w:rsidRPr="000B2775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51006E0F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188B1D3A" w14:textId="44B8938B" w:rsidR="00B16986" w:rsidRPr="000B2775" w:rsidRDefault="00E834EF" w:rsidP="00E834E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Hermano</w:t>
            </w:r>
          </w:p>
        </w:tc>
        <w:tc>
          <w:tcPr>
            <w:tcW w:w="1134" w:type="dxa"/>
            <w:vAlign w:val="center"/>
          </w:tcPr>
          <w:p w14:paraId="2BED0380" w14:textId="7362DBF1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DOLP</w:t>
            </w:r>
          </w:p>
        </w:tc>
        <w:tc>
          <w:tcPr>
            <w:tcW w:w="1134" w:type="dxa"/>
            <w:vAlign w:val="center"/>
          </w:tcPr>
          <w:p w14:paraId="4C0FFBD0" w14:textId="77777777" w:rsidR="00B16986" w:rsidRDefault="00DC66B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  <w:p w14:paraId="6C469DC2" w14:textId="5BFB9269" w:rsidR="00DC66B1" w:rsidRDefault="00C6211D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Hedwig</w:t>
            </w:r>
          </w:p>
        </w:tc>
        <w:tc>
          <w:tcPr>
            <w:tcW w:w="1417" w:type="dxa"/>
          </w:tcPr>
          <w:p w14:paraId="6C1F0ABE" w14:textId="65C99B5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Duska/ Mieke</w:t>
            </w:r>
          </w:p>
        </w:tc>
        <w:tc>
          <w:tcPr>
            <w:tcW w:w="851" w:type="dxa"/>
            <w:vAlign w:val="center"/>
          </w:tcPr>
          <w:p w14:paraId="7DEC112F" w14:textId="623B835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wit</w:t>
            </w:r>
          </w:p>
        </w:tc>
      </w:tr>
      <w:tr w:rsidR="00B16986" w14:paraId="27E3065E" w14:textId="77777777" w:rsidTr="000612BF">
        <w:tc>
          <w:tcPr>
            <w:tcW w:w="1276" w:type="dxa"/>
            <w:vAlign w:val="center"/>
          </w:tcPr>
          <w:p w14:paraId="725F45B2" w14:textId="4A68C382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24-11-2021</w:t>
            </w:r>
          </w:p>
        </w:tc>
        <w:tc>
          <w:tcPr>
            <w:tcW w:w="1559" w:type="dxa"/>
            <w:vAlign w:val="center"/>
          </w:tcPr>
          <w:p w14:paraId="4C01C403" w14:textId="168755F3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7AC974CA" w14:textId="0395443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1D925116" w14:textId="3E03C156" w:rsidR="00B16986" w:rsidRPr="00642B5B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Gezongen Taizé viering</w:t>
            </w:r>
          </w:p>
        </w:tc>
        <w:tc>
          <w:tcPr>
            <w:tcW w:w="1134" w:type="dxa"/>
            <w:vAlign w:val="center"/>
          </w:tcPr>
          <w:p w14:paraId="113D7B75" w14:textId="038CCDDB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EB5EF66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24AE093A" w14:textId="0D1F429B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43A4C292" w14:textId="329C9959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2C94657" w14:textId="1C567EF3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1E9C2F48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57530B3D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7B3300B3" w14:textId="77777777" w:rsidTr="000612BF">
        <w:tc>
          <w:tcPr>
            <w:tcW w:w="1276" w:type="dxa"/>
            <w:vAlign w:val="center"/>
          </w:tcPr>
          <w:p w14:paraId="3DBD3203" w14:textId="74B388A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28-11-2021</w:t>
            </w:r>
          </w:p>
        </w:tc>
        <w:tc>
          <w:tcPr>
            <w:tcW w:w="1559" w:type="dxa"/>
            <w:vAlign w:val="center"/>
          </w:tcPr>
          <w:p w14:paraId="76D29BCE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</w:t>
            </w:r>
            <w:r w:rsidRPr="00642B5B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ste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advent</w:t>
            </w:r>
            <w:r w:rsidRPr="001B346F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 C</w:t>
            </w:r>
          </w:p>
          <w:p w14:paraId="00DDBA71" w14:textId="77777777" w:rsidR="00F005A6" w:rsidRDefault="00F005A6" w:rsidP="00F005A6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Walfried</w:t>
            </w:r>
            <w:proofErr w:type="spellEnd"/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locatie</w:t>
            </w:r>
          </w:p>
          <w:p w14:paraId="1E346253" w14:textId="55462970" w:rsidR="00F005A6" w:rsidRPr="001B346F" w:rsidRDefault="00F005A6" w:rsidP="00F005A6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10.00 uur</w:t>
            </w:r>
          </w:p>
        </w:tc>
        <w:tc>
          <w:tcPr>
            <w:tcW w:w="1560" w:type="dxa"/>
            <w:vAlign w:val="center"/>
          </w:tcPr>
          <w:p w14:paraId="6493FF31" w14:textId="77777777" w:rsidR="00521B94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  <w:p w14:paraId="5AACDDB2" w14:textId="2206ADEC" w:rsidR="00F005A6" w:rsidRPr="000B2775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Myriam Oosting</w:t>
            </w:r>
          </w:p>
        </w:tc>
        <w:tc>
          <w:tcPr>
            <w:tcW w:w="1842" w:type="dxa"/>
            <w:vAlign w:val="center"/>
          </w:tcPr>
          <w:p w14:paraId="34C1E3CF" w14:textId="4800AD4D" w:rsidR="00B16986" w:rsidRPr="00642B5B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42B5B">
              <w:rPr>
                <w:rFonts w:ascii="Tahoma" w:eastAsia="Calibri" w:hAnsi="Tahoma" w:cs="Tahoma"/>
                <w:b/>
                <w:sz w:val="16"/>
                <w:szCs w:val="16"/>
              </w:rPr>
              <w:t>Hildegardviering</w:t>
            </w:r>
          </w:p>
        </w:tc>
        <w:tc>
          <w:tcPr>
            <w:tcW w:w="1134" w:type="dxa"/>
            <w:vAlign w:val="center"/>
          </w:tcPr>
          <w:p w14:paraId="0D4D567E" w14:textId="6E39B98F" w:rsidR="00B16986" w:rsidRPr="000B2775" w:rsidRDefault="00D507D8" w:rsidP="00D507D8">
            <w:pPr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Erik </w:t>
            </w: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Zwezerijnen</w:t>
            </w:r>
            <w:proofErr w:type="spellEnd"/>
          </w:p>
        </w:tc>
        <w:tc>
          <w:tcPr>
            <w:tcW w:w="1134" w:type="dxa"/>
            <w:vAlign w:val="center"/>
          </w:tcPr>
          <w:p w14:paraId="6AFBCE87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592EF811" w14:textId="3CE4BB84" w:rsidR="00B16986" w:rsidRPr="000B2775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9EF9B15" w14:textId="7158BCDE" w:rsidR="00B16986" w:rsidRPr="000B2775" w:rsidRDefault="00521B9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Regina?</w:t>
            </w:r>
          </w:p>
        </w:tc>
        <w:tc>
          <w:tcPr>
            <w:tcW w:w="1134" w:type="dxa"/>
            <w:vAlign w:val="center"/>
          </w:tcPr>
          <w:p w14:paraId="1E9BEFBE" w14:textId="6063B575" w:rsidR="00B16986" w:rsidRDefault="00F005A6" w:rsidP="00F005A6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02A38AD2" w14:textId="4F8D769B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2F51EC">
              <w:rPr>
                <w:rFonts w:ascii="Tahoma" w:eastAsia="Calibri" w:hAnsi="Tahoma" w:cs="Tahoma"/>
                <w:b/>
                <w:sz w:val="16"/>
                <w:szCs w:val="16"/>
              </w:rPr>
              <w:t>Adventskrans</w:t>
            </w:r>
          </w:p>
          <w:p w14:paraId="5F49202B" w14:textId="33F4BF4C" w:rsidR="00B16986" w:rsidRPr="002F51EC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Duska / Jacky Mieke</w:t>
            </w:r>
          </w:p>
        </w:tc>
        <w:tc>
          <w:tcPr>
            <w:tcW w:w="851" w:type="dxa"/>
            <w:vAlign w:val="center"/>
          </w:tcPr>
          <w:p w14:paraId="1363EACA" w14:textId="264767F4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Paars</w:t>
            </w:r>
          </w:p>
        </w:tc>
      </w:tr>
      <w:tr w:rsidR="00B16986" w14:paraId="069FDFFB" w14:textId="77777777" w:rsidTr="000612BF">
        <w:tc>
          <w:tcPr>
            <w:tcW w:w="1276" w:type="dxa"/>
            <w:vAlign w:val="center"/>
          </w:tcPr>
          <w:p w14:paraId="7398FE2E" w14:textId="43A952D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</w:rPr>
              <w:t>C jaar</w:t>
            </w:r>
          </w:p>
        </w:tc>
        <w:tc>
          <w:tcPr>
            <w:tcW w:w="1559" w:type="dxa"/>
            <w:vAlign w:val="center"/>
          </w:tcPr>
          <w:p w14:paraId="4F5C2E22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14:paraId="1E62BF45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842" w:type="dxa"/>
            <w:vAlign w:val="center"/>
          </w:tcPr>
          <w:p w14:paraId="4D5089A4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25BD2EAC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65B44B02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50AE735A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F8C258D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4E89749A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417" w:type="dxa"/>
          </w:tcPr>
          <w:p w14:paraId="0A4B24BF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04748F08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4D8B5CEF" w14:textId="77777777" w:rsidTr="000612BF">
        <w:tc>
          <w:tcPr>
            <w:tcW w:w="1276" w:type="dxa"/>
            <w:vAlign w:val="center"/>
          </w:tcPr>
          <w:p w14:paraId="4EF0DEAC" w14:textId="05CFCB00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1-12-2021</w:t>
            </w:r>
          </w:p>
        </w:tc>
        <w:tc>
          <w:tcPr>
            <w:tcW w:w="1559" w:type="dxa"/>
            <w:vAlign w:val="center"/>
          </w:tcPr>
          <w:p w14:paraId="099B528A" w14:textId="45C2D813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26BA3ABF" w14:textId="2FAAF59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516C7738" w14:textId="533A6C20" w:rsidR="00B16986" w:rsidRPr="006255BD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>Gez. Vesperviering</w:t>
            </w:r>
          </w:p>
        </w:tc>
        <w:tc>
          <w:tcPr>
            <w:tcW w:w="1134" w:type="dxa"/>
            <w:vAlign w:val="center"/>
          </w:tcPr>
          <w:p w14:paraId="49268446" w14:textId="5B2125CC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65AD3E9B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42479D98" w14:textId="7780C50B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5075AF87" w14:textId="46BC0817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4DDBA9AE" w14:textId="2F6C574C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7F0957AB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3D0D97F5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370804DA" w14:textId="77777777" w:rsidTr="000612BF">
        <w:tc>
          <w:tcPr>
            <w:tcW w:w="1276" w:type="dxa"/>
            <w:vAlign w:val="center"/>
          </w:tcPr>
          <w:p w14:paraId="0BB4B413" w14:textId="730DEC11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5-12-2021</w:t>
            </w:r>
          </w:p>
        </w:tc>
        <w:tc>
          <w:tcPr>
            <w:tcW w:w="1559" w:type="dxa"/>
            <w:vAlign w:val="center"/>
          </w:tcPr>
          <w:p w14:paraId="2E6D00CA" w14:textId="638D883A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</w:t>
            </w:r>
            <w:r w:rsidRPr="00EA189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de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advent</w:t>
            </w:r>
          </w:p>
        </w:tc>
        <w:tc>
          <w:tcPr>
            <w:tcW w:w="1560" w:type="dxa"/>
            <w:vAlign w:val="center"/>
          </w:tcPr>
          <w:p w14:paraId="26C40E97" w14:textId="44CC172D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4A707C17" w14:textId="5A0B0843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585551E6" w14:textId="75BD6B6F" w:rsidR="00B16986" w:rsidRPr="000B2775" w:rsidRDefault="00D507D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Durk Elzinga</w:t>
            </w:r>
          </w:p>
        </w:tc>
        <w:tc>
          <w:tcPr>
            <w:tcW w:w="1134" w:type="dxa"/>
            <w:vAlign w:val="center"/>
          </w:tcPr>
          <w:p w14:paraId="5C33D2B3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09A8EBF7" w14:textId="77777777" w:rsidR="00B16986" w:rsidRDefault="00C11207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  <w:p w14:paraId="574E132D" w14:textId="77777777" w:rsidR="003D20E8" w:rsidRDefault="003D20E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Daniël</w:t>
            </w:r>
          </w:p>
          <w:p w14:paraId="4B26F751" w14:textId="4CAC8553" w:rsidR="003D20E8" w:rsidRPr="000B2775" w:rsidRDefault="003D20E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Leah</w:t>
            </w:r>
          </w:p>
        </w:tc>
        <w:tc>
          <w:tcPr>
            <w:tcW w:w="1134" w:type="dxa"/>
            <w:vAlign w:val="center"/>
          </w:tcPr>
          <w:p w14:paraId="30EAB38C" w14:textId="7BB663A0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Bouke</w:t>
            </w:r>
          </w:p>
        </w:tc>
        <w:tc>
          <w:tcPr>
            <w:tcW w:w="1134" w:type="dxa"/>
            <w:vAlign w:val="center"/>
          </w:tcPr>
          <w:p w14:paraId="798145B8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Thea</w:t>
            </w:r>
          </w:p>
          <w:p w14:paraId="36F6C286" w14:textId="44A198BF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Paula</w:t>
            </w:r>
          </w:p>
        </w:tc>
        <w:tc>
          <w:tcPr>
            <w:tcW w:w="1417" w:type="dxa"/>
          </w:tcPr>
          <w:p w14:paraId="33915F27" w14:textId="2BEDD42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690319F7" w14:textId="1E653BA4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Paars</w:t>
            </w:r>
          </w:p>
        </w:tc>
      </w:tr>
      <w:tr w:rsidR="00B16986" w14:paraId="7718F2DA" w14:textId="77777777" w:rsidTr="000612BF">
        <w:tc>
          <w:tcPr>
            <w:tcW w:w="1276" w:type="dxa"/>
            <w:vAlign w:val="center"/>
          </w:tcPr>
          <w:p w14:paraId="3AB1163F" w14:textId="02124E55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8-12-2021</w:t>
            </w:r>
          </w:p>
        </w:tc>
        <w:tc>
          <w:tcPr>
            <w:tcW w:w="1559" w:type="dxa"/>
            <w:vAlign w:val="center"/>
          </w:tcPr>
          <w:p w14:paraId="36AF40A3" w14:textId="1EA40811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7C4F7E35" w14:textId="35F9626B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10A9C505" w14:textId="7DA3A4DE" w:rsidR="00B16986" w:rsidRPr="006255BD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>Gez. Eucharistieviering m.m.v. de Schola</w:t>
            </w:r>
          </w:p>
        </w:tc>
        <w:tc>
          <w:tcPr>
            <w:tcW w:w="1134" w:type="dxa"/>
            <w:vAlign w:val="center"/>
          </w:tcPr>
          <w:p w14:paraId="5BF81DC4" w14:textId="014593EB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589AD6F2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4734ED96" w14:textId="2A0FC0F3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548B6E01" w14:textId="1F18DF32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04080664" w14:textId="00228A9C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42E9DEA1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47ED566A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12D62E08" w14:textId="77777777" w:rsidTr="000612BF">
        <w:tc>
          <w:tcPr>
            <w:tcW w:w="1276" w:type="dxa"/>
            <w:vAlign w:val="center"/>
          </w:tcPr>
          <w:p w14:paraId="7610CD51" w14:textId="32969BD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12-12-2012</w:t>
            </w:r>
          </w:p>
        </w:tc>
        <w:tc>
          <w:tcPr>
            <w:tcW w:w="1559" w:type="dxa"/>
            <w:vAlign w:val="center"/>
          </w:tcPr>
          <w:p w14:paraId="7DA186BF" w14:textId="6B968300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</w:t>
            </w:r>
            <w:r w:rsidRPr="00EA189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de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advent</w:t>
            </w:r>
          </w:p>
        </w:tc>
        <w:tc>
          <w:tcPr>
            <w:tcW w:w="1560" w:type="dxa"/>
            <w:vAlign w:val="center"/>
          </w:tcPr>
          <w:p w14:paraId="38BB4400" w14:textId="4D428F0C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Myriam Oosting</w:t>
            </w:r>
          </w:p>
        </w:tc>
        <w:tc>
          <w:tcPr>
            <w:tcW w:w="1842" w:type="dxa"/>
            <w:vAlign w:val="center"/>
          </w:tcPr>
          <w:p w14:paraId="052051A3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color w:val="FF0000"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  <w:p w14:paraId="032C7C29" w14:textId="12A9A42F" w:rsidR="00F005A6" w:rsidRPr="00F005A6" w:rsidRDefault="00F005A6" w:rsidP="000612BF">
            <w:pPr>
              <w:jc w:val="center"/>
              <w:rPr>
                <w:rFonts w:ascii="Tahoma" w:eastAsia="Calibri" w:hAnsi="Tahoma" w:cs="Tahoma"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color w:val="FF0000"/>
                <w:sz w:val="16"/>
                <w:szCs w:val="16"/>
              </w:rPr>
              <w:t>Koffie/Wim?/Joop</w:t>
            </w:r>
          </w:p>
        </w:tc>
        <w:tc>
          <w:tcPr>
            <w:tcW w:w="1134" w:type="dxa"/>
            <w:vAlign w:val="center"/>
          </w:tcPr>
          <w:p w14:paraId="5CA3E14C" w14:textId="0AC65BFE" w:rsidR="00B16986" w:rsidRPr="000B2775" w:rsidRDefault="00D507D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1607077E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26B71FF4" w14:textId="52C2AF4E" w:rsidR="00B16986" w:rsidRPr="000B2775" w:rsidRDefault="008C05B2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</w:t>
            </w:r>
            <w:r w:rsidR="00C11207">
              <w:rPr>
                <w:rFonts w:ascii="Tahoma" w:eastAsia="Calibri" w:hAnsi="Tahoma" w:cs="Tahoma"/>
                <w:bCs/>
                <w:sz w:val="16"/>
                <w:szCs w:val="16"/>
              </w:rPr>
              <w:t>oris</w:t>
            </w:r>
          </w:p>
        </w:tc>
        <w:tc>
          <w:tcPr>
            <w:tcW w:w="1134" w:type="dxa"/>
            <w:vAlign w:val="center"/>
          </w:tcPr>
          <w:p w14:paraId="5A518970" w14:textId="5F83A850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Regina</w:t>
            </w:r>
          </w:p>
        </w:tc>
        <w:tc>
          <w:tcPr>
            <w:tcW w:w="1134" w:type="dxa"/>
            <w:vAlign w:val="center"/>
          </w:tcPr>
          <w:p w14:paraId="6D56B456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Lida</w:t>
            </w:r>
          </w:p>
          <w:p w14:paraId="05127791" w14:textId="1945DC6E" w:rsidR="00B16986" w:rsidRDefault="00DC66B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Liz</w:t>
            </w:r>
          </w:p>
        </w:tc>
        <w:tc>
          <w:tcPr>
            <w:tcW w:w="1417" w:type="dxa"/>
          </w:tcPr>
          <w:p w14:paraId="30819C0A" w14:textId="028BEC2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3A7AC4A1" w14:textId="3849C70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Paars</w:t>
            </w:r>
          </w:p>
        </w:tc>
      </w:tr>
      <w:tr w:rsidR="00B16986" w14:paraId="7EA4CCD7" w14:textId="77777777" w:rsidTr="000612BF">
        <w:tc>
          <w:tcPr>
            <w:tcW w:w="1276" w:type="dxa"/>
            <w:vAlign w:val="center"/>
          </w:tcPr>
          <w:p w14:paraId="02CEADE7" w14:textId="759B5566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15-12-2021</w:t>
            </w:r>
          </w:p>
        </w:tc>
        <w:tc>
          <w:tcPr>
            <w:tcW w:w="1559" w:type="dxa"/>
            <w:vAlign w:val="center"/>
          </w:tcPr>
          <w:p w14:paraId="4DF2376E" w14:textId="5AAB74A1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60455FDC" w14:textId="246A709F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607B7727" w14:textId="369C170C" w:rsidR="00B16986" w:rsidRPr="006255BD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 xml:space="preserve">Gez. </w:t>
            </w:r>
            <w:proofErr w:type="spellStart"/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>Karmelitaanse</w:t>
            </w:r>
            <w:proofErr w:type="spellEnd"/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 xml:space="preserve"> Psalmviering</w:t>
            </w:r>
          </w:p>
        </w:tc>
        <w:tc>
          <w:tcPr>
            <w:tcW w:w="1134" w:type="dxa"/>
            <w:vAlign w:val="center"/>
          </w:tcPr>
          <w:p w14:paraId="7B96F326" w14:textId="741F75EC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68FAECCB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D5B087A" w14:textId="4C6EBB02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8611D45" w14:textId="58DCEEB6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0AC97BD" w14:textId="33CEF038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684605EC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751340AB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2AC8FAC0" w14:textId="77777777" w:rsidTr="000612BF">
        <w:tc>
          <w:tcPr>
            <w:tcW w:w="1276" w:type="dxa"/>
            <w:vAlign w:val="center"/>
          </w:tcPr>
          <w:p w14:paraId="4412EEED" w14:textId="10CFB9D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19-12-2021</w:t>
            </w:r>
          </w:p>
        </w:tc>
        <w:tc>
          <w:tcPr>
            <w:tcW w:w="1559" w:type="dxa"/>
            <w:vAlign w:val="center"/>
          </w:tcPr>
          <w:p w14:paraId="2564C03C" w14:textId="3DC0442D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4</w:t>
            </w:r>
            <w:r w:rsidRPr="00EA189C">
              <w:rPr>
                <w:rFonts w:ascii="Tahoma" w:eastAsia="Calibri" w:hAnsi="Tahoma" w:cs="Tahoma"/>
                <w:bCs/>
                <w:sz w:val="16"/>
                <w:szCs w:val="16"/>
                <w:vertAlign w:val="superscript"/>
              </w:rPr>
              <w:t>de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advent</w:t>
            </w:r>
          </w:p>
        </w:tc>
        <w:tc>
          <w:tcPr>
            <w:tcW w:w="1560" w:type="dxa"/>
            <w:vAlign w:val="center"/>
          </w:tcPr>
          <w:p w14:paraId="252F71E0" w14:textId="26866A06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2120D8E3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  <w:p w14:paraId="28305B12" w14:textId="25596E92" w:rsidR="00F005A6" w:rsidRPr="00F005A6" w:rsidRDefault="00F005A6" w:rsidP="000612BF">
            <w:pPr>
              <w:jc w:val="center"/>
              <w:rPr>
                <w:rFonts w:ascii="Tahoma" w:eastAsia="Calibri" w:hAnsi="Tahoma" w:cs="Tahoma"/>
                <w:bCs/>
                <w:color w:val="FF0000"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  <w:t>Koffie/Ina/Joop</w:t>
            </w:r>
          </w:p>
        </w:tc>
        <w:tc>
          <w:tcPr>
            <w:tcW w:w="1134" w:type="dxa"/>
            <w:vAlign w:val="center"/>
          </w:tcPr>
          <w:p w14:paraId="622279F5" w14:textId="51D0EF4A" w:rsidR="00B16986" w:rsidRPr="000B2775" w:rsidRDefault="00D507D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Trevor Mooijman</w:t>
            </w:r>
          </w:p>
        </w:tc>
        <w:tc>
          <w:tcPr>
            <w:tcW w:w="1134" w:type="dxa"/>
            <w:vAlign w:val="center"/>
          </w:tcPr>
          <w:p w14:paraId="5FADA396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33E976F5" w14:textId="77777777" w:rsidR="00B16986" w:rsidRDefault="00E834E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Gerrit</w:t>
            </w:r>
          </w:p>
          <w:p w14:paraId="4B8DE192" w14:textId="77777777" w:rsidR="00D03424" w:rsidRDefault="00D0342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Daniël</w:t>
            </w:r>
          </w:p>
          <w:p w14:paraId="2369ADCD" w14:textId="60BE623D" w:rsidR="00D03424" w:rsidRPr="000B2775" w:rsidRDefault="00D0342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Leah</w:t>
            </w:r>
          </w:p>
        </w:tc>
        <w:tc>
          <w:tcPr>
            <w:tcW w:w="1134" w:type="dxa"/>
            <w:vAlign w:val="center"/>
          </w:tcPr>
          <w:p w14:paraId="283D5210" w14:textId="77F32BFB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Lillian</w:t>
            </w:r>
          </w:p>
        </w:tc>
        <w:tc>
          <w:tcPr>
            <w:tcW w:w="1134" w:type="dxa"/>
            <w:vAlign w:val="center"/>
          </w:tcPr>
          <w:p w14:paraId="5818819B" w14:textId="77777777" w:rsidR="001F2058" w:rsidRDefault="00DC66B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Ria</w:t>
            </w:r>
          </w:p>
          <w:p w14:paraId="5381F951" w14:textId="450FC020" w:rsidR="00DC66B1" w:rsidRDefault="00DC66B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Durk</w:t>
            </w:r>
          </w:p>
        </w:tc>
        <w:tc>
          <w:tcPr>
            <w:tcW w:w="1417" w:type="dxa"/>
          </w:tcPr>
          <w:p w14:paraId="3C467989" w14:textId="4CE1EB0F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</w:tc>
        <w:tc>
          <w:tcPr>
            <w:tcW w:w="851" w:type="dxa"/>
            <w:vAlign w:val="center"/>
          </w:tcPr>
          <w:p w14:paraId="08EA97AA" w14:textId="1B8B9703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Paars</w:t>
            </w:r>
          </w:p>
        </w:tc>
      </w:tr>
      <w:tr w:rsidR="00B16986" w14:paraId="758A4F87" w14:textId="77777777" w:rsidTr="000612BF">
        <w:tc>
          <w:tcPr>
            <w:tcW w:w="1276" w:type="dxa"/>
            <w:vAlign w:val="center"/>
          </w:tcPr>
          <w:p w14:paraId="7FBF8034" w14:textId="3F53BE68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22-12-2021</w:t>
            </w:r>
          </w:p>
        </w:tc>
        <w:tc>
          <w:tcPr>
            <w:tcW w:w="1559" w:type="dxa"/>
            <w:vAlign w:val="center"/>
          </w:tcPr>
          <w:p w14:paraId="70A642A0" w14:textId="60B15B1A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3556D828" w14:textId="7BA7FE06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5FAF3CE3" w14:textId="791AA6F0" w:rsidR="00B16986" w:rsidRPr="006255BD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 xml:space="preserve">Gez. Viering met </w:t>
            </w:r>
            <w:proofErr w:type="spellStart"/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>Chrismas</w:t>
            </w:r>
            <w:proofErr w:type="spellEnd"/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 xml:space="preserve"> Carols</w:t>
            </w:r>
          </w:p>
        </w:tc>
        <w:tc>
          <w:tcPr>
            <w:tcW w:w="1134" w:type="dxa"/>
            <w:vAlign w:val="center"/>
          </w:tcPr>
          <w:p w14:paraId="60BFBFCE" w14:textId="074759CC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372E3EE4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042F90BE" w14:textId="159C5325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FD06952" w14:textId="46EB303F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69652D47" w14:textId="14E986C4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6986E95D" w14:textId="44CA54E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3ACA14BC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5C0D3609" w14:textId="77777777" w:rsidTr="000612BF">
        <w:tc>
          <w:tcPr>
            <w:tcW w:w="1276" w:type="dxa"/>
            <w:vAlign w:val="center"/>
          </w:tcPr>
          <w:p w14:paraId="61C58A50" w14:textId="343C645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Vrijdag</w:t>
            </w:r>
          </w:p>
          <w:p w14:paraId="532AA1A7" w14:textId="4C82C8E8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24-12-2021</w:t>
            </w:r>
          </w:p>
        </w:tc>
        <w:tc>
          <w:tcPr>
            <w:tcW w:w="1559" w:type="dxa"/>
            <w:vAlign w:val="center"/>
          </w:tcPr>
          <w:p w14:paraId="2A14C817" w14:textId="7449BEF4" w:rsidR="00B16986" w:rsidRPr="00AF62E7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AF62E7">
              <w:rPr>
                <w:rFonts w:ascii="Tahoma" w:eastAsia="Calibri" w:hAnsi="Tahoma" w:cs="Tahoma"/>
                <w:b/>
                <w:sz w:val="16"/>
                <w:szCs w:val="16"/>
              </w:rPr>
              <w:t>Kerstavond</w:t>
            </w:r>
          </w:p>
          <w:p w14:paraId="25885C9C" w14:textId="6D7EAFBD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 w:rsidRPr="00AF62E7">
              <w:rPr>
                <w:rFonts w:ascii="Tahoma" w:eastAsia="Calibri" w:hAnsi="Tahoma" w:cs="Tahoma"/>
                <w:b/>
                <w:sz w:val="16"/>
                <w:szCs w:val="16"/>
              </w:rPr>
              <w:t>20.00 uur</w:t>
            </w:r>
          </w:p>
        </w:tc>
        <w:tc>
          <w:tcPr>
            <w:tcW w:w="1560" w:type="dxa"/>
            <w:vAlign w:val="center"/>
          </w:tcPr>
          <w:p w14:paraId="7B559772" w14:textId="2732D503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1D9FFB42" w14:textId="6C3E6716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</w:tc>
        <w:tc>
          <w:tcPr>
            <w:tcW w:w="1134" w:type="dxa"/>
            <w:vAlign w:val="center"/>
          </w:tcPr>
          <w:p w14:paraId="1D76DCC9" w14:textId="738D19F4" w:rsidR="00B16986" w:rsidRPr="000B2775" w:rsidRDefault="00D507D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Cas Straatman</w:t>
            </w:r>
          </w:p>
        </w:tc>
        <w:tc>
          <w:tcPr>
            <w:tcW w:w="1134" w:type="dxa"/>
            <w:vAlign w:val="center"/>
          </w:tcPr>
          <w:p w14:paraId="7400BB45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580EA41C" w14:textId="77777777" w:rsidR="00B16986" w:rsidRDefault="00E834E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Hermano</w:t>
            </w:r>
          </w:p>
          <w:p w14:paraId="159B145B" w14:textId="77777777" w:rsidR="00D03424" w:rsidRDefault="00D0342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Daniël</w:t>
            </w:r>
          </w:p>
          <w:p w14:paraId="5B1D455E" w14:textId="3C023FB0" w:rsidR="00D03424" w:rsidRPr="000B2775" w:rsidRDefault="00D0342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Leah</w:t>
            </w:r>
          </w:p>
        </w:tc>
        <w:tc>
          <w:tcPr>
            <w:tcW w:w="1134" w:type="dxa"/>
            <w:vAlign w:val="center"/>
          </w:tcPr>
          <w:p w14:paraId="0CFB185E" w14:textId="4A881824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Marja</w:t>
            </w:r>
          </w:p>
        </w:tc>
        <w:tc>
          <w:tcPr>
            <w:tcW w:w="1134" w:type="dxa"/>
            <w:vAlign w:val="center"/>
          </w:tcPr>
          <w:p w14:paraId="501286DB" w14:textId="77777777" w:rsidR="00B16986" w:rsidRDefault="001F205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Thea</w:t>
            </w:r>
          </w:p>
          <w:p w14:paraId="17E2933C" w14:textId="29F92F63" w:rsidR="001F2058" w:rsidRDefault="00DC66B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Gerben</w:t>
            </w:r>
          </w:p>
        </w:tc>
        <w:tc>
          <w:tcPr>
            <w:tcW w:w="1417" w:type="dxa"/>
          </w:tcPr>
          <w:p w14:paraId="3B03E6D7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</w:p>
          <w:p w14:paraId="6A372A67" w14:textId="4EA214C7" w:rsidR="00B16986" w:rsidRPr="002F51EC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ALLEN</w:t>
            </w:r>
          </w:p>
        </w:tc>
        <w:tc>
          <w:tcPr>
            <w:tcW w:w="851" w:type="dxa"/>
            <w:vAlign w:val="center"/>
          </w:tcPr>
          <w:p w14:paraId="20CC6361" w14:textId="629606BD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wit</w:t>
            </w:r>
          </w:p>
        </w:tc>
      </w:tr>
      <w:tr w:rsidR="00B16986" w14:paraId="7F05A8CA" w14:textId="77777777" w:rsidTr="000612BF">
        <w:tc>
          <w:tcPr>
            <w:tcW w:w="1276" w:type="dxa"/>
            <w:vAlign w:val="center"/>
          </w:tcPr>
          <w:p w14:paraId="01467F31" w14:textId="447AF8D4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25-12-2021</w:t>
            </w:r>
          </w:p>
        </w:tc>
        <w:tc>
          <w:tcPr>
            <w:tcW w:w="1559" w:type="dxa"/>
            <w:vAlign w:val="center"/>
          </w:tcPr>
          <w:p w14:paraId="088A1F4B" w14:textId="6684FCEA" w:rsidR="00B16986" w:rsidRPr="00AF62E7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AF62E7">
              <w:rPr>
                <w:rFonts w:ascii="Tahoma" w:eastAsia="Calibri" w:hAnsi="Tahoma" w:cs="Tahoma"/>
                <w:b/>
                <w:sz w:val="16"/>
                <w:szCs w:val="16"/>
              </w:rPr>
              <w:t>Kerstmis</w:t>
            </w:r>
          </w:p>
        </w:tc>
        <w:tc>
          <w:tcPr>
            <w:tcW w:w="1560" w:type="dxa"/>
            <w:vAlign w:val="center"/>
          </w:tcPr>
          <w:p w14:paraId="35DF4555" w14:textId="3F0E7A93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Myriam Oosting</w:t>
            </w:r>
          </w:p>
        </w:tc>
        <w:tc>
          <w:tcPr>
            <w:tcW w:w="1842" w:type="dxa"/>
            <w:vAlign w:val="center"/>
          </w:tcPr>
          <w:p w14:paraId="51739EFD" w14:textId="4B61E721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/>
                <w:sz w:val="16"/>
                <w:szCs w:val="16"/>
              </w:rPr>
              <w:t>Woord.com.viering</w:t>
            </w:r>
            <w:proofErr w:type="spellEnd"/>
          </w:p>
        </w:tc>
        <w:tc>
          <w:tcPr>
            <w:tcW w:w="1134" w:type="dxa"/>
            <w:vAlign w:val="center"/>
          </w:tcPr>
          <w:p w14:paraId="5BA72E9E" w14:textId="00E3B0C2" w:rsidR="00B16986" w:rsidRPr="000B2775" w:rsidRDefault="00D507D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Frans Keverkamp</w:t>
            </w:r>
          </w:p>
        </w:tc>
        <w:tc>
          <w:tcPr>
            <w:tcW w:w="1134" w:type="dxa"/>
            <w:vAlign w:val="center"/>
          </w:tcPr>
          <w:p w14:paraId="37B45404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1C07F785" w14:textId="7EEA6B4E" w:rsidR="00B16986" w:rsidRPr="000B2775" w:rsidRDefault="00C11207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Joris</w:t>
            </w:r>
          </w:p>
        </w:tc>
        <w:tc>
          <w:tcPr>
            <w:tcW w:w="1134" w:type="dxa"/>
            <w:vAlign w:val="center"/>
          </w:tcPr>
          <w:p w14:paraId="78AF6987" w14:textId="58E71A66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Tineke</w:t>
            </w:r>
          </w:p>
        </w:tc>
        <w:tc>
          <w:tcPr>
            <w:tcW w:w="1134" w:type="dxa"/>
            <w:vAlign w:val="center"/>
          </w:tcPr>
          <w:p w14:paraId="4B59E009" w14:textId="77777777" w:rsidR="00B16986" w:rsidRDefault="001F205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Lida</w:t>
            </w:r>
          </w:p>
          <w:p w14:paraId="7C70536E" w14:textId="5CC54F6C" w:rsidR="001F2058" w:rsidRDefault="001F205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José</w:t>
            </w:r>
          </w:p>
        </w:tc>
        <w:tc>
          <w:tcPr>
            <w:tcW w:w="1417" w:type="dxa"/>
          </w:tcPr>
          <w:p w14:paraId="7C3D98AC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2386A21B" w14:textId="4BE3F86A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wit</w:t>
            </w:r>
          </w:p>
        </w:tc>
      </w:tr>
      <w:tr w:rsidR="00B16986" w14:paraId="1F33A960" w14:textId="77777777" w:rsidTr="000612BF">
        <w:tc>
          <w:tcPr>
            <w:tcW w:w="1276" w:type="dxa"/>
            <w:vAlign w:val="center"/>
          </w:tcPr>
          <w:p w14:paraId="2450D255" w14:textId="631DEA63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14:paraId="4BA1DC26" w14:textId="25288604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15.00 uur </w:t>
            </w:r>
          </w:p>
        </w:tc>
        <w:tc>
          <w:tcPr>
            <w:tcW w:w="1560" w:type="dxa"/>
            <w:vAlign w:val="center"/>
          </w:tcPr>
          <w:p w14:paraId="1B876C68" w14:textId="55175335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kindje wiegen?</w:t>
            </w:r>
          </w:p>
        </w:tc>
        <w:tc>
          <w:tcPr>
            <w:tcW w:w="1842" w:type="dxa"/>
            <w:vAlign w:val="center"/>
          </w:tcPr>
          <w:p w14:paraId="35569A03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565F42D3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1F937B69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77F22E0D" w14:textId="1A13A1A6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20DDB0CB" w14:textId="2F97FA6F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3D43030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1417" w:type="dxa"/>
          </w:tcPr>
          <w:p w14:paraId="2E49967A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2860A8AC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31B26BF3" w14:textId="77777777" w:rsidTr="000612BF">
        <w:tc>
          <w:tcPr>
            <w:tcW w:w="1276" w:type="dxa"/>
            <w:vAlign w:val="center"/>
          </w:tcPr>
          <w:p w14:paraId="554D0C32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26-12-2021</w:t>
            </w:r>
          </w:p>
          <w:p w14:paraId="4244C7C5" w14:textId="17F87847" w:rsidR="00F40D1F" w:rsidRDefault="00F40D1F" w:rsidP="00F40D1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11.00 u</w:t>
            </w:r>
            <w:r>
              <w:rPr>
                <w:rFonts w:ascii="Tahoma" w:eastAsia="Calibri" w:hAnsi="Tahoma" w:cs="Tahoma"/>
                <w:bCs/>
                <w:sz w:val="16"/>
                <w:szCs w:val="16"/>
              </w:rPr>
              <w:t>ur</w:t>
            </w:r>
          </w:p>
        </w:tc>
        <w:tc>
          <w:tcPr>
            <w:tcW w:w="1559" w:type="dxa"/>
            <w:vAlign w:val="center"/>
          </w:tcPr>
          <w:p w14:paraId="63B0B259" w14:textId="63A714A7" w:rsidR="00B16986" w:rsidRPr="00642B5B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42B5B">
              <w:rPr>
                <w:rFonts w:ascii="Tahoma" w:eastAsia="Calibri" w:hAnsi="Tahoma" w:cs="Tahoma"/>
                <w:b/>
                <w:sz w:val="16"/>
                <w:szCs w:val="16"/>
              </w:rPr>
              <w:t>Heilige Familie</w:t>
            </w:r>
          </w:p>
        </w:tc>
        <w:tc>
          <w:tcPr>
            <w:tcW w:w="1560" w:type="dxa"/>
            <w:vAlign w:val="center"/>
          </w:tcPr>
          <w:p w14:paraId="0CB6DBBF" w14:textId="798C1F21" w:rsidR="00B16986" w:rsidRDefault="00D507D8" w:rsidP="00F40D1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Eigen groep</w:t>
            </w:r>
          </w:p>
        </w:tc>
        <w:tc>
          <w:tcPr>
            <w:tcW w:w="1842" w:type="dxa"/>
            <w:vAlign w:val="center"/>
          </w:tcPr>
          <w:p w14:paraId="5E18F8F0" w14:textId="47BFFEA3" w:rsidR="00B16986" w:rsidRPr="00D507D8" w:rsidRDefault="00D507D8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D507D8">
              <w:rPr>
                <w:rFonts w:ascii="Tahoma" w:eastAsia="Calibri" w:hAnsi="Tahoma" w:cs="Tahoma"/>
                <w:b/>
                <w:sz w:val="16"/>
                <w:szCs w:val="16"/>
              </w:rPr>
              <w:t>kinderkerstviering</w:t>
            </w:r>
          </w:p>
        </w:tc>
        <w:tc>
          <w:tcPr>
            <w:tcW w:w="1134" w:type="dxa"/>
            <w:vAlign w:val="center"/>
          </w:tcPr>
          <w:p w14:paraId="446FB896" w14:textId="3591980F" w:rsidR="00B16986" w:rsidRDefault="00D507D8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Kerstspel</w:t>
            </w:r>
          </w:p>
          <w:p w14:paraId="7F13051F" w14:textId="58DF5438" w:rsidR="00D507D8" w:rsidRPr="00D507D8" w:rsidRDefault="00D507D8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14:paraId="0AAECF39" w14:textId="77777777" w:rsidR="00F40D1F" w:rsidRDefault="00F40D1F" w:rsidP="00F40D1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Zingen</w:t>
            </w:r>
          </w:p>
          <w:p w14:paraId="17B872B8" w14:textId="6F50803E" w:rsidR="00B16986" w:rsidRPr="000B2775" w:rsidRDefault="00F40D1F" w:rsidP="00F40D1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sz w:val="16"/>
                <w:szCs w:val="16"/>
              </w:rPr>
              <w:t>bidden</w:t>
            </w:r>
          </w:p>
        </w:tc>
        <w:tc>
          <w:tcPr>
            <w:tcW w:w="993" w:type="dxa"/>
            <w:vAlign w:val="center"/>
          </w:tcPr>
          <w:p w14:paraId="1A15CB72" w14:textId="328D64F9" w:rsidR="00B16986" w:rsidRPr="000B2775" w:rsidRDefault="00E834E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Hermano</w:t>
            </w:r>
          </w:p>
        </w:tc>
        <w:tc>
          <w:tcPr>
            <w:tcW w:w="1134" w:type="dxa"/>
            <w:vAlign w:val="center"/>
          </w:tcPr>
          <w:p w14:paraId="512A9CA5" w14:textId="498524C8" w:rsidR="00B16986" w:rsidRPr="000B2775" w:rsidRDefault="00D507D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</w:t>
            </w:r>
          </w:p>
        </w:tc>
        <w:tc>
          <w:tcPr>
            <w:tcW w:w="1134" w:type="dxa"/>
            <w:vAlign w:val="center"/>
          </w:tcPr>
          <w:p w14:paraId="7D363D3F" w14:textId="77777777" w:rsidR="001F2058" w:rsidRDefault="00DC66B1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Mieke</w:t>
            </w:r>
          </w:p>
          <w:p w14:paraId="6AC843AD" w14:textId="4F8CBEA5" w:rsidR="00DC66B1" w:rsidRDefault="00DC66B1" w:rsidP="00DC66B1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José</w:t>
            </w:r>
          </w:p>
        </w:tc>
        <w:tc>
          <w:tcPr>
            <w:tcW w:w="1417" w:type="dxa"/>
          </w:tcPr>
          <w:p w14:paraId="1FD9269B" w14:textId="6634ECDE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Duska</w:t>
            </w:r>
          </w:p>
        </w:tc>
        <w:tc>
          <w:tcPr>
            <w:tcW w:w="851" w:type="dxa"/>
            <w:vAlign w:val="center"/>
          </w:tcPr>
          <w:p w14:paraId="7B48C4CA" w14:textId="05919FDC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wit</w:t>
            </w:r>
          </w:p>
        </w:tc>
      </w:tr>
      <w:tr w:rsidR="00B16986" w14:paraId="44DA2FB3" w14:textId="77777777" w:rsidTr="000612BF">
        <w:tc>
          <w:tcPr>
            <w:tcW w:w="1276" w:type="dxa"/>
            <w:vAlign w:val="center"/>
          </w:tcPr>
          <w:p w14:paraId="3D5B13BB" w14:textId="00C074BF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29-12-2021</w:t>
            </w:r>
          </w:p>
        </w:tc>
        <w:tc>
          <w:tcPr>
            <w:tcW w:w="1559" w:type="dxa"/>
            <w:vAlign w:val="center"/>
          </w:tcPr>
          <w:p w14:paraId="6A10D17C" w14:textId="69BB2FF8" w:rsidR="00B16986" w:rsidRPr="00642B5B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woensdagavond</w:t>
            </w:r>
          </w:p>
        </w:tc>
        <w:tc>
          <w:tcPr>
            <w:tcW w:w="1560" w:type="dxa"/>
            <w:vAlign w:val="center"/>
          </w:tcPr>
          <w:p w14:paraId="2241791C" w14:textId="466F4118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842" w:type="dxa"/>
            <w:vAlign w:val="center"/>
          </w:tcPr>
          <w:p w14:paraId="44CFF2B3" w14:textId="7F161C32" w:rsidR="00B16986" w:rsidRPr="006255BD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255BD">
              <w:rPr>
                <w:rFonts w:ascii="Tahoma" w:eastAsia="Calibri" w:hAnsi="Tahoma" w:cs="Tahoma"/>
                <w:b/>
                <w:sz w:val="16"/>
                <w:szCs w:val="16"/>
              </w:rPr>
              <w:t>Gezongen viering van Aanbidding</w:t>
            </w:r>
          </w:p>
        </w:tc>
        <w:tc>
          <w:tcPr>
            <w:tcW w:w="1134" w:type="dxa"/>
            <w:vAlign w:val="center"/>
          </w:tcPr>
          <w:p w14:paraId="789E9A76" w14:textId="237032D1" w:rsidR="00B16986" w:rsidRPr="000B2775" w:rsidRDefault="00BE7C14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7988E1C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3290C215" w14:textId="2AE3DE09" w:rsidR="00B16986" w:rsidRPr="000B2775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7672677B" w14:textId="71E01825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134" w:type="dxa"/>
            <w:vAlign w:val="center"/>
          </w:tcPr>
          <w:p w14:paraId="1DF8E14E" w14:textId="4743D872" w:rsidR="00B16986" w:rsidRDefault="00CF38B3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---</w:t>
            </w:r>
          </w:p>
        </w:tc>
        <w:tc>
          <w:tcPr>
            <w:tcW w:w="1417" w:type="dxa"/>
          </w:tcPr>
          <w:p w14:paraId="6FE83E7B" w14:textId="005C3E6A" w:rsidR="00B16986" w:rsidRDefault="00B16986" w:rsidP="000612BF">
            <w:pPr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14:paraId="336BAD0A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</w:tr>
      <w:tr w:rsidR="00B16986" w14:paraId="62289AD0" w14:textId="77777777" w:rsidTr="000612BF">
        <w:tc>
          <w:tcPr>
            <w:tcW w:w="1276" w:type="dxa"/>
            <w:vAlign w:val="center"/>
          </w:tcPr>
          <w:p w14:paraId="1C0BF997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Vrijdag </w:t>
            </w:r>
          </w:p>
          <w:p w14:paraId="0CCE41FF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31-12-2021</w:t>
            </w:r>
          </w:p>
          <w:p w14:paraId="682CFBBE" w14:textId="1F44564C" w:rsidR="00F005A6" w:rsidRDefault="00F005A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19.00 uur</w:t>
            </w:r>
          </w:p>
        </w:tc>
        <w:tc>
          <w:tcPr>
            <w:tcW w:w="1559" w:type="dxa"/>
            <w:vAlign w:val="center"/>
          </w:tcPr>
          <w:p w14:paraId="20C2A515" w14:textId="59BBEF5D" w:rsidR="00B16986" w:rsidRPr="00642B5B" w:rsidRDefault="00B16986" w:rsidP="000612BF">
            <w:pPr>
              <w:jc w:val="center"/>
              <w:rPr>
                <w:rFonts w:ascii="Tahoma" w:eastAsia="Calibri" w:hAnsi="Tahoma" w:cs="Tahoma"/>
                <w:b/>
                <w:sz w:val="16"/>
                <w:szCs w:val="16"/>
              </w:rPr>
            </w:pPr>
            <w:r w:rsidRPr="00642B5B">
              <w:rPr>
                <w:rFonts w:ascii="Tahoma" w:eastAsia="Calibri" w:hAnsi="Tahoma" w:cs="Tahoma"/>
                <w:b/>
                <w:sz w:val="16"/>
                <w:szCs w:val="16"/>
              </w:rPr>
              <w:t>Maria Moeder van God</w:t>
            </w:r>
          </w:p>
        </w:tc>
        <w:tc>
          <w:tcPr>
            <w:tcW w:w="1560" w:type="dxa"/>
            <w:vAlign w:val="center"/>
          </w:tcPr>
          <w:p w14:paraId="6643D02C" w14:textId="6E50B65D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Arjen Jellema</w:t>
            </w:r>
          </w:p>
        </w:tc>
        <w:tc>
          <w:tcPr>
            <w:tcW w:w="1842" w:type="dxa"/>
            <w:vAlign w:val="center"/>
          </w:tcPr>
          <w:p w14:paraId="052C8F16" w14:textId="77777777" w:rsidR="00B16986" w:rsidRDefault="00B16986" w:rsidP="000612BF">
            <w:pPr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Eucharistieviering</w:t>
            </w:r>
          </w:p>
          <w:p w14:paraId="52961501" w14:textId="62C55FEB" w:rsidR="00F005A6" w:rsidRPr="000B2775" w:rsidRDefault="00D62EAA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Oliebollen?</w:t>
            </w:r>
          </w:p>
        </w:tc>
        <w:tc>
          <w:tcPr>
            <w:tcW w:w="1134" w:type="dxa"/>
            <w:vAlign w:val="center"/>
          </w:tcPr>
          <w:p w14:paraId="62B0AC37" w14:textId="78F55E17" w:rsidR="00B16986" w:rsidRPr="000B2775" w:rsidRDefault="00D507D8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proofErr w:type="spellStart"/>
            <w:r>
              <w:rPr>
                <w:rFonts w:ascii="Tahoma" w:eastAsia="Calibri" w:hAnsi="Tahoma" w:cs="Tahoma"/>
                <w:bCs/>
                <w:sz w:val="16"/>
                <w:szCs w:val="16"/>
              </w:rPr>
              <w:t>Ludith</w:t>
            </w:r>
            <w:proofErr w:type="spellEnd"/>
            <w:r>
              <w:rPr>
                <w:rFonts w:ascii="Tahoma" w:eastAsia="Calibri" w:hAnsi="Tahoma" w:cs="Tahoma"/>
                <w:bCs/>
                <w:sz w:val="16"/>
                <w:szCs w:val="16"/>
              </w:rPr>
              <w:t xml:space="preserve"> Haarsma</w:t>
            </w:r>
          </w:p>
        </w:tc>
        <w:tc>
          <w:tcPr>
            <w:tcW w:w="1134" w:type="dxa"/>
            <w:vAlign w:val="center"/>
          </w:tcPr>
          <w:p w14:paraId="2ECBA68E" w14:textId="77777777" w:rsidR="00B16986" w:rsidRPr="000B2775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</w:p>
        </w:tc>
        <w:tc>
          <w:tcPr>
            <w:tcW w:w="993" w:type="dxa"/>
            <w:vAlign w:val="center"/>
          </w:tcPr>
          <w:p w14:paraId="55C150A1" w14:textId="5605B138" w:rsidR="00B16986" w:rsidRPr="000B2775" w:rsidRDefault="00E834E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Hermano</w:t>
            </w:r>
          </w:p>
        </w:tc>
        <w:tc>
          <w:tcPr>
            <w:tcW w:w="1134" w:type="dxa"/>
            <w:vAlign w:val="center"/>
          </w:tcPr>
          <w:p w14:paraId="743F0F6B" w14:textId="115B0767" w:rsidR="00B16986" w:rsidRPr="000B2775" w:rsidRDefault="000612BF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Marleen</w:t>
            </w:r>
          </w:p>
        </w:tc>
        <w:tc>
          <w:tcPr>
            <w:tcW w:w="1134" w:type="dxa"/>
            <w:vAlign w:val="center"/>
          </w:tcPr>
          <w:p w14:paraId="7AA3A58B" w14:textId="1F2BFAE3" w:rsidR="00B16986" w:rsidRDefault="00DC66B1" w:rsidP="00DC66B1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Thea</w:t>
            </w:r>
          </w:p>
          <w:p w14:paraId="323F8165" w14:textId="2B90DCD2" w:rsidR="001F2058" w:rsidRDefault="00C6211D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Hedwig</w:t>
            </w:r>
          </w:p>
        </w:tc>
        <w:tc>
          <w:tcPr>
            <w:tcW w:w="1417" w:type="dxa"/>
          </w:tcPr>
          <w:p w14:paraId="4953CD8B" w14:textId="75EF68A9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Duska</w:t>
            </w:r>
          </w:p>
        </w:tc>
        <w:tc>
          <w:tcPr>
            <w:tcW w:w="851" w:type="dxa"/>
            <w:vAlign w:val="center"/>
          </w:tcPr>
          <w:p w14:paraId="58B99226" w14:textId="2E013078" w:rsidR="00B16986" w:rsidRDefault="00B16986" w:rsidP="000612BF">
            <w:pPr>
              <w:jc w:val="center"/>
              <w:rPr>
                <w:rFonts w:ascii="Tahoma" w:eastAsia="Calibri" w:hAnsi="Tahoma" w:cs="Tahoma"/>
                <w:bCs/>
                <w:sz w:val="16"/>
                <w:szCs w:val="16"/>
              </w:rPr>
            </w:pPr>
            <w:r>
              <w:rPr>
                <w:rFonts w:ascii="Tahoma" w:eastAsia="Calibri" w:hAnsi="Tahoma" w:cs="Tahoma"/>
                <w:bCs/>
                <w:sz w:val="16"/>
                <w:szCs w:val="16"/>
              </w:rPr>
              <w:t>wit</w:t>
            </w:r>
          </w:p>
        </w:tc>
      </w:tr>
    </w:tbl>
    <w:p w14:paraId="6EAED181" w14:textId="6C37B130" w:rsidR="005C38C5" w:rsidRDefault="000612BF">
      <w:r>
        <w:br w:type="textWrapping" w:clear="all"/>
      </w:r>
    </w:p>
    <w:sectPr w:rsidR="005C38C5" w:rsidSect="00E4419F">
      <w:headerReference w:type="default" r:id="rId6"/>
      <w:pgSz w:w="16838" w:h="11906" w:orient="landscape"/>
      <w:pgMar w:top="720" w:right="720" w:bottom="720" w:left="72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E4D86C" w14:textId="77777777" w:rsidR="00594305" w:rsidRDefault="00594305" w:rsidP="00C50259">
      <w:pPr>
        <w:spacing w:after="0" w:line="240" w:lineRule="auto"/>
      </w:pPr>
      <w:r>
        <w:separator/>
      </w:r>
    </w:p>
  </w:endnote>
  <w:endnote w:type="continuationSeparator" w:id="0">
    <w:p w14:paraId="0DB622FF" w14:textId="77777777" w:rsidR="00594305" w:rsidRDefault="00594305" w:rsidP="00C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899151" w14:textId="77777777" w:rsidR="00594305" w:rsidRDefault="00594305" w:rsidP="00C50259">
      <w:pPr>
        <w:spacing w:after="0" w:line="240" w:lineRule="auto"/>
      </w:pPr>
      <w:r>
        <w:separator/>
      </w:r>
    </w:p>
  </w:footnote>
  <w:footnote w:type="continuationSeparator" w:id="0">
    <w:p w14:paraId="5B554704" w14:textId="77777777" w:rsidR="00594305" w:rsidRDefault="00594305" w:rsidP="00C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C13D2" w14:textId="77777777" w:rsidR="00E861CD" w:rsidRDefault="00E861CD" w:rsidP="005F591D">
    <w:pPr>
      <w:pStyle w:val="Koptekst"/>
      <w:tabs>
        <w:tab w:val="clear" w:pos="4536"/>
        <w:tab w:val="clear" w:pos="9072"/>
        <w:tab w:val="left" w:pos="9144"/>
        <w:tab w:val="right" w:pos="13608"/>
      </w:tabs>
      <w:rPr>
        <w:rFonts w:ascii="Tahoma" w:hAnsi="Tahoma" w:cs="Tahoma"/>
        <w:b/>
        <w:sz w:val="24"/>
      </w:rPr>
    </w:pPr>
    <w:r>
      <w:rPr>
        <w:rFonts w:ascii="Tahoma" w:hAnsi="Tahoma" w:cs="Tahoma"/>
        <w:b/>
        <w:noProof/>
        <w:sz w:val="24"/>
        <w:lang w:eastAsia="nl-NL"/>
      </w:rPr>
      <w:drawing>
        <wp:anchor distT="0" distB="0" distL="114300" distR="114300" simplePos="0" relativeHeight="251658240" behindDoc="0" locked="0" layoutInCell="1" allowOverlap="1" wp14:anchorId="28304177" wp14:editId="0AD44959">
          <wp:simplePos x="0" y="0"/>
          <wp:positionH relativeFrom="column">
            <wp:posOffset>-43815</wp:posOffset>
          </wp:positionH>
          <wp:positionV relativeFrom="paragraph">
            <wp:posOffset>-342900</wp:posOffset>
          </wp:positionV>
          <wp:extent cx="1133475" cy="504825"/>
          <wp:effectExtent l="19050" t="0" r="9525" b="0"/>
          <wp:wrapThrough wrapText="bothSides">
            <wp:wrapPolygon edited="0">
              <wp:start x="-363" y="0"/>
              <wp:lineTo x="-363" y="21192"/>
              <wp:lineTo x="21782" y="21192"/>
              <wp:lineTo x="21782" y="0"/>
              <wp:lineTo x="-363" y="0"/>
            </wp:wrapPolygon>
          </wp:wrapThrough>
          <wp:docPr id="1" name="Afbeelding 1" descr="Logo Hildega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 descr="Logo Hildega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01111E75" w14:textId="7C752E9C" w:rsidR="00C50259" w:rsidRPr="00C50259" w:rsidRDefault="00C50259" w:rsidP="005F591D">
    <w:pPr>
      <w:pStyle w:val="Koptekst"/>
      <w:tabs>
        <w:tab w:val="clear" w:pos="4536"/>
        <w:tab w:val="clear" w:pos="9072"/>
        <w:tab w:val="left" w:pos="9144"/>
        <w:tab w:val="right" w:pos="13608"/>
      </w:tabs>
      <w:rPr>
        <w:rFonts w:ascii="Tahoma" w:hAnsi="Tahoma" w:cs="Tahoma"/>
        <w:b/>
      </w:rPr>
    </w:pPr>
    <w:r w:rsidRPr="00C50259">
      <w:rPr>
        <w:rFonts w:ascii="Tahoma" w:hAnsi="Tahoma" w:cs="Tahoma"/>
        <w:b/>
        <w:sz w:val="24"/>
      </w:rPr>
      <w:t xml:space="preserve">Liturgisch </w:t>
    </w:r>
    <w:r w:rsidR="00B33142">
      <w:rPr>
        <w:rFonts w:ascii="Tahoma" w:hAnsi="Tahoma" w:cs="Tahoma"/>
        <w:b/>
        <w:sz w:val="24"/>
      </w:rPr>
      <w:t xml:space="preserve">rooster </w:t>
    </w:r>
    <w:r w:rsidR="00DC2A38">
      <w:rPr>
        <w:rFonts w:ascii="Tahoma" w:hAnsi="Tahoma" w:cs="Tahoma"/>
        <w:b/>
        <w:sz w:val="24"/>
      </w:rPr>
      <w:t xml:space="preserve">1 </w:t>
    </w:r>
    <w:r w:rsidR="00804DF7">
      <w:rPr>
        <w:rFonts w:ascii="Tahoma" w:hAnsi="Tahoma" w:cs="Tahoma"/>
        <w:b/>
        <w:sz w:val="24"/>
      </w:rPr>
      <w:t>september t/m 31 december</w:t>
    </w:r>
    <w:r w:rsidR="00526183">
      <w:rPr>
        <w:rFonts w:ascii="Tahoma" w:hAnsi="Tahoma" w:cs="Tahoma"/>
        <w:b/>
        <w:sz w:val="24"/>
      </w:rPr>
      <w:t xml:space="preserve"> 2021 </w:t>
    </w:r>
    <w:r w:rsidR="00CF0196">
      <w:rPr>
        <w:rFonts w:ascii="Tahoma" w:hAnsi="Tahoma" w:cs="Tahoma"/>
        <w:b/>
        <w:sz w:val="24"/>
      </w:rPr>
      <w:t>Salvatorge</w:t>
    </w:r>
    <w:r w:rsidR="00DC2A38">
      <w:rPr>
        <w:rFonts w:ascii="Tahoma" w:hAnsi="Tahoma" w:cs="Tahoma"/>
        <w:b/>
        <w:sz w:val="24"/>
      </w:rPr>
      <w:t xml:space="preserve">meenschap: </w:t>
    </w:r>
    <w:r w:rsidR="00526183">
      <w:rPr>
        <w:rFonts w:ascii="Tahoma" w:hAnsi="Tahoma" w:cs="Tahoma"/>
        <w:b/>
        <w:sz w:val="24"/>
      </w:rPr>
      <w:t>B</w:t>
    </w:r>
    <w:r w:rsidR="00E861CD">
      <w:rPr>
        <w:rFonts w:ascii="Tahoma" w:hAnsi="Tahoma" w:cs="Tahoma"/>
        <w:b/>
        <w:sz w:val="24"/>
      </w:rPr>
      <w:t xml:space="preserve"> jaar</w:t>
    </w:r>
    <w:r w:rsidR="003F6DA2">
      <w:rPr>
        <w:rFonts w:ascii="Tahoma" w:hAnsi="Tahoma" w:cs="Tahoma"/>
        <w:b/>
        <w:sz w:val="24"/>
      </w:rPr>
      <w:t xml:space="preserve"> bijgewerkt: </w:t>
    </w:r>
    <w:r w:rsidR="00D507D8">
      <w:rPr>
        <w:rFonts w:ascii="Tahoma" w:hAnsi="Tahoma" w:cs="Tahoma"/>
        <w:b/>
        <w:sz w:val="24"/>
      </w:rPr>
      <w:t>23-11</w:t>
    </w:r>
    <w:r w:rsidR="00526183">
      <w:rPr>
        <w:rFonts w:ascii="Tahoma" w:hAnsi="Tahoma" w:cs="Tahoma"/>
        <w:b/>
        <w:sz w:val="24"/>
      </w:rPr>
      <w:t>-202</w:t>
    </w:r>
    <w:r w:rsidR="00804DF7">
      <w:rPr>
        <w:rFonts w:ascii="Tahoma" w:hAnsi="Tahoma" w:cs="Tahoma"/>
        <w:b/>
        <w:sz w:val="24"/>
      </w:rPr>
      <w:t>1</w:t>
    </w:r>
    <w:r w:rsidRPr="00C50259">
      <w:rPr>
        <w:rFonts w:ascii="Tahoma" w:hAnsi="Tahoma" w:cs="Tahoma"/>
        <w:b/>
        <w:sz w:val="24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259"/>
    <w:rsid w:val="00020517"/>
    <w:rsid w:val="000477CC"/>
    <w:rsid w:val="000518A1"/>
    <w:rsid w:val="000612BF"/>
    <w:rsid w:val="00087BC5"/>
    <w:rsid w:val="000E10E2"/>
    <w:rsid w:val="000F452B"/>
    <w:rsid w:val="001073F7"/>
    <w:rsid w:val="001208D2"/>
    <w:rsid w:val="001265FA"/>
    <w:rsid w:val="00131BB2"/>
    <w:rsid w:val="00176397"/>
    <w:rsid w:val="00177074"/>
    <w:rsid w:val="00186A02"/>
    <w:rsid w:val="00194182"/>
    <w:rsid w:val="001B2C12"/>
    <w:rsid w:val="001B346F"/>
    <w:rsid w:val="001E0994"/>
    <w:rsid w:val="001F2058"/>
    <w:rsid w:val="00204310"/>
    <w:rsid w:val="00220C68"/>
    <w:rsid w:val="00235C43"/>
    <w:rsid w:val="00240063"/>
    <w:rsid w:val="00250E13"/>
    <w:rsid w:val="00256A48"/>
    <w:rsid w:val="00260BF1"/>
    <w:rsid w:val="00280F93"/>
    <w:rsid w:val="002821A6"/>
    <w:rsid w:val="002A1041"/>
    <w:rsid w:val="002A12A5"/>
    <w:rsid w:val="002D6216"/>
    <w:rsid w:val="002F4632"/>
    <w:rsid w:val="002F51EC"/>
    <w:rsid w:val="002F706A"/>
    <w:rsid w:val="0030317C"/>
    <w:rsid w:val="003256F3"/>
    <w:rsid w:val="003446E0"/>
    <w:rsid w:val="003647F1"/>
    <w:rsid w:val="00370566"/>
    <w:rsid w:val="003912AA"/>
    <w:rsid w:val="0039554D"/>
    <w:rsid w:val="003A16C5"/>
    <w:rsid w:val="003B0085"/>
    <w:rsid w:val="003D20E8"/>
    <w:rsid w:val="003F6DA2"/>
    <w:rsid w:val="00431D85"/>
    <w:rsid w:val="004466E2"/>
    <w:rsid w:val="00496AD4"/>
    <w:rsid w:val="004A3778"/>
    <w:rsid w:val="004A5025"/>
    <w:rsid w:val="004A707D"/>
    <w:rsid w:val="004B2D2D"/>
    <w:rsid w:val="004B4FCF"/>
    <w:rsid w:val="004D16EF"/>
    <w:rsid w:val="004E0EC1"/>
    <w:rsid w:val="004E51AA"/>
    <w:rsid w:val="004E5DFA"/>
    <w:rsid w:val="00502261"/>
    <w:rsid w:val="00521B94"/>
    <w:rsid w:val="00526183"/>
    <w:rsid w:val="00526C13"/>
    <w:rsid w:val="00540AAB"/>
    <w:rsid w:val="00551ED3"/>
    <w:rsid w:val="0056413D"/>
    <w:rsid w:val="00573DA8"/>
    <w:rsid w:val="00594305"/>
    <w:rsid w:val="005A7077"/>
    <w:rsid w:val="005A76CB"/>
    <w:rsid w:val="005C13BF"/>
    <w:rsid w:val="005C38C5"/>
    <w:rsid w:val="005C40FC"/>
    <w:rsid w:val="005D13F3"/>
    <w:rsid w:val="005D1D06"/>
    <w:rsid w:val="005D59E9"/>
    <w:rsid w:val="005F591D"/>
    <w:rsid w:val="006255BD"/>
    <w:rsid w:val="0064061E"/>
    <w:rsid w:val="00642B5B"/>
    <w:rsid w:val="00647FA1"/>
    <w:rsid w:val="00675881"/>
    <w:rsid w:val="006920AB"/>
    <w:rsid w:val="006A0344"/>
    <w:rsid w:val="006A6484"/>
    <w:rsid w:val="006B69B2"/>
    <w:rsid w:val="006C4176"/>
    <w:rsid w:val="006F6D2A"/>
    <w:rsid w:val="00701162"/>
    <w:rsid w:val="0075146E"/>
    <w:rsid w:val="007544E4"/>
    <w:rsid w:val="00761C3E"/>
    <w:rsid w:val="00776124"/>
    <w:rsid w:val="007B63B2"/>
    <w:rsid w:val="007C24EB"/>
    <w:rsid w:val="00804DF7"/>
    <w:rsid w:val="00832759"/>
    <w:rsid w:val="008338EF"/>
    <w:rsid w:val="00841613"/>
    <w:rsid w:val="00862B26"/>
    <w:rsid w:val="008766C6"/>
    <w:rsid w:val="00881324"/>
    <w:rsid w:val="00897E37"/>
    <w:rsid w:val="008B512D"/>
    <w:rsid w:val="008C05B2"/>
    <w:rsid w:val="008D3B21"/>
    <w:rsid w:val="008E36BA"/>
    <w:rsid w:val="008E3B5E"/>
    <w:rsid w:val="008E5050"/>
    <w:rsid w:val="008F14FF"/>
    <w:rsid w:val="008F6169"/>
    <w:rsid w:val="009046BF"/>
    <w:rsid w:val="009237F5"/>
    <w:rsid w:val="00935638"/>
    <w:rsid w:val="0094230E"/>
    <w:rsid w:val="009C28DA"/>
    <w:rsid w:val="009E0597"/>
    <w:rsid w:val="009F22EC"/>
    <w:rsid w:val="00A11678"/>
    <w:rsid w:val="00A3316A"/>
    <w:rsid w:val="00A339CB"/>
    <w:rsid w:val="00A63353"/>
    <w:rsid w:val="00A71999"/>
    <w:rsid w:val="00A911A3"/>
    <w:rsid w:val="00A95D36"/>
    <w:rsid w:val="00AA20EA"/>
    <w:rsid w:val="00AB4AA6"/>
    <w:rsid w:val="00AC0BEC"/>
    <w:rsid w:val="00AD53FA"/>
    <w:rsid w:val="00AE0C01"/>
    <w:rsid w:val="00AF62E7"/>
    <w:rsid w:val="00B02B91"/>
    <w:rsid w:val="00B0353C"/>
    <w:rsid w:val="00B111FE"/>
    <w:rsid w:val="00B16986"/>
    <w:rsid w:val="00B33142"/>
    <w:rsid w:val="00B333AD"/>
    <w:rsid w:val="00B33754"/>
    <w:rsid w:val="00B41339"/>
    <w:rsid w:val="00B43D6E"/>
    <w:rsid w:val="00BA42F4"/>
    <w:rsid w:val="00BE2133"/>
    <w:rsid w:val="00BE7C14"/>
    <w:rsid w:val="00BF11A6"/>
    <w:rsid w:val="00BF5ECE"/>
    <w:rsid w:val="00C059A1"/>
    <w:rsid w:val="00C11207"/>
    <w:rsid w:val="00C15390"/>
    <w:rsid w:val="00C27E6D"/>
    <w:rsid w:val="00C50259"/>
    <w:rsid w:val="00C54E57"/>
    <w:rsid w:val="00C6211D"/>
    <w:rsid w:val="00C6742C"/>
    <w:rsid w:val="00C67E20"/>
    <w:rsid w:val="00C92D6F"/>
    <w:rsid w:val="00C9492A"/>
    <w:rsid w:val="00C95FD1"/>
    <w:rsid w:val="00CB15C2"/>
    <w:rsid w:val="00CD4467"/>
    <w:rsid w:val="00CF0196"/>
    <w:rsid w:val="00CF1E5D"/>
    <w:rsid w:val="00CF229A"/>
    <w:rsid w:val="00CF38B3"/>
    <w:rsid w:val="00CF4041"/>
    <w:rsid w:val="00D03424"/>
    <w:rsid w:val="00D26193"/>
    <w:rsid w:val="00D507D8"/>
    <w:rsid w:val="00D5365E"/>
    <w:rsid w:val="00D61C0C"/>
    <w:rsid w:val="00D62EAA"/>
    <w:rsid w:val="00D87D50"/>
    <w:rsid w:val="00D90089"/>
    <w:rsid w:val="00DA0681"/>
    <w:rsid w:val="00DA2157"/>
    <w:rsid w:val="00DC2A38"/>
    <w:rsid w:val="00DC66B1"/>
    <w:rsid w:val="00DF46A6"/>
    <w:rsid w:val="00DF51ED"/>
    <w:rsid w:val="00E10A61"/>
    <w:rsid w:val="00E36CD4"/>
    <w:rsid w:val="00E4419F"/>
    <w:rsid w:val="00E631E3"/>
    <w:rsid w:val="00E643AB"/>
    <w:rsid w:val="00E67752"/>
    <w:rsid w:val="00E811E5"/>
    <w:rsid w:val="00E834EF"/>
    <w:rsid w:val="00E861CD"/>
    <w:rsid w:val="00EA189C"/>
    <w:rsid w:val="00EE400F"/>
    <w:rsid w:val="00EF05C1"/>
    <w:rsid w:val="00F005A6"/>
    <w:rsid w:val="00F14FB1"/>
    <w:rsid w:val="00F40D1F"/>
    <w:rsid w:val="00F43621"/>
    <w:rsid w:val="00F72620"/>
    <w:rsid w:val="00F8609E"/>
    <w:rsid w:val="00F87A7A"/>
    <w:rsid w:val="00FA5481"/>
    <w:rsid w:val="00FB43D4"/>
    <w:rsid w:val="00FE1ED3"/>
    <w:rsid w:val="00FE5AD5"/>
    <w:rsid w:val="00FF2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684FED"/>
  <w15:docId w15:val="{C7C5AFCD-5AFB-4D68-8DEC-C09E7DF57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C38C5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50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50259"/>
  </w:style>
  <w:style w:type="paragraph" w:styleId="Voettekst">
    <w:name w:val="footer"/>
    <w:basedOn w:val="Standaard"/>
    <w:link w:val="VoettekstChar"/>
    <w:uiPriority w:val="99"/>
    <w:unhideWhenUsed/>
    <w:rsid w:val="00C50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50259"/>
  </w:style>
  <w:style w:type="table" w:styleId="Tabelraster">
    <w:name w:val="Table Grid"/>
    <w:basedOn w:val="Standaardtabel"/>
    <w:uiPriority w:val="59"/>
    <w:rsid w:val="00C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E86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861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2</Pages>
  <Words>698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alejan</dc:creator>
  <cp:lastModifiedBy>Mieke Mulder</cp:lastModifiedBy>
  <cp:revision>34</cp:revision>
  <dcterms:created xsi:type="dcterms:W3CDTF">2021-03-16T13:28:00Z</dcterms:created>
  <dcterms:modified xsi:type="dcterms:W3CDTF">2021-11-23T10:15:00Z</dcterms:modified>
</cp:coreProperties>
</file>