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8B8A" w14:textId="691869FD" w:rsidR="00E067FB" w:rsidRDefault="00F86479">
      <w:pPr>
        <w:tabs>
          <w:tab w:val="center" w:pos="4153"/>
          <w:tab w:val="right" w:pos="9069"/>
        </w:tabs>
        <w:spacing w:after="97"/>
        <w:ind w:left="-68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6331F7" wp14:editId="06A6C40D">
                <wp:simplePos x="0" y="0"/>
                <wp:positionH relativeFrom="column">
                  <wp:posOffset>-142875</wp:posOffset>
                </wp:positionH>
                <wp:positionV relativeFrom="paragraph">
                  <wp:posOffset>-457200</wp:posOffset>
                </wp:positionV>
                <wp:extent cx="2608580" cy="885190"/>
                <wp:effectExtent l="0" t="0" r="0" b="0"/>
                <wp:wrapNone/>
                <wp:docPr id="4548" name="Group 4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8580" cy="885190"/>
                          <a:chOff x="0" y="0"/>
                          <a:chExt cx="2608580" cy="8851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580" cy="88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33629" y="1531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E7CA1" w14:textId="77777777" w:rsidR="00E067FB" w:rsidRDefault="00F864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3629" y="3848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0EA38" w14:textId="77777777" w:rsidR="00E067FB" w:rsidRDefault="00F8647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331F7" id="Group 4548" o:spid="_x0000_s1026" style="position:absolute;left:0;text-align:left;margin-left:-11.25pt;margin-top:-36pt;width:205.4pt;height:69.7pt;z-index:251658240" coordsize="26085,8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Am4ywIAAEkIAAAOAAAAZHJzL2Uyb0RvYy54bWzEVttu2zAMfR+wfxD0&#10;3jpO0tQxkhTDuhYFhjVYtw9QZDkWJkuCpNz29SNlO1mTXTNgfYhDWhZ5dA5Je3KzrRVZC+el0VOa&#10;XvYoEZqbQurllH7+dHeRUeID0wVTRosp3QlPb2avX002Nhd9UxlVCEcgiPb5xk5pFYLNk8TzStTM&#10;XxorNCyWxtUsgOuWSeHYBqLXKun3eqNkY1xhneHCe7h72yzSWYxfloKHx7L0IhA1pYAtxKuL1wVe&#10;k9mE5UvHbCV5C4OdgaJmUkPSfahbFhhZOXkSqpbcGW/KcMlNnZiylFzEM8Bp0t7Rae6dWdl4lmW+&#10;Wdo9TUDtEU9nh+Uf1vfOPtm5AyY2dglcRA/Psi1djf+AkmwjZbs9ZWIbCIeb/VEvu8qAWQ5rWXaV&#10;jltOeQXEn2zj1btfb0y6tMkzMFbyHH4tA2CdMPD7SoFdYeUEbYPUfxSjZu7Lyl6AWJYFuZBKhl0s&#10;PJAFQen1XPK5axwgc+6ILKb0mhLNaqh3WMWk5BorDTfgM7gD3AT9ZwEWSto7qRSyjnYLFer1SO8f&#10;nLappVvDV7XQoWkOJxSgNtpX0npKXC7qhQB47qFIm9L3wYnAK0xYQuKP0DCIjOX7hYjyAAwxeyiX&#10;fyyQvc4st86He2FqggZgAwhALsvZ+r1vwXSPtJw1+SMwgIN1C8PDd2yBd8LXX/XHU8WsAAgY9iAp&#10;DLJGUuSI6aUSJEMO26f2LeR/Rs9wMBj1x5RAo6RXg3TUbxToOmnYT4fDpo/SbDwexIo5lyaWK40c&#10;aoPl1CiKd6CrOnxohe1i2x5hYYodFG9l3NdHmOelMpspNa1FccSDNrhKiXrQwDBO085wnbHoDBfU&#10;WxNnbgPjzSqYUkY5MXGTrcUD0v0nDYH9Yw3H52o4yIZZ2g67l9YwzpzY0QdyX07KOLrhfRXnSPtu&#10;xRfi936U/vAFMPsGAAD//wMAUEsDBAoAAAAAAAAAIQB/koE8LY8AAC2PAAAUAAAAZHJzL21lZGlh&#10;L2ltYWdlMS5wbmeJUE5HDQoaCgAAAA1JSERSAAACOgAAAMEIBgAAAMaCGjMAAAABc1JHQgCuzhzp&#10;AAAABGdBTUEAALGPC/xhBQAAAAlwSFlzAAAOwwAADsMBx2+oZAAAjsJJREFUeF7tnQdgFUX+x6fs&#10;vpr3kpcKISSQhN6lKxgBKYqKhaCn2CW2s955dgHbefr3PPuBFbsERRQEBQREBelFQg+Elt6T9/Le&#10;7s78f5MsnkDKS1OQ+eiSt7Nldmdm5/edjiQSiUQikUgkEolEIpFIJBKJRCKRSCQSiUQikUgkEolE&#10;IpFIJBKJRNIwBKEUWypKtZj7EolEIpFI/sSA4T+tIIPCO0XmtfUkju91qwf2cY2zRCKRSCSSPyPU&#10;/Hu6wGNwf2eIW+2OAjgx1trFH9V1SGV29npmHpdIJBKJRPIn4nQTOihb21DZxtKX2W3KINVm72st&#10;0QKV5RHFlShTM0+RSCQSiUTyJ+G0EzqCA971JW+FzC1XCD1LUdVhkW4PC9HbF+ZqO3xwmNecJZFI&#10;JBKJ5FTndO6jQs5tn3aGalFvRxgncMa/pDr7csGB1w/AMb3mFIlEIpFIJKcyp2WNjgnPLFuf1yF0&#10;QJFCcD+CyViGcWi8rU8+q3AVl6IsKXYkEolEIjnFOZ2FjoBllpTkJIYmlmBCemGMz6UWpW2401PU&#10;MbJ/YWbxer95nkQikUgkklOQ013oAEWGv6TDoUiXw0sp7YkQPpMouCNntMKlJ+TkBDJEvx2JRCKR&#10;SCSnIFLoAGNnT+OBQwVFuJIhZLBOCJE+hOAuToeTRVk7ZQ+t6FqRgTJkJ2WJRCKRSE4xpNABepyb&#10;6kYeVyJ32HJ4VmEJxrgrbJ0xRt2titVSZCVHoroMKpHz7UgkEolEcmohhQ7Q96yL2yGMe6ouW0He&#10;2u3rbNQagjBJppTGwuFuqmpx4VKUjcqcRbKTskQikUgkpw6n2xIQtaKVV7qRwdtbbKp79aEPMq2q&#10;7UPO2SLGWCmInUiC8V+cVuWezvHdzkxFqSHmZRKJRCKRSE5ypNABuJWGYsw7BDQtDHbZFzue36wH&#10;9HdB7PxoMKOKUgLH0QRFVe8taR85IjXx/tCaKyUSiUQikZzMSKEDcIwjECHJFlUNN530XQcW/sQC&#10;7B3E8CbGDJ1S6gCxM1q10L+VGxXndXdPPHquRCKRSCSSkxQpdAQYuTDH7QIGCxWyRzhloayqPQcy&#10;v+Vcm4U4ymSMcRA7FoTJMKLie+Mioyb0DZkYVX21RCKRSCSSkxLZGRnokXLJmVjMjMzYzvLInT+V&#10;Zcyp7nBchPb4IwLJBy0Ou40QIkZihRCC4SdphxHu6LA7q0KVvgezvRu8cLocfi6RSCQSyUmGrNFJ&#10;SVEQwQ74ZcWURA8dgEUtza/8XPlJXqXPO5tz/qXBjBLTWdTj9FIouT3GZfnLoPCrxOgsGZYSiUQi&#10;kZxknPY1OmeOus0Z4nGfgzE+C3Oe5/d51+z8/ssc83A1g8/rVFSVZS0mlLTjiMcTTFTYMOM8Ev50&#10;cFgtmsfROetw+ZZyhKabV/2ukPG9bg1rS/p07Bw+qEtS6MBOSaEDOnZwD4hLdvd2u1kSb9drmCbn&#10;AZJIJBLJ6cZpL3Q6j53gslusIzBCQzhHpYShn7d/P2+febiajIwMrpfl58VGdfdzxpNA7LTB1S1Y&#10;BLQRj0CYdHBQqxHJPzt4qGojiJ3frxkrGY1z941L6U2ZeoFVVSZTsVE6CbaLFIWOpoqlr9PpbGuv&#10;MHA4iy8/EthRZV4qkUgkEsmfHil0zp4QZrOoIHTwQIwxQwStzVj2xVbz8K+UolKdau1zXHa7EDid&#10;QeB4QOwIuYNB+ITD72SrlZIIa/d9hys3l5qXtSZ4qHNydGxczPmqarmbUDoZHuYMSmgsPJPH3GLg&#10;2brAe51JMO1pczhwnKVHblbl5jK4XvYpkkgkEsmfntO+X4nbjVWMkA3sPuUYRUKQRKXOnl2rAMwo&#10;m1NkIGMuYvwzUAn5pjMCcQE6CXXAlN4U5nJd3S/ihrbg3KqjsQY7r4gOiw6bRBTlARA4o0HUhArR&#10;ZR7+FfFssNlBkw2mRP2Hwxl60/CYyQlHR5dJJBKJRPJn5rQXOpXlGka8umYLY47sYP5jPMWeOmc/&#10;XpI580BAr/qEM7TUMAwx2qoaITIoJe1A8lwdHWq7alD4Ve2Ec83RlqU3Gu30xESMwxRPAbXSvTaB&#10;czxECB5K2xGCJjtDQi8b6LpEzgMkkUgkkj89p73QCQvxUM6wwkHnwK4CAdKu6Mj+Y0ZeHU/YoNKt&#10;jOkfgkBazwzjuLWvsFgj66bIsFBzNFZL15xwHBXXQYibi2tEDkirRsARb08xuTA0os2AVJR62jdd&#10;SiQSieTPzWkvdEor/RRjrlJQDrBLOEJtGVNiao7WTnp6uuHeV7CC6+wj2K2eTLDmiNmMhVAnROiN&#10;UWHhEwc6Jol7tZjYiUOpNtVqGQK6bAChVDGdgwZEmHjH3iqlQw+6uVzKQiKRSCR/ak57ocN0XYyc&#10;qhYiogmIYBRLVCz62NRLOkqv8JaXzGcG+/y3/XUEptjpzDG/PrxN1IT+IWkRNUeaT1J4WATGpAfm&#10;qF4xVi8YhWJCejpcUXGmi0QikUgkf0pOe6FzAhxFIczbps2YoZoudbK86IPDfiOQzhn77rf9dQSU&#10;ig7KuJdiUaaER6vj+6AJYsHQZuOJdsRgzNsRShp8vroQQgzUXZyq8gYF3R8ESUWpFjF0XqwWL5vY&#10;JBKJRNJUpNA5Ae5CmMTv21XmMR3qBJQML43CW5mhf4wR2nh8fx0hdrjBz1AoviWhS4fRwmibh5qM&#10;r9zvQhw3+z4M4VADkZOl6UqJQaOdZ0ROaTs67paeo+PShpW0DzsnqWOHPjkxVtFfSgodiUQikTQJ&#10;KXSOgyNsxRzF2eyh9XZIPsr69TO1nOLs73XG0uHag7/tryMQtSeE4wG6zqaUJEQM74/SxHITTea4&#10;ns9NBoSZQTA2zN3fG/A+2SoWRR3Z5ubu4zveek6fxORJMW71dsVK71Yt1qsUVR1sGMzSxtmuKB2l&#10;B8zrJBKJRCJpFKd9SbnTsAsjLKoyghDSU+yD8Qedg8o4JRt2LPtib/VJDZDr31kV5exdaCVqOCao&#10;C8HEZh6qRswqyBFvRwkOtTtR1hllHXMyUEaTREYHd+9QFUQA/BSLjFb3LWoKnLNdOtIWZRavP2YW&#10;6FYEx6GJ9q7h/dp0jRjSpVfb3oOddvtYaqWTECFXgSAcCwHVFsTiXkMLzFM4/uKbAzO2ZxT/KGdy&#10;lkgkEkmTkULnOKEjAFHCCOeb7Z3O25q9fn5Q60MdKttYkhRyRjmmpCPcIAETfEzYgvhROEftMKW2&#10;Crt1377ydQXg3Oi1p6JsnbDD6uwNGqcvhnuazo3CMJjBOP+pyhtYkFWxUTxHK5JgGxR+QZvuMUO6&#10;RXvcZzntjosV1XI14+wqCKNxcEIn0EClEBLLtID/jcIC46MfCmZu2126zldzvUQikUgkTUcKnVqE&#10;DuJc4RjvrDRKNhxa/W2wBpfvLSvJTQ5LQmJUFOxGHF/jAn5YOedxVCE4lnbfk+XdJFZDP6apqyGO&#10;eANaUlhyG0xIH4Jxkyb9g2cowBx9gVS2LLN4vd90bilwWv80VTE6RXX1DO3eKaLzMKfdeTGl6vWU&#10;0qsgREbA3yTOmaj1OgzP8h3T2ZuFeRXvrCx8e1N2YH1lzW0kEolEImk+p73Q6TvsIg+20BT42euo&#10;MGEgdDDHh9xUWZfx/ZeFwi04iox+SodcvyXEDbfqQQiurT+OHbRAvGJRApG42+5Dvs0VpnuQFBnx&#10;roF+hZIEjlhnghs3+sowmAbX/cQC+keLs2bsNp2bjRgZpaJOod1jhidVaGSww+a6SLGoN1FMrweF&#10;dw6Imw4QJk7GqyvMcuGSVcww3i2urPhv9OHSVYu1j37XxVAlEolEcnpw2ndG1riuQzAEwML+amTF&#10;5IEgeRKZSjqAc6P6wczOn50bCATmIc6XG8w4oX+JuLVYKgL+XhkW6p7QHU1scHTX8XSK7rOLM2Mu&#10;5nyjYRhBd9QVo8JA5Ow0NJa+4WDhRnBqrrCo7lQ8KPyquJI4z1ltO8RdbXPZHqOq5SVMyMOU0HMI&#10;peEQnhTCgsNWyjlfp3M2s8rnfWDRvtfe+Dl31v50lP5HdYqWSCQSyZ+c075Gp/eF17q5oZ0N+qMP&#10;xvhX4cc5ExMJbu0ZtXtLRkbwhng6/LevrLSggzuJU4y6cMRjqqchPA5wjwDfIkJCbNlhyWdkZWev&#10;18xDDbI+ez5zstgch8XlpRS3hecMB2FhMQ/XCmPMD37uYIy/VZpfNHeXNrvYPNQEOE5FGSFRCcMS&#10;u0V0PtNpt11GFeUmotDLKaVnwPuGglL8NSyF3/DCmXDdQl33/zdz3/7Z68vTD4hDNWdIJBKJRNI6&#10;nPZCp82gkSF2RT0LlEg/sM2/hgfj3Ar7e7grf13GD4uOmQywYYqMCK1DgcPlcBNEu4LOOWHeGyF+&#10;OOMxiBCXrdLY378kMbsxI7HESC+lVN3rckVnQyxaQEhYQZ3ZOELqr01woGrgvyr4J5tztFrn+luF&#10;ecZnaytnHTOTcyMgfUInhPZss6JbINxxrkWxTAaBeANCeCwInQTw1mqeVw1jBmgwlA///GQw412d&#10;h7y1ZP9LG4vQHjmSSiKRSCS/C6e90Ok/bIwNWe1DQBn0B2Hzv/4uHFEQDQUGVjfuWDEv23QNmsPa&#10;tso3Qr4sV0VfGs6TCfmfiDpKtRvnbUFf0XJV2b2/coPoDxR0c1IhOhgISz5jL8nTNigqPoQwKgPR&#10;UQR3yAGBcwhO2c0R/xlU2+dVfu3tpQeWLs8OLBZ9YRoLGeKe6OkcNbRnmDvsfFVRb4JHvxaEzWBK&#10;aGRt71bdbMfRLs7ZHL/f99qSrG++zSxe0Kj3k0gkEomkuZzQpHK6kXLXC2FRURH3EY7uBHt9TM0L&#10;Y0YGM/TH50y7IV3s1rg2hmTruI5jJhJKHgAR1UP0zzEPHAP4k80Yf6O4uGzm6qL3joBTo8VAamoq&#10;3Zhe7uwS3zHSz41wzinWuK+ktKI4f3PpPNHhudFzDYoOxpkhHk94OO6iqOoQEDZiOPgAjFEohFWt&#10;7wICh2EOApHzNYyxT7z5ed/+UDFHDGGXAkcikUgkvzunfY3OwPbdMY+J7Y8RHkowPmaiP8aRA2O6&#10;QznjzHW5qxYH3Yfmf4gmrKQ8m9PhwQT3gPvbzQPHwDkCgYXbWKyWojM8I3ZnFP/Y6CHfGRkZvAjt&#10;8e8uXVecWbb+yL6ydUeyyjcViSYuONwokSYEjtvd3cMiI3uHhlouoQq9HRNyJaW0C4g1G4i2ugTb&#10;r7U4Pp//pYghRd8t2jSnkaPKJBKJRCJpOU57oZORsZr1SLm4D9jus0CIOE3namDfgrFxxI5tG3Z/&#10;P6/IdG4Uh7VfKpPcfb2YKB1B0XQEf04Ic9GnBsRBOKgHt9fwHcgsLTkoRJJ5+PeEpCamuYtD7D0c&#10;rrALFQu9FR7tChA4yRAWdQ5jr+4LxHgRRvwnxvSZpbk57/1Q9NFeIb7MUyQSiUQi+UM47YUOwLuP&#10;vLg3CJBhYrSQ6fY/ONcxIb9sXz53l+nSaHBpaX6YO8lGCeoJ96p1kj/RrMURbwPPoLR3JOzaX75e&#10;dBj+3YRC//5pjq5Kv05IsZ9HVZoGwmYyCJzuEC7HdDA+nuoh6xwf4Mj4wvBpL39zYOniQ9pPZeZh&#10;iUQikUj+UKTQAbqNvLgLGPazMCaRptOvcISdGOEdlfG91pduXtGkNTWLUJHR1d2/BGEUwxDqCqKm&#10;VvEgRA7nPJaoxBdK+mRkezf8Hs0+yog2N7R3aZaRqqrehDC+Dp6zH4icBhcfBZFTCe+zRYyoKvNW&#10;vbE8+81t8LYtte6oRCKRSCTNRq5eDmDGyzgXI5ZOhDPmwpj17Nk+ob3p1CQcgwuyDENfAD83G4zV&#10;2SwFAiOSYnRJlFsdm4pSTxiW3nJwPMQ9MfzcDreeZXc47qQqfRLE3uWUklhKaL3pQjRVGQYr5Agt&#10;NjT9nwzrb67KeTsLDsmmKolEIpGcVMgaHaBbyoQoQvAQjEmS6fQrokkJ7LpOCPtl+/J5TW6+Ev1V&#10;LLxjYajDEUYQ6YEJdpmHToAzFA7PYq9wWfaFJ/c/nJ29vkUn1hPNVJ3p113cLtfFCqV3IIIvAnET&#10;g+FlzVPqxABAI2Vxzj4L+P2vFkfzlT9mzGzkPEMSiUQikfw+SKEDJA8f76ZEGQo/u4mOwTWux2DH&#10;FrxLaZO0MXfLqiaMvqoh359R1SV8qJcjVufcOgLQVgSERAwl2EAlVTuyyjc1Yxbj/5GaOpuG5bra&#10;hnNrilVVbgVvxEKbXeBvUOtliRmO4bm3gRR7y1tSNXNZ7ps7WlqESSQSiUTSkkihA3Qcer7TarUM&#10;wQj3Bp1zQq0GiA4VcVIYFurcumPFgjzTuUkEinOKI8M62TERK5yjE1Y4P4rox8M5igQhUmQt7rAr&#10;H2UEu4p6rYhaHOuh/F4WlfwF7n0beJpC6LHzBtUHiJwyEDk/G4y9mlN46NOfSz5uVjhIJBKJRPJ7&#10;IPvoABEJ7lKEq2cUrrXvDAFFAMd6Euronjp7drPEYRbKqirTtRWgnpZxxBtq8kkAvy+NS4gelNY/&#10;rVGrlP8Gkhp1bZuoAnUs1/wPEILvBvHUC15JMY/Xi1jGwWC6WMZhoe5nz2Tsy/t8c+m8EvOwRCKR&#10;SCQnNae60CFpM2Y4Jt7zfLiY4RhEiFjYstYakvrQIq8s48woQJjXOVEf3DQBcdw3b3Vxo1cbP552&#10;Q0r2G4a2CHO03XSqFRAkBGM8gKjksoxs1tF0bgTJ1hHtb+pWERJyPVXJY3Cvi+CeYebBBhGzHCPG&#10;D4P8m23hlucKo7Xlh9CcZtUsSSQSiUTye9JoUfBHwznHVz3zUVh5lbe9hajtMEbtsIVG8gDWuKHn&#10;akQ/TAL6geh4nD3z5puD7iR72ROzplCEHyOExplOx2AYBkcYL6zSfU98NT1ttencZIY6L4kOj253&#10;L1LIrYQQt+lcK+D3QYOx5/dm7n1nD1oUzBw1uA+aEBoXHzuAqXQyJuQ8iOgo8Cfo+DZA5XDE9oHI&#10;+aiyvOKDFQXv7MGgBM3DEolEIpGcEpxSfXQSrp1q+37N3q6c4gkqUdIwxjcTjFMxw+dixEeDHT9f&#10;oXS4YrHG65qDhvcbXjYo9obKjIz0Bg10l3Muak8wHQj3a2s6HUONSGAWSsjuDGv7X9CeNc2aufiQ&#10;tsPbwX0GI5R0BvkWX9eyCjVwN0hSW2iIe0//0o4HMlDdMw6L5RuiwvvFetpEXYBVejeE0ThKqRv+&#10;NkLkGAHE0XaD85lFuRXvriqddWA6mm4elUgkEonk1OGUETqiiSqchg9VrJY7YXcKJbQPwcQFAoGC&#10;DYefYqwSUeFnJGO8L2NGP4fVrlSGFB7u1/b6kobETqeU8R4FKwPhNsmm0wkwhpzgV358qGfLnp/m&#10;N3skVP+IUUUBFoiA5+4D9z1m+YnfIl6PIx4DoshXGWb5JbN4fal56DiSre3ienaxOhyTiUJvo1Tp&#10;C+/TqDg2mOFDnG/Sdf6q6mKfLj/8pliQUyKRSCSSU5JToo+O6HtTeMQyiKjKXbB7CYicevvJUGHd&#10;Me1EEL7FGRp+g3qGlgDGu94aDVeMMw8RXq9Rp7R6GPYZDre1lxiqXePadGZnPlMW8AeWcc7X1jeJ&#10;oAAjbIdtNEF0lBhBZTr/iphc8Ny4EUNUq3IPVuitEEZ1Cra6EDMdw7Os1g3jP5lZez9bsPX1FhnW&#10;LpFIJBLJH8XJL3RAoFRuKU2iCr0acTwKNEytK4DXBsGkDdGNv/g1Y0LK3dNOXMfqN2iRah7jOAf0&#10;RkOCAwQUGVgUnRt0p966EH1eso4c2GYwLkZh1TtcW1RYwflJClXGt6m0dRNONUdQ9QzH5QnRoy02&#10;6z8wwZeD0Is2jwWNYbAKhvjKgM5e3Lx/z/wg+wJJJBKJRHJSc9ILnbh777U5rI5zOMIjwdjX2bxT&#10;F3BdHMb8vOi2PXrCXp21OrNTUysx59nws/71pTgPAcExKLx9jBAbzWY3WliuB4xl8JxrxAKZpnOt&#10;EEpUOO8sQ2eju6OJQmjh4ZFT2oRGxFxKVHIfRmQ0IbTRYVRTk8O+16r0/yzd/+2iXLS40jwkkUgk&#10;EskpzUkvdIa4k9oRzAdjjGodDdUQohkLBEBvFqgaOHHibJvpfAIY1BD8exj+EWKnTggVXYJw9f3i&#10;Jt4TdO1SXYhanV8O7cnghr4C/M41nesEIx4D14yN7RA5cETUlESX23INpfRvcGCwEELmaUHDGCtl&#10;CC31M/6fJYcKlyG0p84h9hKJRCKRnGqc9EKHKyGJHPFOBJOgJrirg3DQO13wABxl7teOFsjinB80&#10;9+oE7hWtEDq0X9duiaZTsxA1KAHN+BFxtLGhvjqUUEwwPkNVLFfZ3JZ74WFup5R0BfdGx6XBjBLE&#10;2Te+QODZ7/a9sgSh9IB5SCKRSCSSPwUnudDhBCMehTmPMB2aBCVE5ZxF6xXl9XZi1gjNJoQeEbMB&#10;m051wpk+wGqxDEXj7rCaTs3iwKGsHXDTHzBC+aZTnYDQcmPMJ2JSvVZVk1ZVFyIHRN23fsZejhpc&#10;tBrJOXIkEolE8ifkJBc654hmJwfCqM4mp0ZgpZTVK0r27f0lH8TGAYRxw7P/YtweBMew8wb3SjBd&#10;moXo/Kvp+g+MoS3VMxI3ACXULjZzt1EYhlEOImdZQNNeL/boP6enpzdrTiCJRCKRSE5WTmqhkzr7&#10;dlHLEEAcN3nF8P/BdQPV39l3ywfP+0FhZMHPBvvKEEIVeK5BTsU2MDW1eumJZpNXmrONMb4K7lvH&#10;PDnNR4yuQpyvAFE1Y2nW0lXr189sgbCVSCQSieTk5KQWOumpqYwzVsARb9Z8LnATHTFURP16Q0Om&#10;DaTr+8C/BvvpCECFdSQID+OdS9qZTs1ic+m8UoNrq8D/HaZTi2Iwowqe+ke/P/Dqkv1Llp+2HY85&#10;x2nr1qlpi9eFwt8T5iRqLcSCsGe++aYL/obAM5zktamSFoSIdDbuxffdIt2ZbhJJbeD+/dPUZDTO&#10;HYNGixG0Qc9oL6mbkzuzFSOhLPwAxHRWQ/Pb1AfnvBwRvBeHRTfU/wW0i3GAM5xlMNZg8xE8lxUu&#10;GGoJdQ9Im9EiGRgvKCjYAF6vrhElLYdY1oEztFbX9P8uPfTd6Tu6CgTGrT/80NEoLb2Qk/IrqwpK&#10;eppHWpUr5s2LcYeHj+zRMWmyOzx66Oj/+79mj9iTnPwIYXvNokUDWGnpVR37dBibs2tX/QMiJKc1&#10;KTHXJoQX4AuSEjte2TOhY+9UNFsWiFqAkz4Qj+zO3w+2aR3IiiYtRVC9GCfiu5iub0i/P7XBSfBw&#10;fmgOnL8Xtvrn0wHEyHXMeWfNHzgnN3Nti9TqbKqYU8AMtIZztM90ajaGwTR4n826rr32bdbXi07n&#10;IeQJ06ZZNF0fryjqi1ihD1uttLd5qFVxuVwDwM8nwM9nCUEjnUlJLdHvTHKS0zE2tr3VZruDKOrL&#10;OmdXhIWFRZqHJJJj4Ihjm905VrWoL1GiPAr5xRkIpZ9S61GerJz0QufHt/5RoVdpKzhiqwzGGl3L&#10;wTEq4Bh/QytDNlTXEDXEOak+hHkmbmA+naMQKjoE47NUu2NwC/XV4YGAtgkE1IaGJhAMBhB6Btxy&#10;B+i9mWE0dCFCWcGHYUqKkvbhh5ET583rmLZ4cbwonZpHWhTRlHPJZ5/FXf7510nwu41Y8sM81OKM&#10;vfBCkeZDEefiXX63amGdczcDfyFeZQntNMLtctkhkYVRQlpkdKbkzw0lyI0RccPP3y1vOh046TNd&#10;MZHf2l1bNnPD+ASM0ybGjKDnemGMF2OCFxqaPi/9/yY12MFYkD4JG4hpe8DjfcEMMxdAiuyMCB5V&#10;mpQXbzo1i/3ZO/czhtbDz2YtqFk9eovz/Yyz90ryDnyVnvmvRnVyvvXll11GbOw4T2joP7iq3tQ5&#10;NrareahFcYRF9YwIj5ziDnPcHxoRdWGVrtc7DYBEIpFIJMFySpQuD815wbe7OOsbjvlrnKPVjLFy&#10;81CtiP41hmHkcsS/CgS0GUqPkM3gHJRoEeBy9z44exdHOKgmHkKIHWM03O10DUXjxjW75LYfLfdr&#10;TNvIEN4OrxL0c/+W6us4z2Wcf1pa6Uv/ufKretfSqo2iI0dCCCYjFarcghGegC2WJs1O3RCqirpS&#10;jK8GUXoDhOWQuPbtG72MhUQikUgktXHKVKNvfnF6SfjBqs8MjT+NOJsNYmazwYwCMOh+oWpA2ujw&#10;j9fg7CAY+B9BHczgfu3/LD1Cfk6fNKlRHZk3/rKy2EB8F8INT973KxwnYUTOvaDfJR1NlyYjloUo&#10;rszbybmxFW7cpE7J8P4lINS+9Ff6P1qV8/aBGieJRCKRSE4vTqn+AjNn3uz97PFrvi0uzXtI44FH&#10;OGKvg/X+lCH+JcZ0LuPsfRA8L+ia/rdduzY/O+fJG7Y2VuQI9ix62a8jYxtog73BNl9RSlTMeYrN&#10;ah3RImtgJUSBiOObOUeHTaegAdnnhWf/TtN87y7LfSMDnKTIkUgkEslpySnXMVL02Vn8/H15Xzx2&#10;4/w5j173mCe6200WVbnxYOahG+c8es2tnz123Qtzn7hh7ZYPnm/WCtyqr2o3R3gbx8E1X5nEY0rH&#10;DOzRqxvida+UHgxiIr9AQNsGCmUniK0Gh7ofRYywAsG1LhAw3vYMKl0LISZFjkQikUhOW045oXM8&#10;M28eoH304FXFP719f3nNCuQtQ3jCQNGnJQMES9AdgsXK5vBnKKXK2Cuf+SisxrXp+Et8oq+QqJFp&#10;eEkKoLrzMWa74d9ZW7N2r5BLO0gkEonkdOeUFzqthRBQGtczEEZ7GtkhOApCdUzA6x+AUEpzVlxH&#10;qyo/KOJM28E5b3DEWE3nY5TNDP5pXnnVQrEiunlIIpFIJJLTFil06sFS6tyBGNoKP4Me0k7FLIIc&#10;nUEs6nljHr62rencVHQds12I48yGxBaonDJ41q8DXu+cDQVv5JjOEolEIpGc1kihUw+zn0vN5Rht&#10;BIUR1OSBR8EIuUB6jHFZ1ZSEa6c2awbcspLK/aBx9nDO61x80xDLO3C0Wjf0jyOGV+wEJ9kvRyKR&#10;SCQSQAqdehB9frBuE0JHTFQYtHgghGLOcWe4/sI+7RO7CaeaI41nTdHP+YjzvXCvWif7q+6XIzos&#10;68aHGVn5q2W/HIlEIpFI/ocUOidCksfdYU25dmrYufe9HOtHZQpCrATcGyUgxHBzgvjZFhWPH33L&#10;c81Y32aPnxOWyTmvtVYJc5THGJtTlJe/+BCaE1SnZYlEIpFIThfkehooRRl0xzmOcHu4O8Ti8jDM&#10;IglVoxEhbUBgxGJEEiCQeoOgSCaENGqFckMsKIrxGhbQ/hkR1/tr0cHZPNQoRsVNGWixWqeB/+eJ&#10;LkCms6jNqeIcza3yBf617PAMMftzi3L5okXt3Tb7dIXS6+Fdtmi6Nu2dc8+dax5uMW5atuw6iulj&#10;HPF4xNEsqpCnXh8+PNM8XB84+cUXLb3i4kKtfqq4O8eVzBwwwGseq5W0descrLz8XorJ3znGlZwZ&#10;U98YMeJN83Dj4Zyc+dZbzp4JCZ4qTQtTVNUJithqwRhDZItJLH3MMMptNtto8PMuiLxYxvhL+SVF&#10;//fFpZcWmncJnpQUZeJtt7ntISGR1GIRa2c5lOp+YVzzGqScV5YU+nW9cM7ll4uJJhvdhCnWGdMp&#10;DQuxWiNsqurWsWpTCPv1/povUBpgXm9UQkKtUx4U7d3LNuXkVO65666GpmXAE++5xxZISfFEWCxh&#10;kMZcOsbgV827+BmrqPJ6C41AoADepVECHt6BejyeEPgZmldeXgnhXAy/j39ecuabbzoT27ePhKiK&#10;sHFOCyoqDsy97LJgm6lxwtSp1kE9eoTZHA4Ph7CyKIqVwn0MjA2q635fIFBptVg6UovtDqrQ0bpu&#10;fO73VU5/7/zzt5j3qAtliHuiOyQyPCQ/M7dsM5onClrHkNY/Td26w+uxhdiiwNcwAxMLYlzHRqCi&#10;vMqfn1t0qCALrWjSZKMmJBWlOnJinR6LVQ1DDEN44upZ3yknAXjB8kA5KmhTUFKYjtKD7sMo6A/P&#10;ru4ucqkhIc42tpiy2pamSU1Npd4dke7SQi3KjrHHYEgrr8jPWlv+RYPfjLh217cBV2iIJ0rFahhR&#10;sN3gUPSkhoarWAW3kaJiDypYv36mSFct0cxPuqCLnNEx7kjVavcgTp0KwQrDiDGd+TjTSsvKlML+&#10;XVDpzPUz67QBkP/h8Ym3/x1T5REo2FYanD3l3pv3xnHhW502rM7waJWQMK5wG8aEV/vjZ4VH8nPz&#10;dqJ5FRBXjXovkZ427spz25QwRxuPBeJkZqOWCzLBcWiiLT5C8ah2R7iVWN0GZjXrFmrcrzGjpLKC&#10;5iMIBzF9SrX778TpKHTIoDumhiTHdo4s81ZEWBS1DSVKPIRERxA1nSC5dQTjFQ1B44a/NnPIeJMB&#10;MeKHBPwx8mvPzHnyJtF/ptGcGXFFbFho+FT4AG4EO1C9mm11kxVHGzQWeHpx5oyvwKnZC4Aez8ku&#10;dJLvuMM6bMKEQQoiI0GYlvu9FQvfv+CC7ebhWmkpoSOMKQiCCHdISCeHw9FD01l3SCiJmKA2GGEX&#10;WFWIp+pZrQsI54c5xxGY4IGQphxNETqpYEDpvHkxNltID0WlfcGfnpBeO0K6jYAczQJ/K8Hfw1w3&#10;toO6XqNa6DrDbj8Iwi+oDEUIHIfLFavabHBf1A/Sfw/Y4kF2hMH94F3EJJT4CGdsH8IkD7LwWms4&#10;IUwLDUP7HtKJmBbhREAYXvzeXE/bxKgOeiDQBd6qJ2GoEzx/LNzfw8FAwDleEB/gF7wLwz+XVPjX&#10;hreLONSId2kTEhE1QlFIf65pq9ds3Lhwy333/ToKUSxOm5SQkAwWoj9SlP4Qbl3Bbz/I0v/OPHfE&#10;F+ZptQMRmbZkidtbVdXBanN2hTjtDnHRFe4RB2lQLBZrhcKNH3FWCr9zqaLohs76gtDpFKzQGRE1&#10;Jckaoo4hmCTrXFv07b4Zi81DAnJG5JSYSCfuQ6llIPjVFxHUAeLMBd9OFaSFIyB4thpcXw2FtrVL&#10;MmcegWsakzcoA6NSI8Ps7iS4P7wf6QHxnYQRbwt+uCGc4BRcAZnPYaTzrZyzn/IqtY0bCt4QI0OD&#10;mu8rJe7GZLtqHY0J7UiY/u2Cfa8vBeejhhmDIfeAyOtOkDpAIagfpL9kOLrP0PyvfXvgjZ/M804A&#10;hBk9EE0j3Y7wLpBu+4G06QO3TYRbRsL1wuB6IY/Jht87OEPrfV7vph25B/c1fYQqh2dN9bhcnk4W&#10;m70PQwy+y+pnjYFgcoC/AUgDxVAY3QfCZZtuaFtAJf6S6EHZtQmeBoQO6RsyMSIyMqq7ivEAiJcz&#10;IM0lgT+h4lIIvCKI9+2Ms1UV/sAPbY+U7g9WgArh2abS1Ztp/nMgBt3wnN8uPjBDhHPQYgkEjj2p&#10;bXiC1Ur7gMjrA98CfFOkPcYc0iW8GcfwPaB9kG42Gbq+pqiIbVlfMVPkf0H70Rz+9EvAQ4LB27aV&#10;2eMv+EubQRdc3alTygV9w0I8IwzGL1WpchWInKsgwVwE2zAQEd0gg40BhRwCf1VITOKrbhaQWUHG&#10;jaKYgouje/fJyPq58aWsIb5ufn+Esy881xACzyXcOOM5YGzeOViQ/3m+P6NVhpL3nDw51KqoIyBc&#10;+kE45jLGlm96770d5uEW44zrrusL4ZQCP8VHuxmCfeW6d94RpfB66ffAA2GRTufNEE9/g+tVbuhr&#10;N334oVjuok76p6WpPBAYCuF4JhgJDRLI8g2zZm0wDwfFuBdfdMfExfWxO10TFVW9DZyuhPsNg79J&#10;kG7ckPlbMWR0hKNo2E8C9z6QISVDYoLMTyxkjn72Vvl+2vHpp0HVVPR+7jlngtfb2+50TgaD+VdK&#10;8GVw396EYg9kpgQ2cMLh8C5dIeyGwN5gEFPhWmVlXqcLLyzIaKDf1rj333d7oqIGWaw2sdbYrQTh&#10;8RCmIPyxAvGuQ+FQ5FSiRN+p+v4YpcB2DoTfMPC3FzxCLxGekMmfA+/YjgUCv2z64INd5u1/ZfR7&#10;7zlHZWf3dIaFXALG62YoRFwD142Ee3WHjBGMA3bB9W5wiwEvu4DbILjnYJtKQ/XyssObDh4sRFlZ&#10;DRrT/tdN6WqzqH+F+14BtqPAZg9fu2P2hxUiL8gYOLBNfFTUOFVV/wplhuvhnYZRSjsyzsug+L1s&#10;43vvnfDcRxFisN/Bg8kqpRdYbI40Qsn1EB5j4Dm7w7NHwLPbxAanwm+cAHHUHe7bHZ4jXOQlECfb&#10;DV1bsfnDD+udLqJTxOBhiqrcDfcdD/fZvad47WpwhvdOto5sd0l3l8N6taKod8ItLwb3LuCnqL1y&#10;gn9tYBN9AwfBsw0kiLhj7b3yBpUnF2WgjAab3sf3utXTwXLGgBC7axJRLbcQqoh0PRzuDwVAEAuo&#10;ulYnDPZjwY9uILBEWuvrtCpKdEifIwfLNohagAYNV9dweD9FvQfuMY4TtMdd1O/nbLSeiZqYjjSl&#10;g83iuoQSy10KJlfCOQMoVeJBYGfpBvsus2y9EG4nkIBSbM7Y2B4Op+sKiM+/QkHmCnEtxL9Yn88N&#10;z+yCvzHwPp1FWZcQdCZ8ux3aRcdokUqngkOVW+qtCT4eEFWWmNhFyU536KWKxXI7xL9Yq+9M8C8B&#10;Dos51CA+UAS4QzpAfeDYWQTTQQTRiIISnjOgvGM+xMkxYTUNTcMfeb6G74icDbsafHQrrcWVG+A8&#10;PCL2huSwsLBJYK/uhOOT4N36QNhFwXu54SaiVrID5DH94PsdDNHh0WPch90JfQqys9c3+L30sPd3&#10;IYavhfT0D4jfeEbwpszitdvMww2BezsnRyfFRoy02JQ0CPs0yA9Gw3sLEWaH1ACPiG1gCEWa6Q25&#10;1XAK4tnpoKCcu2cfqNpYjtB081atx5+vj44occ2YoQ658fnwCx6c0XXitHdTUJ8+V4DqvlvX9Gcp&#10;Vt6AxPZ/hOMpkGiGg4FsD4nDCVuriT7IYEUT2KVRER3PFv1/TOegEcocSobZkGKKxL5Y4gFztLTM&#10;X7Uwo2xOtdvpSFJ8PAQJsiqUqhy+1BrXVoWkzp/fJrZXrwuR1fo4GJMHIePsB5lwERi0HyCe0xkz&#10;3jI4fw3cZkCJ7H3G0XyO8Tp4ODEBZVAl3t9y5ptfuM7o0yfFoiiPgAARTV9JUCrKhJLbfKYz8Au9&#10;AH7/mxnsv5DhfQ4eiFrDKPiwb7Sq6p1Wt7ubMPA1dzuRtMWLQ9u2bTvGolgeg5NugnTlhmf+Ge73&#10;rsGNZzWmTzMCgenwPv+C+7wNfq+AzKsAMjJ4nOoZOneBQPgU3vltzNCncGwBCPATa+PuuMPaIabd&#10;WdhufwyryiOQ8Q8H+RSAe26Ae34F9/9Q+An770G4fQ5C/me4TzF8PPFw7g2K1TZl8r0PdjDvVi+U&#10;oVJ4Y1F9bwWj0CYsVPWIfOEvixe3DXWEXAkl5odBQJwPz+6Er7MQvqeDmLOtumEcNG9xAiByQkLC&#10;Ioc67Pb7saI+DsZrHNxDhOtGKHXMQ/DsIg5AzLwO7/UOvNPn8PcHOH4A/GlU046BuGiqKoWbW8GP&#10;mIGui6EAkGwdlTDyDKvd/ndKye1wLBLCah1skObYWxBeb0KamA3+rgYDKQRHIkTRLQ6H8+7cBFcP&#10;UdtRffM6OBNd5NIr2TjFZnkKwufv4G9vCDNRG7GacfwFpNz3IT5E/LwPQn4efG+bwIT5IAn0glC4&#10;3WW1Xjkw6tpo83b1Akq/DJ6zHK6H8MfROsp1CpFTsNaVzL3kZsiKH4B7nilqOMD/PMPQofDCt1dU&#10;VtXarNgbjXZ2i+9yluqwPwD5ODy7qJFEhRAuP8Kzfgbv8R6k6VnwezbcZzkcOwDpwwNp4zJmGI+F&#10;OV1/GR45pQ24i/gMggRbcULoGXab/W9g2EVaAjHIq+Bj+JkzNFf4J8IKwuxD+Ps1+LkJXsUL6bgz&#10;iIkbrTY6ZhXiNU06DZDZ36OkxN3Q1W6z3UEx/RuESxeIg70Qfl+DPx9CnMN7odng9iM8fQG8lyio&#10;T2Yan2LP9gW17mJ+Ya6oRhUCHQpo1Wk6SDgeEn5NbJuY0CuJSqZDOFwO378F4m0dhMOn8GyvGoz9&#10;22DGixAX74L7YjieD0KoP6b4XofHccVQ56VR5s1alUa81MkMRO+4Oy0jOyeFOT1hMRQZ8ZSoXcEI&#10;9YU37AMvmQgfgChN/2GAAfQzhD8z/IFn5z55o5ibp1FGb0zCrRdTVZkKybA35niDFjCeKYzSvmzN&#10;ts6Tvekqbd26SF5R8bhClVt1Q1+q+XzT3z3vvJXm4VppctMVGMqJ8+fHehwhk4hCb4T9zvC8OZDR&#10;rQ74taU+pv8Usm/f3pk33/zbkiG55L33Il1Q0rQS8hcoIV8C1wXddDXx00/troiYc1SC7kWUDMcg&#10;qEAErIDMeU5xWdnKzy+9NL9GawDwfCkffRSRGNVmpGJVriUcDYcDolT4YnFu7itzLr/8BEFc3Vzl&#10;8Yy0qOr9IPiFYdkH9/7cX1WVvmrhwow9L798TD8bUYDwdujQxWaxpEJmKkqVyWDkMzS//lx5SeFn&#10;cyZNqkLnnENTly/n6RgfU4Mw4Z25YdEJnocgs0+D3XzInLeIzFnT/D8fqqzcsfR//WgwPJfTERra&#10;x6KoE0EUXYQYB4GDD4Og+ldJfv7bDfXZgXCL8kTFPK6oyi0gYr6r8vuml1VWbov0eK6EeP8rhEtb&#10;2DLBOP0Cz7AHfpcEAoEMGyE/zxw9+oS+CReB2IyMd4ygFtvtBKOz4ZpK8fzwUS/j3FiuRkf/8nrv&#10;3sfUQIraqzZt23a2EeUCEMRXEkq7Btt0NbLdrb1tNmUaVeglhm58FKjUn9SIZnU4bPdCmI8Bv/dD&#10;ul2oBbSvSw7hbevRzOo0J5oPOsV7+lkV62VgUEVtUCLkfz4QCm8WlZS+sKbow0PVHtSCaE5y2GyP&#10;wf0nQHa6H9LCRsizVtstjrUVAWXPksx/lcFpEFQcd3enetp5IgerqnoF3B8EH4oC5w0Bzf/U4qyG&#10;m9FHtLu5j82uQr6iTIDv9n1vle/xKk3XI1wuSBvkWvDDBvfdCeI3A/K6/QwbpVw31hVEonUn5nfJ&#10;1jEdR52tKCoIHJICYVOBMN9g6GxRld//XcURsuto+CSAQEmKH5looc5zwNCK8BkE+WkEpOFdkL+9&#10;dKAw/5MgCo7KOR2m9LcrVogLcgGECGgovg0zvtAwAt/uzTqwbQ9aJMJKQIY6L4kMiYzpD883GsJ2&#10;JLxbKBj+F77JzP8vFGGPEcBwn2OarnRuPF2l+5c6FXsa2LIrRDoF92V6wFhYVlS85ufKT8Si00zE&#10;e5c4T0/VZr0CSh+XwjslwM0OgLh4Zmtm7qyGBqn0CZ0QFhfZ/gFO8J3wCFkaM6Yvznz1UzgEXtbN&#10;4OgbY8Jd9slQ5LkVwj4OxPYuiLMFGvPP25qVtfW3TYJCyOYtd3e0u+wTKcGTIX5BsKFNOqSZb7Nm&#10;zodTWrzrxW85pYVOaupsS0l8QViIPaQtt/AkhUDpguO+kIH1hldrB+Km0bUnrQl8TLmQcmaU5JbO&#10;WPLqHbVWwdbFiLi0s+02Kwgd3AsS8OsF2bmvr/Wmt+rEgL8VOmAA9+rMeAcU+vfm4RbDoijnwYdy&#10;HXzo0fBpnZRCZ9SsWREd23e4AjLIvxIQzpDh7IASS7rf650Nhms3xEu9mcL1S5f+BZ7zMbg2Pkih&#10;Q676+uv+Trvjfih5jod9scjrbK+v8q0PzztvO6rDP3g/NVBaOhrC9AEIyzMhr1qGNG06GHBRu3AM&#10;E+fN6+gJDf0HZNhXg1AqYAS/XpqTMyt90qR605UId1Zafj0IvtsgA2kHz5Xur9Kffu+8UXVWd4tw&#10;5+Xl10KYnw1+ragKBL7xl5YeqGvRXQhffNVnC+Kd4SG3g9G+Hpw8UIr92OvzPQnvX29ft2q/Kiqm&#10;gSH7G4TBZl0PPAVCQwdR+iBkrh2FsTD8WnpxZdnKuSAW6wpLQcLUd2wjzkpIsaj0b4jgFLhfLgjO&#10;BdzQPiwqKlrfkOi6deXK/vDdT6NUuSBYoXNm+ylJYarlMUzJZHjeb8Bo/5dSNABKwlfBN7KLwf6G&#10;/flL81F6hXnJb8EDHakxkW1jroI0eTMYPdFnZEfA0J8O21cwu65+GwOjUttEuqKmIEw7w7f+VUl+&#10;0QowpKIWstawEUb53Oi0nha39T7wZyKEIESP8Uppbt7zP1TMEQa4TkbA+zkslmmI0KuEYYRw+Te8&#10;axdKyN1w2AppZKHuD8zZd2D/ut+IhtogKbE39QYBCEIdXwwPVcI4/9rQjLe+PbB4vRixap53DKJP&#10;SkQu7ketljQQ3heCv9GGrq/Wmf5UYTj7pp7CI4ZnT7RbrfeIWhNRi8wZWhFg+sxN+7asKEQ/lZvn&#10;HQ/u6ro4vENk7Dj4lgcEdPbN0qzXvgX3Ywq7xwsdztnLWDQdE3oTR7iEMe2dohzvF2u9s2r9PlNi&#10;ru3gCHHfCcLjOrCDIXCPDyr93qdXHHprj3lKrTRF6IhatDZJyZcpWL0XdkWt8UYQ5TMLC/Uv11fM&#10;rHPZJAiHiI6R7dIwpX8FQRoG8f9qSUXp/63K/UCktVbjlGu6gtIevfKfH3oumfpmT9az4jx3qPNm&#10;xYqetCD8byjFPgSJ9mJCqKjBOalEjkk0SMtLPDEhY7rccJ9oMw4aovJi+BAKoBT5c0APLFrrnd3g&#10;shAtCsbtKKFTrKrl1ZbewCBdDd9UM4bgty5CPLSPbT+MEDSZcJ4EH/V2KJW9Ro4c+e/748fvakjk&#10;NIWLP//cY7fbL4BwPwduXsUMNh/7fW/UJ3IEosOu3WJZBYJUCD4oyZIujNIu4rupOeNXSIjD1RtE&#10;7EDITC1QGltWWVr6eUMiRwB+FJRUlM3lhqjRqG4X62exoN6iw7R5ygkUZ2b6KyoqlsA/jy///PN3&#10;Phg7dl9dIkcgwvTDy8YfAJGyAKzBZnhhApl3Fxu1iD5P9fLdrFkGNwzRrCKMeghVlO5gYC4E0dAe&#10;7jOvqtT7r/Ky4i/mXnZZXn1hCZCRA9p2sVoolFrxWXBmIRjzjysDVc/POPfcHxs7GixYdOb1Q6BW&#10;gpkRpdwwTNEoMKwj4fvPAgHw2rb9X35bh8gRcFEAKqn0zgG1+DW8XClsSSpVhufEWNuZ55xAv/hz&#10;C/1e32flpb4n3PvzPwORI/KXOsMGvlkenlKSYehoAYTrXhCSThAoXezusDr9OIpulAUMXL1+nwFx&#10;5MYKGUIpBjGPLVB4+KCizPvc4gP/XdaAyEHDQiZGOOzWiwlGozjDohl0oVGlvfTtgddX1yVyBELI&#10;fHtoxjrIe15HjC8BYVeJCOlLiXK+cshf5/OnolSnxWIZB895PuzaQBSsIprxUgmIo3pEjoDvKP+i&#10;MD9cn+utKH/RW5At+gTWW6MPAQ9BjHvDc42FeKwUhdu9mfs+qkvkCJbnvptFNP1ruHgboUSFpN3J&#10;TqjoM9TCcBwV16G7gskl8O13h/39IDDfCaWuz+oTOYId5XOLNF1bLGrd4AXtsHWL8cS0Nw+3GqeK&#10;0BH9bhwgcBID2yvP8WvGdYpinQYJ898EExA39AL40BJA4ATV7vlHASVK0XO0G5SarujVvtNA0RRg&#10;HmoQyBBKkVFtYBf+krUPSoQtb1zrA4SjDZ4fwpj0avGN0jjYGjV0//ckUFTUwaKSS+DnGbBlQ8b+&#10;Ac3O/mzmVVcFveBrY2kbFdVPGDeI9zDE2QZDD4jmqt0NGOZqXhs2rARO2i1qaTDiYSAQYsHZXnO0&#10;hoSpUy2QGSYZBouDHLcYktN6V9u2+83DDYL9/gMM4w3CD5AgMZBC4lbNnl3n9ydEzccXXrhbjIo7&#10;vkmsLoTYKS8uzoDw/gV+Qymbt0GUgF/110T3Gz6cE0R88Gx+OFN00j0HSvyDwAD8jPxVb71/8fmb&#10;6xNZR5nwzjtu6nSAYeOjhKAThlTz+WZ9MG7cHvFs5mktDtWrBVoVPDvoAdwGBPa54LeDcPLJpoPF&#10;yw6hQw0KrJ+y3zqg6fo38M7b4Vnh28J9rTa3mLy01rCbuf5m7bucdzJ+KHhzVzoKbtJRMTmpt6py&#10;K4Rz9QAFjkhbplpEX5d6CcD7QeiJd9Dh2kgF09FgOztxbizUSsveX5n7pkiHDYUvsUdEDiAEj+YI&#10;h2OM1mPN+Cj0cNEvcKxeEWHCvtjx/GaD+z+D39shUMSMEGeGOuz96+rPVNze01XBeDSc2x7S5D7O&#10;2Kc5B4yfgu0+AOd5V+TO2r+qcm6DtRfwPkIEDIYtliH+WUFeYH5Dwg/O5Xm+gl8gTH8RE9yC8IxB&#10;VIH4EGWRlqMLmhAC4v8cyJ8Gw73FyLKF3uL8r2ubJuBEMC8uRvtBYO6FGNbgRWMr/V6RP7XoMx7P&#10;SS50UpTRf3sueuLUNwYW59ongWS/30qVFyjGT0IGfqmouaFggM2TTwngmRVIkMOIYrsqey/uDIkk&#10;qAgW82mAUfpW9wWW/RELdkKJohRE1mpD1+a29AYfy3ooVTVq1MPvhejHoqpqCsTccNhlkIMuxX7f&#10;/NYUOaJvTkAzBoNx7gm5vaiOX2a12zcEY5wFwggTwyiFH2WwUcWiOD2adsx30i052QK5uQd+OmEr&#10;0BnLm9m/f9Dt5LNTUzXEDdFHSPRNEc0N9vAD/hbPT+D+RcgwsuE7AcOPHQRzN0pJqbPmSOBJTOQ6&#10;58KQihGOoZAh9wHDxJlufPbG00+vB7cGDSEICxwWG9sDRMYIMKRiFNhmbmhzKiqql1hpVXSv6N9E&#10;dPBXGPs4xEl7sFVrvWW+upqrTkCkgcqKks2cs03w7mLkXIKiiBGAqS1aoCjyludA0B4xwLKCoHaB&#10;gXaDc715Gq7SNc4gbkDZQLqJhWfrA87ZBtO/CC+o2gu/GxSR43s9EKoo9Ey4W3fIT4sgf1q088C+&#10;NcGKNBPdXV78E+NoJXgo0kqSQmgfb3ykeIfjGAemhwyG5+0HObbOOFte5fV9d7T/T4vDEYQljoV0&#10;uE3zGV83VFNylA7npIr+b0cgXECAIAfHJKQ/urlZi0sfT1zHmA4c00EQZjGwbYfYXLKy+NM6+38d&#10;T0VFjh/EWxlcKwo8oiZQjBo87YQOSU2dHQLiJvmy6dePDg2LvgWr1n9hgl8gBptCxFBWQhwgGFol&#10;YIQShg00BdPgXz/89cJWDlsJfEyF8FcMsz5cx5YDmzgHzjUq4DY++BsQ9wP3Xz9eeH4n7FxkDbFd&#10;OfLh/walZjejeRUZB/I3Frej9ba3thqcZxm6/lxxfn5qS296IPAaJPZWbaNtKqrD0RaMzGDIwOPA&#10;euxDhr6keOzY3ebhVsHqdseDJe8JP92QIPdiw1j/+rBhJ0waVx+q1SoyNzE8vP60BS8G/1MoMFBh&#10;HU3XBoFTxXRoKqRjMJzcgAv1Ie7uv6bxlkKIO/BKZIpe8JTCX9vE226r11jP/NvfIB8WYgEzSqkQ&#10;ci4IhtXlFaU/ohUrghJz57z7LhRa1SEgj8QIngr4+11+WdmaYMVmc+jQOVbUdAQgTFl1EwTC2TrT&#10;fyyLx/VOnXA87UYauWD0xHD5MmE4IfzadnXZGtVk3hBGWUADgSOabfwgWFQFV48majAdQWKrTisQ&#10;P2HwjARK+MvVELIuWKGialoihIsQSKGQs/6iMePnhmo8amN23uxcyJ43QniLPpNCGCT7A4ETaqWG&#10;e9pEY6L0BD9jICyF8F69LOftOkfpNRcIFwLfbiFYo5U7jxQEPaVHevokEa5CQMAGXw5HNBEVB/1d&#10;BwFRuNoNCg9dIF8Ufm1giib6nFXHZzD0TuwmRmxC/lTT1E1/BxlyEgmdFGXU7S9HXDL17b6oV9VE&#10;bLHeTyj9D0HkEYrpOSBwwlpK3EDC5qA8QMgw0fYphiEKkbIHtk0QWz/Bh7cMTlvECfoCSkQfg1B5&#10;F/6+yRD+L8PoVYbZi1CK+c/xG7i/Is6pPpexWQzzT6FU9hWYmqWgYFcbzNgG7qI3fBEkQjFXz0SP&#10;w3lZ/7QZETVPVi+66D0fbDVpSyNSMYMvT2T0Lb1xQiCogv9Qfk8cDocYvdcDXl2Ihk1eP990/Iii&#10;lkal1g7wZXYA/yCZkIMG5yUTZ8+OvOKjj2Ivnzu3/THbwoUd/vLVV52uXrCg89HtqoULu2i63gUj&#10;Hg4mh+maEdgZCBxj4H179ojmkQL4oIRxEMPRE1Jnzw56ZOK4F18MwZSK4d6R8JglYLfyiz2ZrTpy&#10;oqlAKObDR7+JaVrQAwDauaJioETSAzLkKLjBXij9rDdnWG51MlGxBvEiahggizLAjhsZRsC/tbHf&#10;vrnunejTkQ8G2oI5CY+Lsgvhd7KRaTB944Ktrwcr5om3ypsMcZMIccsxYxmled4m1bQJKeBn/kxI&#10;v/uEuCCYxxIrOUHoWN1KO8gHOkIh1QqidwcLVImJSYNpImsykCXurDKMLZDvi7RwUtC/f5qNEirm&#10;2IqFBxQdprMLS8v0wdFXxAwJv6bdgNjr2h/dhsM2Pv7WxFGxN3X+7VZmFHeH/D4eQl9MnyD6VkFe&#10;JDK71uMPFzppM9apYk2pCVOvGxbeJvR6qiiPQ+p7BjF8A8WkMySsZlW11lTOsArY8uDXXtgRi3R+&#10;DwH7NQiZT8DCvsE4exGEyNOQqTykB/R7uKHdVabrd5ZqFXeu3rLpjs+mXnfXnMeuvW/Oo5Mf+eyR&#10;q5+Y88i1z6U/es3/Hb+B+1PiHHEu/mXBXUf2/XJnse6/06f57jL0qns1rj8GIvh5Rvhb8GRfgCHK&#10;Bkk7oGM7e7+ElGtPqSa404KUFCigQmaKUftqw2OwXYGKokaVqpuCqiDIaEk0+CnqY2KtNtsET1TM&#10;rZ727e90eTz3/HZz2+3/cIWEPGx1Oh85ujnt9kehUHApZCRiRtgqEKjF0U7nMVXsy6dN8yOd7QEf&#10;oFRaPfvxMHdoaB/R8do8pW4gXOK7d+8NmYeYdNENmdZOMMk70kVzVmOBe4HAChFDwmFrJ4TbrStX&#10;JqYtXhwP7m3gtweEsBhY0ORCDmShezWd7QRRHfTzOUNsiQSjJHg/kQHv9hqGqEltVcNWG2AINPB0&#10;b0mZ0qTaA8j+SsGQlMKNRCWKzVvOG5WfiqUBktE499CYydEp4TfFDY+5qaMwXgM817Uf7Lwipk24&#10;KxTu2+S+kULIQRrd4avSRC1pUMYuASVYwDa0g3cSItQHFx1Y653V5KbkgI/kcFY9zxU8ARZNnSc0&#10;XVGqipr3tjV7OMtXRVqtNkcAwSKaLvdUVVUF01/pd4Ps8tkhvoUQdEP4G2Ky0OjQyBs8rojbPWHu&#10;u6PsrnuObiH2kHu5otxvcdge+e1G1OpRcmeBrqQQ+cXcMKAAUf2dtRp/mNARE+eNvf/1DkV5GaPC&#10;XKG3WxTlGTAqjymEjgddHQNbo59NKBrYvCBusuED2gEf+WowFAtBGX/CEXsdQvIZA7MHeUC/o7Sq&#10;/I7d+QV/n7P4rUdBmDw359Fr3gFBs3DuEzesnTP9xoxvpl+/f/H02/IOzXlBtPU3OhJEaeqnt58r&#10;XzL9piPzp9+8Y+70tNVfPHbD5+mPXPPSppVrHy30Ft+t6d57GWZfavDkHfr2lULnJGPcTTc5wMi2&#10;AUsZCgmgGETqQTCWQfWRaCahkOTAgGBCOB/AGL9LTE5Y/ReTW2GbAhn99WKD33/BhE6A3xce3cA4&#10;ngfP3A7Svhi+DgYEZ8FzHzOsWJRkMTa2wj1XgeAuh89tGLVar2dFRf2F8DBPOwFxbMpDD/Xnqnod&#10;+DsUSnT58G0tKygryzBFQYPAPejFsz6PmPzVoj7XPfzYmNCIiL+ERUff7ImJuUsIN/huH0AWy71h&#10;kZG3a5p2PSicgbA16fsQtbfw/WfpXBMCNfjvWMVtIYDaQNgE4P0OVlZU/DFNqwz5MefZ6ytmNqrp&#10;8ihgiURtgB/iV7RL1ixW1QBC3JwROaXtue3TBuwvoOOTOyZP9rjCbnWGOe4JCbHfL4xXVFjIveHR&#10;kbc5w8KugnjvAemtaf1AONIhjA+W5hQEu8YYCkOQV2IaDinYDu9UBGlQiJwm17J6aXEZBM3RjrQO&#10;TJRjOu6LzsmQsj3glxssjEhPBSsLvm3V2j3ww4e4nlOVW9KkeG8tbAoVS1uEiiZV0CahECYXKBQ/&#10;DPb6PkKxmI38FthuwgRdjwm+DuS1mG/rwv9t5AKI77PgHjb4NnPg966Axho11UpT+N2Fjqi5EKOn&#10;eg7uNx5Kon+DTPk5CIB7IaAGQ+C5zNOCAnSNDlsJZNaZhsHWwcf2DRijDw3OXgHF87ifa3fn6cW3&#10;ZuXt/VtmdNVTcx67+s3PH7n2mzlP3rD126duP7j5xXtKgm2zb0n2LHrZ/90/786dO/2WDXMeuvaz&#10;eVOvX7b8P3cH0WNd8ntidzicYLs9kJFbIHcrAhHd5FmowdBQSOf1dqL9FfAP/hX9XwJQmt8gRnf8&#10;unH2CdON6lmEEeNv17ZB+n8TSkqvQUnpFV0LvFHh99a64GtxcfFhxPQvGec/wLejgnC5jFhsD7gi&#10;oidds2TJoMnz5iVf8tlnba/44otY0SR27bffDnFFREyCcx4GgTWRc67B9qXf51vwxSWXBBM2WNTQ&#10;ON0RgyPjPDc4XPYnLSp9hSrqs1C4+ztB+Dq4rxBqY2G7DIJsCmwPEYwuhrCopYNoUOiYs7yq0tJG&#10;xR2IHA/EVyi8nw/ERqHSxM7yvqoq0R+hyfks5GeVYMFF82KT8ikIRysYHEt1ExjnOiOkPkGARc3N&#10;gUI6IibUcptqtT2rWtSXKcVPw33uRoRfBUbsfLAa4zDFqbDdAlL8HxBnYnRgU2ve/Rpi+ZvRvKD7&#10;11hcbgoGUkwqCN8IroR3EoMzghexx9GpXZLoD3W0to/At3D8dyq6kTjAA/guq0fEeVPRoNbtQiCG&#10;32NaXIjUoEYo/m5YFAXSZLWoBfGXB+H/HWcc8qaaDcLuY8ij3oe/b9e5ITYTDPerwk4HNG3u4exN&#10;fxKhw6uXZXCMfeTNLgNTUiboUGKzUOU58PwWEDg9YWuwtCZqa2o69oo+NcZOuMePYHzmQeJ7C7Zn&#10;AoZ+X55RnLbph7V3kG6Of3027bqPv5x6488rpt91aM3L08vW33xz6ybMplJTCmaQUTT5Q5W0Dnar&#10;1QKlaSdkggqYqiowfk3OdAhDLojhOmtKagMy8yrOjLnF+Xl//Tov91axLczNvW35F5/fVVKQd39R&#10;fu6DtW3E5XqkNCXlyZKCgmfeHj363U/PO6/WyRdF/6hl27b9hAKB1xlni6DkAO/Hx6sUP2Oj6v/Z&#10;3O4HIz2eO0NCQ++yOUIetlit/6aUPgsPNgoys1wodX4IImfGe+ef/4uZjuuGc3L5xx/H+QOBiRab&#10;8jQh+FFI80MQwSXg9w/wfX8CGd/rYI//AwWX58Vf2J8BmefnjKO9cG5Tm43E6J6yI+Xljfv+a5rL&#10;YMMg5pBvzbZtTRIaEChO+Kc5s7L7CCMNDievCwqlbvgDIpFroHRKveVFtfb3EDPXpsTdmORxhl5P&#10;FOVZEC/3gMXvCtccgfBfCiL7AxDRUIA0XgDJ9DwIpxchbt4AQb0ALj8saoxq7tRIOCojrHrJi6Dj&#10;l3FRkcNN/8DsNtThvgHyULEKNzgq1Cogvk+otQUvhB+QyDnk1b9DEyZHBrxXYChq3f6AzQHS9r6A&#10;ob2yZW/OrUe3bXu/un3h3m/ude7JfbC2LS6054Nf73l1qrt/7j9dZ+Q9syTrvwv3oDWN7kTeWFpZ&#10;6HDce/LfnBdMm9ml6IjtYrfV+hBWlH+D802EVk/qV2d1p6giNIVNEWSEuyGBrYLU9QXDfAZDxhMG&#10;0e9UVTIl/dHJ98H2xrzp1y8XokbUlogM3LyNRNJkQkNDKcLVfcQIfNSiradJGWryiy+KNZciIDsO&#10;qsYScjgxvwQUdLnIgEMSExPpocsv9x3dxDw0oimqrk1MGig6TMNv8R2w+kTInrvu8peMHr3I0LR/&#10;wq5YJVv0eXBjgntTTKDUrtxBCL0N7NhFBGExsVcWGL+vIOd/pryk5Ln3zz9/I7g1lPGL5TPahrZp&#10;c5WqKPfD/iAQS3tB0MwyAoGHco4cuenNEefc9uaIEVPfGHnO87C9JP6K/bzS4n9Ahv8N+Ne0b7p6&#10;JXHs7WkYTb2++n9zr1EIAwzvGwlXh5tOjQY89lssliYJbCFeoBDZBu4RKcIAbpa/33uiEQdI7k/O&#10;RLvNfiui5B544Q4gbtZD/Lzu9/v+fqTgwI1fZ756x9eZrzy5aN9rL3yT+cpL32S+9tzCzFceqSr1&#10;T+cMiUVHmwZGXo5po2rLCPaBFhFpTvxBISCxmjU8Wclm4WBfquMI/lYYTD8mjDz9PUJN6cJPSqgd&#10;PHanozVNrcE6tQmU65CbHBX9LsgT7KKztBgoI7YslAVCeo9fzMBd2ybma4LrdNG1o6azfAMFpBai&#10;1YRO3MR77OPv+29yp+ReF9kVx4NEISIjnQwlwti61D8IG1FxUwES5yBHWCy7ugCS79uMG/8MMO1v&#10;h0sq7sCbbY/NefT6D+c+csOGjx68qtU7MUlOX4oKCqA0j6snNoNUZqOG0aR+IiO7d4+BZBpPOA9q&#10;tm5qoBLIccU8OJCZkpj9+flivpvWIz0dWe12sMti8UmcDz9WQKn9XRA073HOPubM+Ai+TdEk9oKu&#10;64+Ua4F7i/Pz3/vk4ouDqnJOmTrV6nI4RiFCJ8P9Y8Gf1Zph/BPrgSfeApH11ZVXill4axVLIVZr&#10;LAgNMaNx0/qANBV4cXOzgMC1t2vfvtGGrdNLL1kgDsX6bSeM4vk9OPS9DuKaJIL/YfBCBZzpB/LR&#10;7BPm4BroutgTYnVcBkbrcjjPDiXMxbqmTd+amfN/3x18c+Xm0nl19RPBqkOJBysiVghvEqAhQf9X&#10;C5agKS5nGrwTiCMxiSQKpVys4o+CaxauDZXGQjy1EYVreJgcTvkx/bFmrJ8hDLuodagWZAT8S3Wc&#10;I1YoP+0oNIxKiKxSZkAcIBRBEYlOQ2m/77fZBFpc6Ij1p1KfmR0/oEev85wu531QpBCT+10F4iYe&#10;Shcn+AeJS/SzERM+7WAcrwBF/Qkk+/+oCnkQq7a7N/yw5pE5j173jmiGWvX8bXnp6bK2RvL7YAQC&#10;VZCrlcOHrUOGHGG12cQ0AI37ZoRS0vXOkKa7BG2sCRcdM3PE+WDkk5zEEg/7TS6xNgTV9RjdMC4H&#10;Hy4EP7frnD1dmp/7j2Wff/a3kry8e7DLdc8b06bd/+Y55/z7nXPPXfjJmDFHzNqioIjrNyRBIXQM&#10;/BQrL++GsHhL3bNnfm0LaB4HsVqtyYpCk8XQX9Pt94GhSjB+Yu4eG3gc2c7tbvSw7MGdOkVBpHWF&#10;LZjpI1oYjh226O5QpOwp+lRAwXGXrumiYzpE8THg0IioniBCz4W01hYxvA7Oez1scOEKUUI3z6mV&#10;VJSqQpm1K/gV1CrZLUU/BN8lYkKQ16yATnD8UOclTa01U+AlxLIi8ZAuq0BA7fd6fccsryPEmM55&#10;PsRjzcgujDuUeJytsLTCyY+9U3gV5lzkTeLbjUCYJa0JKTrpRV+LZR5iJEXq32e34d0rR0I6vEdV&#10;lKcgQVxHqtedoseobYMxDYRNnsGMLaCgF0Gx6S3G2RN+o+qevILC+3AX64sfPXjVkvQHJh0QTVHm&#10;ZRLJ70p4UlIlZpC5gcETVdu6riekLV7cqA7z4z74wGW32QbAJ9DpeAtTF2VVVfshE69ejgFj3Jko&#10;qM/o555rtdX3ndHRPcD8nQk/KefGisX5+WJivIDZRFYxc8AAb3M67VudSk+CcS8QfaJH7KryUu+P&#10;x63yXisTP/00jGI6wDB4oukkStOtJvh+C+FihXVeAM8sZn1OCHG7xdITwcM5sSrWMzDHfSHea/JZ&#10;DCb5dxJs43s9GGZR1DPBzx7gcTkY8Y1HSgvFrMPHkJqaqlJq6QkJTawm7YN8eMWWA3t/NufgqZeC&#10;Nq62mOD+8I5i6LUAMzH5XyszG83WwB8xvDuXEgre8x7OqEixvEWjGRl+TQzBpC98Z/AOOAcSaEYg&#10;znHCiCrD0A9BHnAQbJdobulKLbynGJ1mHj5tWL9+ZpWiKpmQwLOh8GEB2943KjK8SWH/e9LsRAmZ&#10;AR5y49RwY2vpEObx3YJV5Wn4uG6FBNiVmHPgiCpB2MQMwZCQ2Dq46isDsdc1rj1cphl3rN2z9LE5&#10;j17z8VfTp2xZ8eI9JY0pLUokrcWM/v19DLEssKxiNWYLlPZ66QHeqeZowwjxH98mrjcYymHwnYjR&#10;N6IUJP6qUCqqs6rdqKg4COdvM8+Pge8oJXnIkK7CeNac0bKACIkCvyJFh18Mn+oQ072lAJHXBox9&#10;G/CjAgRV5vY9v9S7unU1KSlKSEREf7hmGBgYq2EYfvH+cB/1SHl5q1eV+wK+LIjvA5CZQ/Tzrki1&#10;dg9qjiET0ScJDMJIEALRsFttOOHdrZCxBdV82RxSUaqlqqxoMKSbc0VNJAiYbUz3/7ij/IsTRp55&#10;dyQ5QSm0g2cLQxznccb3BbfETLLV5rSmYEwGgdAQk69qEE4WTIkYMdiqYkfUsPiq/LsgfnaIJhSC&#10;SE+FWIeem5gmOl4HjQgnS2jIUGyhQ+FeCkbGRl7l31jbxIyOsMgjwj/4WQYJIg5TZVhGNhM1Wb+L&#10;8D6JYJUB7w5IJ9sZqD+Iiz6UqOd0d09scj+034OmJ0gQOKKj8cSH3uzVrmPSZKpan6YM30cx6Qci&#10;R2RMYvbhKgiMbMic1mOFzuOIvWww4x/ZecW3kC3zn/jisRvni/lqsmbNEuvYBFvglUhOhENpsqkj&#10;P+oADD/367rITHdUiwCM+1Krcta4F18MZqizaHaJ54pY4Rd34FwIfLQPRA9kqDwkyu2us7+PWBVb&#10;14zVjLHNcD4FYzJMN4wJVy1cGCu+O/O0hoFzxWjHlKlT6+9bRGkFPGMlnB8KqifFExU1UgwrF52o&#10;4WhLGC0rmAOLUAyCISNG1PutC4F41T0PJKmKcgkIhfYQE2KhxmwRdmLdrp52e6uLhRDG9jPMxUzm&#10;lRDvHRVKhlOfT3TGbjD8U955JywqLGw8hNzZ8LpbQWjUDO/HyGEllmPmaGlphPEuigvrY1Esk2F3&#10;IIjEIsT1BYeKi9bA/gnhnrf/MMQvt4B2EBMKGpC6GupYLmbHVUd2HNUHouNieCc73PUX+FsCacgG&#10;gQPvl9qqQkdQ2Y5mwTe1prpPDecRkE7GEkMZKgSYeUpDKHmxUd1BDF6CDNQDAiZbN9B324+U1DrD&#10;8vwt/ywxmL4W/Nolwgre8xyX3XZhSkiaaJYM/puE70mEn/hbs9vygPAUHbUbjMem8su+/ZmQrlbB&#10;W2fDFg5hOD65bbtRMWh0Y5t3lTg00S7SrLnfajQpsEU/nAnT3k0QHY2pw/oo5XgqlHzOhkN2EDZ+&#10;IW7gt1g87wsoEb+sKvTBAwVH/pr+yLX//Hzqdct+ePmu/GCqRk8H4MPBovQKP1o9c/gzA5msqjR9&#10;Lo862ZmRsRdz/jNkqoVg8GKxQi5o063bMCEgzFNOIJVzevnChfF2p+tKyIDPg0xhO4j+r+E+ou0f&#10;4hnbvYZR78e978iBDQThRZAu8gilMXDNJIfVfsWlCxbEV6eXBgCxYJn45ZcdeMeOI9oPHdrFdK4V&#10;XFW1C4y6MMYaJmQMaKupUeGRt5/do8cl13yzdNg1Cxf2uOSzr+NS3pkbllAjmhqXVhnzgjGEjTsh&#10;PBIq9udEmUdOBN5NsdsTHS7bNSDwRkO4b+JMnwfXHoHwU0AAOnKczlbPGF8fP77U0PW1oJ13gBWz&#10;Qdyfq+n6+LQPP6zTsIlv+eLPP49Iio0dZ+hsspAMULCbz8XSL4ahwT0cBMLAPL2lwWAwQooTPYOs&#10;NstfIZzHg5uBGF8QYNpXGWVzap1HqENUrI45iFyEAvB80fC+Heo3WMnW8GzWw4YtN0Ig9IeS/WJ4&#10;74Xw8qUgFsSsuXDtmlbPy8RK4H5fYCWIyFXw3GLJjEGKQiaPTRh5hjCe5ml1kGwd1XFKN7udXo8I&#10;ORee3QBdsNjnq/qurn5J4AcvzStZyxlbCtEswjIe0ucV9ijLhIGOVNGs2dA7YxA4DvC3R2g+79UH&#10;TWjqvFANAvEhBhWIuYEIIpymo421ptemImr8vFW+FYyjHyDOfZD39tMM44Y+8Ukjxve6VXQMb8A/&#10;Xp1WU9qn9e2aGH3m4QhXpHmg1WhsgiTD7ngxivWsHG5R6F0gbh4Ht0sgsbngQ86HQvUmeMWvGOKv&#10;cq4/hEqt9+CtC54V/W1WPX9fnqy1+R+iGnzi119H3bR0aa+r77uvU2p6eqv1wTgdwFCypE2cPbc+&#10;1tx1V5nf0JbDt7kaEq8BH/WZFtV6k5aYKGo9on8rOoTAmfjpp+H2pUv7u+z2NBBF11CCvcgw5gYC&#10;gR/huygWHfJB+IRixurt67P8uutKueZfAALha/i2SiHn6IwpvTXCEXLLtQ89NPjCefNihJgxT69G&#10;1ISc+eabrsnffNPR7fGMDA8NuwOrljssVmv9beiRkXvhGT9jnC+DDL0cjOQZiOD7FUV90emw/Ntq&#10;czweGRlyd3J82PXnpqRMmLJkScrkRYv6iGUaLgL/hL/mnWrFQEoWhJ3oU2FDmAy1uu0jhSCA/f/l&#10;PyD0J7zzTtiUh6b2D3GE3AzP8BfIsEsgnObofv9KKA4UQySLztluNwgG86rWA2NWEgisBYG6FH4X&#10;wfMlQ9hcQ+PjL7187twEs7arGiFwIAxCrlmwoGt4WPjl1GK7E67pwLgxr4LzJZBm8jiuFhMhTKFi&#10;KHRj8l27pvljxVpCZm3FMUZEDCEXSzSktE3rUt4x8mILtv0Dbn8JpFew3XyJz8/eDd9XkmGefgKZ&#10;nkSvgTDEDy6ApOkmiJ7du0PyWV3QRSJ9/tYvZbDzwpjR7UekWOzWuyAszoc43a5r+hyua5sgEMrh&#10;ZDu8mLsLave79F35LnvZNkPXPge/t0K6ECPcxlNVvatrh8jRwz3XtQfVLPKDo+8Af1NsYj2mMQkj&#10;R6jEeg+IuivgWhfE30+a4f80JqdMLIBaJ6srP87TDG0+WLHvwS8xH1E/SKd/jWoTfe34rnf2G1LT&#10;fHNMIUTU3gj3Ee1v6h5VrF5kIfb7rRbrpfB9NqqvXyPxwztpkM8ooHSs/dHIer/PzslduYGxWJhX&#10;1ATB60HiaYDvj3yfAdr9MzhZrA8J2QUZoajK3/VKPGlEzE3dUxPTQkHM/NZfIW4sA10XR4xsd1uv&#10;8g7RlzmslodUQlOtCmndUaVAgy90FDFcvE+PHklWqo6FzPpSeMHe4CyqOqGkhfZCJr4ZMWNVWYBv&#10;Cd0VkpuefuyU85IacQN/Qr3ZhW2sFtqRWpVekAHGIb//h4O5ufMXXX11q0+c1BguX7Sovdtmn65Q&#10;er1hGFs0XZv2zrnnzjUPtxg3LVt2HcX0MfjAxFDcWVQhT70+fHitk9z9FgjPSF5R8bhClVtBDKxj&#10;Af+0N8aMEROY1Qlc42Dl5fdSTP4ujA+Utqe+MWLEm+bhWhFG7ezuvSZSldxLEO4FTmIdmo1Quvsa&#10;6WxTAOliqQUEQiRcwbQrUcgoyEAHwrvkwv3fKDh06BNqteqe6DZTRcYIpewfGdOnvTlq1HfiujoB&#10;EXX9w1PPUhR8m+hvAS4eyFREx9L1otMwYnibxvUCxKiGKSPYQCGEkniiKH2hTDEUDGwC42y95jee&#10;fnds/X6lvPOOrXN8/NkY0ymIkhHwjUcwBtKnOucTmR+8H8Z+iCPRRAGFGn6QMbQbngOMnfZLZUnJ&#10;rjmTJhXCSSdUmV86f35ChCv0XsLZ9XDcBpmwmKMlXfP7NkBJsATCBquchxOqiqaEcZArDQBvc8D/&#10;mcTt/rQiJ8cZEhIynVLlWl3XvgJRNu2Nc8/dYN7+RCDcbpw27RaIi4fgXirTjX/hPbteC6YD9DGA&#10;+LphyZLBiqLcjQgdB/tCpOyBkuxCVVF/NKoqszmEPUeaE1H4nqkynBOSAoFmhYz1s0pvxevO6Ojd&#10;kN5uhPT2IISgygztiTcef/yN+jp3i5J/TLHlXkwhjYp+LxytZQZbpjO0g+l6DsKsEiyYwQykYkX1&#10;gHROJFQZDJcOh60dpDvRB2pJwNDfWbK/YBVC6fXmxSPbTjkjxO14wGD8IohnMVHdci6Er1/boWG9&#10;MtTlUip9gWhVoWfAN3M+GLVOEH/biaK+snnngfmd4j397Kp1GlWU0Yau/7ekpOCJnwo/qXPqAWH4&#10;IyLa/ANR+BYQPgwvMnVR5qufmIcbhegbkhAR8xcxSzPcqzOkL5Fkt4nwgnjaoDOWTagBr0EsYPZj&#10;VI57Q7iOgvNE53gNtlWQr/23KIt/sx7NbDB9pPWfoR4s2jgWK8od8GUMBSexOHMBR2w1hMn3umHs&#10;MnRWosDXCGlBoQiHYco7QZhBmiaDIF2EggB9aVfmnheOX21dCIzxibf/HVPlEYiDSoOzp9x7894Q&#10;88+YpwQDGZt42xRK6KPw28E5ey5kb97LcI/a5k+qRtSulCe2uZdSdA+k3SKNsccXZ776Phyqt/mr&#10;T+iEsLbh7S8jFN8MYdALrgX7xo/A3x8gTn+C/HGvwVAFxWKSRWaB9/JQRDpBYWcw5CEDEeYOOP5O&#10;UUnRf9YUfXjIvG2rEEzJgojRVP179xjrUK0PQAZ4FySlOIjYjRwZH0Kp5Qndr927evPGp+ZMvX7B&#10;t0/dcFCKnP8h+keIxQpv+m5lf1ZScgEqq0izh9geJ1b1BYzJPZC2VSi1bmiEyBFx1pgSoaSZiEn1&#10;so4cXASCbwbkoushszfggx4KGeaDyEJfsVgs/7FZrf+xUPUVKCU+Dt/HMIjX3bpmvJ5TXv7p3Guu&#10;yYOMoBQjlg0ZqxdKn1EgIUQn1frjEYyhGu7+KaBrL0Dm+BH4vQvuY4HrzwGj+gAIqpctiuU1q015&#10;2apaXlWt6mtUoc/C8esh14yCwsdPYHg+sESEbjHvWCuiNqJzu3adIFdrB5mt+HbFdA97wb8fwF8h&#10;HL+B32sg882CdwPdw5Ph73kURBs8xzNWm+2fnujoa/8yf36SEAfVN/0NdPz4Q4Zf+xIMz3I4LkrC&#10;gyGcHrU6HC+EOJ1PQ77yjGK1vQjP/jg8+xDIKEXfmJdK8vNnzxwwoCDk8OF8yDSzRfMPGLPoQE3Y&#10;BYd4HvjQVpeJPqSNBHLn8uLi9TrnM0GcLoKwL4ItGZ79FniU/yDF8hKxKS9Qm616GQtEyETwT4wS&#10;/cBb7pvx4fnn75jRv78OsjibIVwAossDaSc67corg256ExPUwXXDwWQ+oFroi1ab+iqE9/PUYvuX&#10;are9oKj0VfD7n/CsV8EDh0HcbIBwnukL+J5bsv/1HxsSOYJd2cXb/VXaXAhj0cZBwQiNJZQ+Te22&#10;f9vszqcDOhdLQbwEBup+gkgiGPSVICSeX7dz69eiqceBlBxIz9liRBIkj2ibzdlgUwSEByQpYdwR&#10;aI/GLTT6W0STXHZ+7mxdZy9B2v2p+vtCuB8I5jsUSl60qfR1K7G+bLGor1mo8iJ8s/fCZX0gEefA&#10;+V9oAf/z27MKFwUjcgRiwruMfQuXaFXG8xDOX0F6OAx+eiDsLwDbOM0C4s9mq/4WX7ao4ntUXgW9&#10;Mx2S4ATQYFA24Av8fm1Fv1RXEB2+m40IZLIFHa437X+PSkS3HhB91bMwWy0WagXx0+D3IuZX2lNa&#10;nM409m8Ii6XgGxR0UDv4hi+HvPJpFd7fZlVfEWGhqrZXFaK8AgWCxyCtjoWYLwfPPtMDVV8lFAVa&#10;fR25+jLa6s7GqVNn90ah3hus2HI3pErR1i9Koy9wqt3PO9tfsPWP3uwYFssHXDncUV2de7r2Namp&#10;vqaiD4NoVhD9GqYsWTKi05nDrxCLFUKp6xlRAoIS/VSC0cWQihIhU9qDAvoXxWVlYuXeoEhN/Xv0&#10;ueMfSRo06I5Wa+M9Cvb7IZPkh8DobKWU7CSct85CdtX35TshfW0B4Xwg/8iRoKYUyD14UJSKDxuG&#10;sRkykB2Q2Ta4AN43X33FVK7kQdhvAyO+DRtGUKseL7322sL1GzZ8Agb7aYx4OnysmyAXKRMjliBj&#10;7QvP3h3eQXS43Q73/tTQ/E/s2LD2/a8mTKiek0OMJNR1fbcwRJD55FqtVgOlpDT4rYhZjmeNGbMm&#10;v8r7L6azZ+Ad54JfmyCTFs/tAKPbEfzsBvdNgExXVJvv48z4lhH8EqusfLC8qOgjIRaqb3Yc1X2J&#10;5s5t74qMnECs1SXyBxVV6QKlQFEi+5evsuIufOTQDXmFlVO0Kv1eQ9eeBAP3Kvj1EWzfwra9Ojfk&#10;6Cwosf49LCzsxsu/+ELM+XMMYpbm77+a+4OiEGGMPoPMcBtcJCZ964IJHQH7gyANOEHgZEA8vqcZ&#10;2tRF+fkfzbn88urRWTPT0nzw3rsIJVvg+iILIfWWNGfffjvcChXAe2yH+2UgbhQMcburDWtjEcPs&#10;ld27v7fZrc8auvE23Hg1vLeI0xB47u7w3H3ALQJung3uC3VDf7a4vPTFDy4YA+9Ys7RLQGP7wJBs&#10;hWfPgnTjRYmJQRt2iIcquL8YhSesFSQ1LOJZzCw9DP72gFNEDdlBxNhyMKNv6Zr+8J7M3f9ZdvBN&#10;0VwV1JQAQqwUZ2Uu0A3jP4yzryFuxDB0FRMQBBiPgN8ifYvwW8OZ/l+jKvB4QYS28OjoLL/iLoRH&#10;244gvOHbKEWs7hnvBe3LxHpR/DBkmVsh/PZg3aiztiEYNlXMyc/Yn/dBVVVgKue6mOhSrN0mmkqF&#10;yI2HrRs8fCy8gRhNtRPCSjQHP+8t9T0edrBkaUPzBR2PmP138cHXvyv1+p+A+HkR4mIROEM6Q+Xw&#10;1yNqvEA0dIX9thAeOvwF4Y7mgmp9lgSMaeGHi1bW1UcVHPPh/F/g+q2KouRl9heVuI1DUVXRh2g7&#10;bFshBeaUIGe934uKQsVxUUubAZ79YviM/HSUHpS/e4o+LHNl5X0OMT6VM/Q6OC2FdCo6dIPgRKIv&#10;HoQD7go3i4ENwplvhvQ6G8LtqbLi/GlLDr2xspE1Vk2iOp86HmGwi9fmxoSFhPQDBTYSAiuBE2Mv&#10;xMLyglL/2hX/vrlAGPSUwYM7K1ZrH0ppOEh0TedGMTZwXoDxAs1XVpRTUlJ+uKzM169tW/3PNmRc&#10;hNHG7Gylndtt7xIX54YYjKBYjVQwJG6KkuHjEnOT9IAAjofS0Qmd48A450PJ6D/5WcWvzbv+kqBX&#10;qD3vsicHWCzWUQwbu20aWpqe/kCrLQYq4vjswYO7QYk13mIYhcjj2VGX0WwOE8DYxkZGdtF9Pqvf&#10;59u/YsOGvVnTp4uSf71AHFjsISFdrYrSXsM4r6KoaC8Yx1o7XR5FxFt1Z1ebLQmsQJW/snJXsDP8&#10;CuAjxZd+/nlUuNt9BlGUflDKbQ/xbIUiUaVh8AMGQ+scMRGbX+/d+wRReOX8+QnwvP25gXS/37vh&#10;g/POOywMoXm4YcDvC7/8Mtpjs/WB0mJPSFvtETEXwmXVmewhTTe2l5aXbFEMI7u+b06IHM9XX3Xi&#10;bveVYD0nQU5A4d2WMU37vODQodXzrr++9jQpBD0YED57fhtXhH2QYrGMAwE8CrKSDnD9Ia6zJ3GY&#10;a5YQaOYVv2KGXbuw0NCBUOLrgxBtizCjkBGWgPHZqzF93eHs7IzF11xzQmn3qoULu1httn48ECgt&#10;qKracFRA1obw54ovvkiwu1yd7FYrLyoo2MMuvvigEFzmKU1i9HvvOWPi4nraQGhgjhMh7twQ7yKT&#10;zmYB45eKyrK1n15yyWHYP8awDHrxRXefrl2HIEWJgYhfrx48uHtmPWvv/bbpCoxeCRju2UTFe5hm&#10;iPlqQFgT0enXACFXAS+brRloj+YNbFmRX3YgmBqcuhD9ffKWuzvanNahCkU9OCYREK8cQX5uGGyX&#10;5jfWfJezFETQnmMKIuI674a2fUHkdWc6yso7dHjLZlTnbMoCcnbkdUk2pyOJGdxXWuTdudY7K8c8&#10;1iz6ozRHWKzeRbVaz4B8NwmePwLSAwgvMbUBOwIGdru3tGrjyuJ3T4inpiDe/cD3jvZhTscZUOjp&#10;CmmiLeJErG+mQdouAZVzEATyLyWF/Jf1FTNFE3d93zseH39rR8jLOkMe4S0oLNqz0fdxdnUcBA8e&#10;HHNtgttu6Yw1pDFr+F5PZuZhEBN15wXwDrnLnIn2EFsipCVveaFvN8SH+L4a4291s15G9tqODrva&#10;j3IqmhHFjOAOeHohbAuxhewPVPk2c4J3LMmc2Wp2qzZOEDppM2aoxcWetoZReQaU4kGNKUV6VelP&#10;G/b/vKd6GPhxiM6XHk/UUK6QcUSUcDC2QgmkCOJmL9d5FkPVc+fk61VGsa7w0oDPV+47dKhqDxQE&#10;9tx1l/jYm53YWhkCxlHxl5VZLbGxtiiXy1VRXhVKrcRDRWkeEraZ6SVjKF1DyoijhNS7eKOogoei&#10;3vwqf9XT748ZI4YdB82ISx9OCAsJfwhjlMx0bcbhXQeXrl37anUfEYkkKEAIXL5oUYLLak+jBF8F&#10;2VmpwY13C4uLZ8+97LLg28rhPhPnz4/1uFw3Y0ymwH4U4+iVwoNZT4vmOvMsSSM5VujwI5SqU7/c&#10;+e9087BEImkkJwid1Ntmh+gJ/s4KtzrKyor2uncvzWtoKLgoQd380UcRWkT0EGpRxxJKBmPOk7gY&#10;HcF5GYiAXMaYGHN/gDN0iNVM311gs1iKKv3+MqRplSxAvJV6RRXVdT+cH9i4cqW256WXxOKGrS2E&#10;qoVMSVWVmtyxo6Ugu9TKrYbdpap2rqpOeE43VZQwwkDUKDga1Ho7EHHxoN7bwbtFg7DxiBkizXsF&#10;BZSO9lGKn/nqyJH3xSKNpnNQDJl4T3gbe+yDlCo3Q0kvA0rQM7OzCxf8/N3TYFgapfwlpymipm50&#10;ysirCEEPwK7KEH+pICtr1hfXXtskwXzNoiUjbDZ1KvwcDrnB+97S0ic/mDAByjKSpiCFjkTSstRa&#10;oyMmwFlfT9VqXfwqeCJjBlKrOpogJHqZJ4PgiaDmSuUgeESvfjFBYDlcIKqvCrgYnYK4aCMsBFlT&#10;omKl1I/1Mq7rFSCYfIoY7cGYVkVIQPzlYu1Pw9CoxfJrG7TGGA94vdX7FvBLdTh+fTcjEFAUbFW4&#10;yik2iIotWK3+i7gVftgZVkKIgl3wPKEYUw88XwQmKBJeJwYTHFntjpALntlBCKl3qF5DGIYhqpY/&#10;rfRWPvPh+efXOeyzLuImTrT3tw25gyr07/A8ERCg2wxmzNINfe6Cjx48AKcE1S4vOX0R/XLcoZ7H&#10;wJBeRwmeW+rzPfHRmDFbzcONBoTOIJtVnQbfyhjG2TuVFRVPfnTBBVnmYUkjkUJHImlZThA6LYEQ&#10;POd98IErvk2b3lxRzgWDPAQj3AVj3AaEQp1znZgiSIeHEmJAzAMgOnJVglAqA8FTiTGpgNKnt6bN&#10;j/lYzVwGNfDqeQB8cC5cZjjAz18FCYgnqxAp8LYWeDgHPIdT7MM93XC+E/6KORiEEBM1M2pzxUx9&#10;gETbwzT9mcUrV3wYTD+U4xFhO2Hys9crquUREDsdxQzU4HqIGzxdwcpHq5auzDh0qHGd6ySnF1d/&#10;++0Am8U2jWA0lhn6G8WVlU/NufBC0Weh0YgpEwLFZZdaVfoQE4Uajv5vy6EDz685yaZKOJU4ro9O&#10;LhRkmjz8WiKRtJLQOYowyp3uvNPSf+zYRLfdfg6idDgIHtGPRyzrH3q0lqclYGDwa0QOxzXr05x8&#10;HK3N8VX4//n+BWNEr/gmccHkZy9TqTJVURUxp4sQiBDUvBx+fGsE2HslruxVK2b+W3TKPdn7P0n+&#10;AH4VOoifzzFaGND1pypHjvy50Z11U1KUax54oIvVbr+bYHw5pMF9TNenvdkKcy2dTvxW6ECYlulM&#10;n/pt5uvvmIclEkkjadWh4BiEh1gB+dMLLtj+xqhRrxfn5t7FA8bDYJff4ox9B4Z/D2zloibHvKTJ&#10;EBA3IJzgz8kpcqoh+BDn7PtV33zV4GR49YF1oxgk6q+jeuC1hbhzY0IutlgtUz2+NteMuXRqZ4TG&#10;tfqaQJJTDx/noi+OWINODPEeqBBlkvW773qKyRRFQaHmrLoRI9fEek7XPvzwAKvVKiYLOx/u40cc&#10;f1VRUfGzeZqkZaC4ngVgJRJJw/whoiDu00/tI23uROqyDlHEUE1EuoHkisccRXGMbUKwmKf+aQAx&#10;p4Oe+zIQQE/MGjtik+ncJMZd9ng/R0jINKoqF5lOxwDiMQd8m48CRnpxaM4GWbsj+S3Jd9xhTZlw&#10;aSpViOjn1QPETTFHfAky0PyA7s+oDATy8wsKKrsEAoFij0dfs20bGdSjh6IpijXE6XQrjMYpVtIb&#10;U+V8+GaHQi7i5wab763wvf7hheM2wj1lp/hmcFyNTqVhaFO/2fffemfvlkgkdfOHlBTK5szRN3/y&#10;Yf6mWbM2J55//o/Eom6gGB8A3SVqKbzwcTPIKRX4qxAoLtZcdWoDQqcA3mp2RXH+txnpzZsgKbHH&#10;2SEWq/1MhHgvjE9csRt0YgjCvAdWSBdrwGlJSBpe6bS0q8jN3dLoDuaSPx9Fa9YYyZNS82yKokFa&#10;iQZhEgvfWW/41IZQqvS0WW2JES53Io8IT3RFRCR1bNeuZ0hYWH+bxXGWRaEXEIVOhutS4Xwx6eUB&#10;EDmfVXkr3gpUVW7N6NlTCupmEhvbXw2pokPh0xbfuCggLd9bsr7uJS8kEkm9nDwiIiVFSXv++TC9&#10;uLgTpbQfmOu+kAEng8yJhceMxoi7RbuUefYpRXX/IYS+D/irHn937Nj61zcKgtTUZ+J1u/owoeR6&#10;CJM6Z1kVHZUhgsXEhMvg9xflRSWryuLyj6yfOVMKntMdzvHE2bM97vCoEYpFuQj2+0BaaQdHQuG7&#10;I7AvJoUTneU1SLuihlV06Bczn8NPVMJR9dT3v+hMX1RRWLhsdmpqrmiqFgclzeNojQ4SyxVw7tV5&#10;YPq3e2e8YR6WSCSN5KSsLRF9ALKys52du3aNVy2WvgpCfTHCyfC4sfDEIHqQWCVWrGAsOuWclO/w&#10;WwwxjbvOXsvJLXv2qyvrntE1WAaPvDOmXVz8A0RRbsaEnDDr8vGA/wZifB/j/CtNC3wdyK/aEhaW&#10;UdjQ/EiSPz9ihmQ6b16MLSSkv0qUQSBpOmEkZsRlDiTWYYMPD7QN6BoUgH8qOGL5YHx36pyvrfR6&#10;N6Px4/ObO+Ow5HiSrRd1GX+RbrALOGc+TdPSlxyYudQ8KJFIGslJLxK4GEt1zjn0kjvvDA8NDe2i&#10;ECKq2LuBxomHcmcUZMFiATkPuDnhZPVkrPUBobGH6/rUN0aN+sh0ahbjr3zNY1G992FC74DXrXcW&#10;5t9i6IZWveYOZ3Opz1iezUt3/jDnn6K5UM69c7pT0wkZj37/fXvH7t0jbD5fVIU34DQIE63HhhHg&#10;FVqgMnfVxo1F+6dNE5N6ytqb1kXUopHU1FSenj6bQdTI8JZImshJL3RqQ8zdUXboUBSUQpMsmCYz&#10;jKEUitqL2h5FoRFQEgqDXCIEJJKo7RAjj9Q/qoOzaD5CjH9WoQceb86kbL8lLm6ifcCoIfeCyPkb&#10;IdRjOgcNM4xKZoiFIfUFmj/wQ1FR0c5Vi58XHZal4JFIJBLJn4pTUugcj2jqClRWumIiItpQjydO&#10;82sJmJB2UOqMoQqJMnRDLE7n4pg7MRITB2IbRtzCERarTSutWRMEQqeMcfRcaX7uf9InTWrWKr1H&#10;EYuwBRxD7lAofRj0m6jRahIGM8rgn82Io4WGv+qH8vyKXcnJHYpmzmz8rNgSiUQikZyM/CmETq1w&#10;TkQ1fITbHao6HGJywkh42RgF0yhOSARGLIwi6uKEh3CGRPOPWBEYxA8IH4QVhdY9maFZY9QWxJHo&#10;J1QvIHQ2Ic6mzzjnnHktWd0/4ernbwMR9xjosxjTqckcFTyc8cW6pq/2+8p3hFr65KanT2rW6DCJ&#10;RCKRSP5o/rxCpx5EDdCabdvUbsnJFpvTqaq6rnoSEy2+nBwnIsSmqqqNEGJnhlhV4kSIqp5NMb2a&#10;UNLRdKoVEDmMY/RJWXn5k2LSRNO5RbjoymenKBblMaooYpbpZiNGhsEfMbR/FwieZZqmrzR83oz2&#10;0bGHZs682VtzlkQikUgkpxanpdBpJuSmZcvSCKGPUELEcNw6YYyVGsz4v4y9e1/86aabyk3nFuGi&#10;q/51A1XVxxRFSTCdWgwQaBri/BDiaKVuGMtZQPulsNif1atjbLFs1pJIJBLJqcQf0kH3VCZt3Tqb&#10;aLbCnAfTCfiAqig727ndLV8jAg+AxcDfVoBSqlJF6YgpudqqKC/Y7fbnYmLdt+SUFY0ZdfHUzoMG&#10;3eFOTZ0tp6WXSCQSyUmPFDqNpGjvXg9IjCjRgdl0qhUx2oozvsfr9e5OnzSpFeYZwQHOUKvWrhBC&#10;MFJoKFJpCiH0YcVm+7c7zP1g264d/hIg+84ccenDCf3TZjgQanh9JIlEIpFI/gik0GkkNkeYR1Fp&#10;JMe43pXXMUY+qpBd1oKIQ6ZTy8K5HyMsZq/9XaCUWKhCO2NMrlUofYba1WdDQzz3tvWVXDZ+4r8G&#10;poybGpeQcK3NPF0ikUgkkpMCKXQaicWihDOdRdIGZmRmHBVoOt+LuvQvNZ3+FIj3JpSEUUUZQii9&#10;3ULV5ywhlmfCI1139h7W/ZJxk6YPPPeiqbFy5XSJRCKRnAz8+YROzQyv4r3Eej0t3qSCFRQJd40w&#10;d+vjgF/B+2YOwCdN513RyVhsjIk1U5sPiB4KgidGUZQRWKV3q6r6gt3h+ldIqOvOCVeOvGzcpGeG&#10;iHW5qpu3WiEuJBKJRCJpiD+L8SGps2c7CBhdi8sVbSPExTHGusY1jfISf2Fh7qacnII9d90l5oVp&#10;upEHYz1l6fIbiUIeJZTGm64nAEJCdND5oLy8/KmPL7xwt+ncolx01TMTFcUylapKT9OpQQzd2Azv&#10;kAWx3h6Cpx0ERBjGSCWk5dYLEyIK7sswR+XweyfmfA24bAoYxj69yptdRsry2uNDFenps0EAymnt&#10;JRKJRNK6nPJCZ+Knn9odbneiarEMAvExFAx5T4xpDEZcAbFTiRg/RBWywVelrbIgYyPyeLJnDhjQ&#10;pFoWEFMWV0TUnQolD1BK66zVMRgr47rxAmb6CzNHj26VpqsJV/7rcjG8HIROd9OpXsTCniD7ni0p&#10;9M8IcVu7UQs9ExPcCxJARxA9bWtEDwbRQ1o8TRgG84lFRTnim+AxtoAO3G342WEfN3IqD+UVG339&#10;PrmiukQikUhag1N5iDC+cuVKj8NiGWZVrbeA8LiZUuVsQmh7sNUeTEgowTgKDHcSM9hQSkl/zlEI&#10;qvIVlPXvX1S0aFGjR0JFnX++K9ITNhLuCyKB1NkHhXOeDUZ93hujRq0VuzWuLUuXPmP6E0pGwfuJ&#10;ldwbhDNewRla6CJJi+fOTtt99uDLfgiUWX7QmHc7xyiHYlwKz+0XD884F8tiKPCOLSJ64DYqPGsU&#10;bL0g2lKoopxNLcoZdtWa5IxwxTqqPBFJXc4OSex8pqpEdOKFBzcyuExsEolEIpE0i1O2RueiN990&#10;RXfoMJZQ5a9gSYfQeoTHUQyDFYMd/0rTA6+8++STG9GKFY1axDJ19uw2YZHRD2GC00BY1ekfM4wf&#10;tIB/2ttjxiw1nVqcxk4YaOjGPk3Tp3/5wd/fO34piuTkcdakpMFtbeGO7kSlfTnC3UHMdUQEx8C5&#10;ESDaXJS0/FpgYgg+/KnEDIQhRntBjW3XGd8F4Zel+3mOi+DCrKzDJQkJwyvT01tjiL5EIpFI/uyc&#10;mjU6KSnKkIsuGqKo6h1gkFNAdFjMI/VCCLaD0OmIMUGDR5+7fd077xSbh4Ki++TJUQ6rbQwmpB8I&#10;gFo7coPxZiAMfgr4fAu2fPRRgenc4nTpPbofaI8UQkiY6VQ/nO80AsaCK1OH7TFdfqWoaI+xd++K&#10;kp2/LBE1PaszD+7/nirKWnjBXQjzbFDDRZyjCgg7DTYFfisQls0WyaKZDDYLpiQC/iaD2BkEf0V8&#10;pigW5QyD0s6OiLD2Gi6I7tRrdFhC57MdEbGD8QWjr9bXr58va3wkEolE0iCnZI3OxK++audxuv4O&#10;dvJGMPYu0zlomMH2EYqf+XrJkveypk+vMp0b5Pqvl3RXHep0MMQTTacTMJjhZ4y9WJKX9685l19e&#10;ZDq3OBdd/ewURVEeozS4ta50TftKQXx6+qy/rzedGgREDe7Q4Tprp0Hdoq0q76xitQemqCvCJB4T&#10;HAWCJwLkjpgh2glJSaGUtOgoPtCMQsz4EWfFHOF9iLHdzOC7GTL2IYPkakgvNvSKkihLSImmbahM&#10;T08XNXRSAEkkEonkV049oQPG9/rly8dbCH0MSv8DTddGIUZFwX8fVxnaE++PHr3LdG6QKd98M5hY&#10;rdMIVcaZTicANy7UGZtenp//WuvMiFzDxdc8/1ciVi8nNMp0qhMhGLhhvFmQU/Tkym+fOmg6Nxoh&#10;fCZNmgRipntUObd0sdjVzhSTTpiQ9iBEYiAxhcNZHoQxiE9sg30VUhjIn5bp61M9mE00dnFUhTnK&#10;ZpjtwQxlMs4y4RUPIYMXcIYLA8xb5kWB0rJdB71duvg1OcJLIpFITl9OOaEjRj6FRkbeA2LjAbCg&#10;wTXb1IKhGxt1pk97e9SoL02nBrnhu+9GqYSC0KHDTKcT0JmxlWva1DfPPXeu6dQKpCgXX3fhnSBy&#10;HiKk7tFfRzEMoxLE3bOrNm58PnfLB5Wmc4sgxE/fvneHxnZq015VUDymNBGeK54T3gZEUCRDxIMx&#10;DwWVIcSPHSMuZk+21AiglhnWXt3Xh6MKeJoj8PcAPNRBkET7ETOyDYwKuKYXatwow36jtKCkvKJC&#10;K/H3blfulwJIIpFI/vycckLn1pUrPbpmTCcE/xUER5OfnzEjl+ls+hujRswQuzWu9XPd4sUTLGLu&#10;GoX2M51OQNf1bzV/1fR3x437yXRqcVJTbwvRHB3vVYlyL6I01HSuE0PXD+gB/cnDO0PfXb++9Vcf&#10;Fwt+Hjz4TWhoXEKUQmm0qihxIIDacYxjCEJREGnhBBM3iBAXiBInpEIQQNgKx2yGEEEIKXCO0pz4&#10;FeIHLvaCAirknOZzpOdgAx0wED+MGSsQAogxXsSZVm4EtAqfoVeSGJ/Ptyk3kJAQqEpPTxfhJEWQ&#10;RCKRnOI02ZD8UaQtXhyPVOt0Ssl1plOTAENYxnTj6eXz5v5nz8svB7Vm1A1LllyhqJbHKCHdTKcT&#10;0HXtvbLi4sc/vfTSvaZTi3Pllf/0+IjyD6wqf6WUhpjOdQJC5+eALzB9/qcPLILdP8x4p6amWg7y&#10;uJD2OCakQuWhIGxiKCcxWMHhFCvhDLFwSJFhIHpCMMZ2IYDgae2QTIX4EbVAYiFV0YFe9AWyQOKt&#10;XlhVdI6GYwqcW3d6xnAU1A78grjmXsZREcE4DwRvDqjeg3DpIWRo2RZsyT20L/tgXNyBQhA7cqSX&#10;RCKRnOKckkKHU3W6oirNEjqMsVKDGU+V5ue/mD5pkpgxuX44xzd+t/w6hdJHCSUdTddjECOuQIA9&#10;t/mnnU/9dP9N5aZzi5Oa+vc2mr3tQ0ShU0B01buQZnW/FoN95qsMPL5wzoNbTeeTDlELlJm5xKqH&#10;2C2uKKbaAuGqTUFuqirhiKsuREkIUrgDEcXCEVNB6bgwI04RL3B5tSiCX0IA1QqIIQZCxwcn+BDG&#10;oqtPpYF5BcI8AOrUj3TmRQYr8fv8hYUV3sPrV/xbdCSXHZslEonkFOeUEzrjXnzR3b5n76lg5O8i&#10;hDR5eDyIkiMMo8feTEl5y3Sqn5QUZcpjj00hVHmIUFrrSCdmGOXMYFPfGDXiBdOpVUhNeyZe86uP&#10;wutfB8Kq3lXUDUP3g9B5Jd9b+K8f5vwz33T+M0BAHOH09Ek4LW0Gnvndc3WKHEFqv348M/Ncnpjo&#10;qRYvs2ensuPnE5JIJBLJn496jcPJyA1t21Zygg5yzps7dPuA7jcOmb8bJPnSSyknxAqWsW5hgVEe&#10;40ari4nSIp8FI2xDiDcs9DguYhxlHVz7U6vVMP1BMHMSQX3mzJs1tGePv74tPT09IPoniWvEJkWO&#10;RCKRnB6cckInNTWV6QG2BazUNoNVz7PSaAzDEHOzbPYZ/p2mU4OMPOssiji34nqEDuc4VzOMPHO3&#10;9SA2J/jmokF01qWIHGGGsS8ra0XQ8wVJJBKJRPJn4ZQTOqIkbinI2cIZXw7GvtEzD4PRFyX5PbqB&#10;lrNx44KeU6Y4M5OA5ypHuM5aFMZ5AYivVpsN+SiqmKQP44ZHW4n5cyjP1Pz6AdNJIpFIJJLTilNO&#10;6AhmXHlloW5oXyPOvwNbXmE6BwWonFwQSZ+XFeatTMc46FE1/rIyDP5R+KfOMAMNlu+rrCw0d1sN&#10;iolbQcHMCM19ms725BcUHjEdJBKJRCI5rTglhY6o1aksLt5s6Prb3GBLDIMVmzU1dQKCSNcN4wAY&#10;/4/Ly0s/nTNpUqOMP46IoEhRrOB5rU1X1bMtU1rg9fkatX5WE8BIoS4DswaFDuaoABl87/oV/y4x&#10;nYJBNIeRtLQZjqGj/xY9fOxDbcVwdjE0HMLulOu8LpFIJJLTm1NzUU8gIz3dGHjnnQe1ct9+qmCO&#10;MXFwzq2cMQp/xWqRWAz3BvUTQFw0ceGN3DA+VFRl1jujR++e3sjOqL0uvdRhczpTCMZDQGidIHbA&#10;z3Ju8G82LFn8U9GaNa02/woIELVCC5xFCBkFW51iRwwrZ5xv1DV97q5fluwzneuB49TU/JAOnS9M&#10;6jrgvP46RcNtNscou9N2pk5IN6a2jevYZYU7Oqm/EZ3Ssyp7/Xo59FoikUgkJz1/ihL6Jd98E+1R&#10;1eEE0+GgbzoiJtZbEpPJ8SpKab5uGL8E/P6lR3JzNy2+5pomLYEw8dNPw8NiYh6kmPwVBMYJc9cw&#10;wzjAdPbEG09MexetWCEmpmsVBg26yh3buc89VLXcTWjdS2AYzAgwxt4ozsl9ZsWiZ+sdXSbmsEEo&#10;s51uxcM5Uc6DMDwLxFwcobRa0AnRhGpWL8/gBltcZfgXFe7J2bpmzctl1TeQSCQSieQk5ZRsujqe&#10;uWPH5r09YsTnxOV8yF9UeBdVyD3+gP8eb1XV3QWlpXfikJB/zho79semipyg4KiUYVzEly9v1dl0&#10;LfHhVhBaIHC43XSqFcx5MTb4zmjXvnpHgQmRU2ps66TZ1ZuwYhHreP2FKkqHoyJHINakgn0XuA8m&#10;inKPTbU/2qZT/JiUlLuavNaYRCKRSCS/B38KoVMNxnzmgAHeWZdcsv/14cPXzxozZvUH48ZtTr/g&#10;ghxwb/X1nThBJQYySlp7fhaqhTt5zWKmYlmEOuEcZXLGdor5Y0ynWikLbGvvcLquI5RMoQpNppTU&#10;mybgPCcheJSiKneFtW83qnfvyU7zkEQikUgkJx1/HqHzB8MZKrFbLKXmbqtht1qjMMJRpJ45dAzG&#10;DMTxtkBxab3zBInFQe2ukAtAvEyilLYxnRukurYH40GEKJNju/bsJZxqjkgkEolEcnIhDVQLgTEv&#10;Ka+sbHWho2ASyTmLNHdrh/Fi3dC35ubm1zuyrBzH98SUnI8IiTedgoZSYsEEn2WzqSP6pNzlNp0l&#10;EolEIjmpkEKnBRCju+BPqe73t+oyC6mpqRSIxJh4TKdaoRxt0wOBrevXz6ynyW6c1WahAzAhvWkT&#10;1wzDGEUSjAa3bdum1kVOJRKJRCL5o5FCp2Xwc87LsouK/OZ+q7CKcwsiuC1GKNx0OgHQXAGDsy1G&#10;aeUO06lWRo7sFwaCKRnkSoTp1GhE8xmQFOK0w33kHDsSiUQiOfmQQqdFwFWc07JiSlu103MfS38b&#10;pjgKJEWdTUWc8WyDsc1ud996R1tZohwhmOAIjLjVdGoSHONIwx+IhjA4ZedkkkgkEsmfFyl0WgKM&#10;vAzp5V1sttYe3eXBmMRgjFVz/xjE2lYIsS0Bn3+zubJ3nWBEqZjlub5OzUHBkcI5UdLSZsgaHYlE&#10;IpGcdEihEyRRsbGibUZHnJ84IzBjfsJ5RXpqaqtNFFiNwdphjtoRQmoVFRTxco75+iMF+XtMpzrh&#10;IIvgXfSGls5oCHgQjSOuzZz5UasOq5dIJBKJpClIoRMkh3fu1EHiVCGMT5yXBmMvWPkK+NuayyIQ&#10;oljagrKINvdPwEBoF8iX9ZtXvNjgjMUuVlrJmSEWIG1WvyJ47yKGjAKEVsglISQSiURy0iGFTpBY&#10;3W6OMDe4WAzhBHgZ0fVGraLeeFIIJTgOnqGt6XAMhq77ucHWl5WV/wK7DYqOjRt/KWYM7+UcN3m1&#10;9ZqmMr7XZnfvhV0pdCQSiURy0iGFTpB4EhMZolTDWFScHA/xYkK85k6rkJp2npMT3A5hXNeyC4cM&#10;Q1+7YtvP2eZ+vezZs8hvYfpGztkvBjOatmwF50WMGWsP/rI7iEVDJRKJRCL5/ZFCJ0i++/FHA+us&#10;inN+Yj8cjLwc41YVOsV5gVhVoe0poSeMbgKdIprVNlkD2gYEAsZ0bpAtWbs2c50txAzVu+hnbYCf&#10;fs7YKn9VYNmqVf8uNp0lEolEIjmpkEInSEaedRYzEBOjqk6o/WAG82Jdb1Wh47Rb4sGfOHP3GDhC&#10;BQwbqxA60mAn5N+y86e3y73+wALDYJ8bupFvOjeIYRgBEHybdIN/vGHH9k2tvb6XRCKRSCRNRQqd&#10;IJnRv7/OOfYhdGxnZDFqCWNUWVBRAcdaD4vFngCCor25+yvV/WQ42uL3Gj+np7/W6H5C36Q/uFfz&#10;V73NGXsf3mWvqKkxD52AeFfGWAlnfJWm6a/k7s5akLvlg9ZbEV4ikUgkkmYihU6QmLUWVRzxY4QO&#10;qBwDYVSlK0qrzaGTljbDoXNdrEcVVePyGzgqQYytdCHPVtOlUYj3mv/pQ9tKvb5/E0ae5YgtAkGz&#10;A7ZCwzC8sPkM3SiH7QgInHVcNz4MVPmnbVyx5rM1a15ucHSXRCKRSCR/JFLoNAJssErE+fE1GDoi&#10;xGuxWFpN6GQV5bbHGCXCT0uNSw2MGZwitlXXq35MT7+5yQuKCrHz3ZxHDqfPuuvtivKyv2tVgSeZ&#10;wf7LOf+QMf4J58YsEDovBqp8Dx7ZlfHYgk8fXH7o0JxWrcGSSCQSiaQlkLPZNoIp3ywdQ6zqVELJ&#10;maYTMhir4Ab7T3F+7gtzLr+8yHRuUSb85ZmxitUyjSjKENOpGlHTwhj7j6YHXljw0YMt3iE4OXmc&#10;tbw8UsnN/UA0Z7XuZIgSiUQikbQCskanEQQQruQIHdPpGHNuYIz9BwKB1hICClJoEj+uf47oL4MQ&#10;/8UIGD+1hsgRiCHoIHJEDZYUORKJRCI5JZFCpxEYPFDBET+mwy+oDZ0x5u/brVuriIFRox4IBSGV&#10;CJLquBXLcSln/LuCwtwNpoNEIpFIJJLjkEKnEWiMVSDGK2pqU37FwBT7izMzW0XoKBEhCQTjThhx&#10;m+lUPdKKI7ZJM/Rlq779v6CHhUskEolEcrohhU4jMAyjCv6INa1+7XjMETY45wGUmtq02YXrh1gt&#10;1s4Ik+RjVhnnvJjpxrLcnAOb4Fl+K7okEolEIpH8Bil0GoGuaVUc8zJQFr8KHdAZBmMskC6Gmbcw&#10;Z555g5OK2hzMY00nMTmhjjlbxwNs2Zolr7RK52eJRCKRSP4sSKHTCKLj432Y8zLE0W/n0jFAjLRG&#10;bQ6Kje0QizDpyjF2mU7gNc/VDWOJhYVtMef2kUgkEolEUgdS6DSC4v79/QjjUoT5/2YP5qiKISSa&#10;tFoaoqlqZ0x456PrWxmMBTjjP2NqXdaceXMkEolEIjldkEKnEYjmKRA1JfDztyOvdDHyyvzdYqSm&#10;pjositoDoqiD6ST65hw0mL5o3dKVGaaLRCKRSCSSepBCp5EQToqxWHahlSk2urTVKe4OMeQR+7ph&#10;+LjBlpb6KpfJWYklEolEIgkOKXQaicb1Ys7RrxP0ccR1CMSWrtEhTkdoV4xIN9FsJYazK5xkGIa+&#10;YMWcaXvNcyQSiUQikTSAFDqNRPP7SzjGRYY5lw7G2Acqp0X76PTuPdluwbgHxqij2OcIF+pGYH5R&#10;1qFVYi7m6pMkEolEIpE0iBQ6jcRvGKWIsWJ8tBaHcQb7rPp3C9EuMamdjlEvUDThIKgCiBk/Gpq2&#10;8IcfXi4wT5FIJBKJRBIEUug0EuzzlXLMC+Fnq61WrjrtvTElvTDGYtXVTG6weRt+2LAFDsnaHIlE&#10;IpFIGoEUOo0kfdIkL+Y8H2EiFrtscc488wYXpWpfkDhJnKNSbhiLSrxV38kOyBKJRCKRNB4pdBoP&#10;QyB0ODdaZcXw8JiErgjjfhwhFXG2OqD5v1j2+aMHzcMSiUQikUgagRQ6TUDTtHzEUYsvppmWNkO1&#10;u8P6YYy6g5jKNBj7bO227evgUIv2AZJIJBKJ5HRBCp0mwBjLRYjnmbstxv7cA20MpJ2BMLZxxuaX&#10;FRQvzt3yQas0kUkkEolEcjoghU4T8FVU5HGMc0HwtGRNC7E63X0QJj0QZ2s0b+CzZV8/ecA8JpFI&#10;JBKJpAlIodMENq5cWcx5dY3Obxf3bBYpKXe5qUL7U4TEFD0fxYZHrJNz5kgkEolE0jyk0GkCe15+&#10;2Q9C5wioEDHMvCXA7vCorhjx2ABj848cKVgyc+bNrTZ8XSKRSCSS0wUpdJoIw/gwJTjH3G0WaWlp&#10;dmK3dmIMZVZWeOetXfpMSwkoiUQikUhOa6TQaSK6rh/WdXbE3G0WWVlto1WqVmk+bbmHbs00nSUS&#10;iUQikTQTKXSaSFVxcTZH/AjHuJkdkjkOUIWXFJVt2rbum83p6emGeUAikUgkEkkzkUKniYgOyYjg&#10;QyBURH8dajo3AYwinV0OeRxbM7OyVrTo4qASiUQikZzuYPOvpLFwTm5asWIyKMWLkK5/MPPcc78w&#10;j0gkEolEIjlJkDU6TYcHdP0gRyhHJ6QZNToSiUQikUhaCyl0mgrG3AtCh3F+GHMu57uRSCQSieQk&#10;RAqdZlCRn59HOD+COJVz3kgkEolEchIihU4ziPd6fZqu5zDGykwniUQikUgkJw0I/T96znVZbozO&#10;XQAAAABJRU5ErkJgglBLAwQUAAYACAAAACEAIx1mreEAAAAKAQAADwAAAGRycy9kb3ducmV2Lnht&#10;bEyPTWvCQBCG74X+h2UKvenmo2qI2YhI25MUqoXibU3GJJidDdk1if++01N7m2Ee3nnebDOZVgzY&#10;u8aSgnAegEAqbNlQpeDr+DZLQDivqdStJVRwRweb/PEh02lpR/rE4eArwSHkUq2g9r5LpXRFjUa7&#10;ue2Q+HaxvdGe176SZa9HDjetjIJgKY1uiD/UusNdjcX1cDMK3kc9buPwddhfL7v76bj4+N6HqNTz&#10;07Rdg/A4+T8YfvVZHXJ2OtsblU60CmZRtGCUh1XEpZiIkyQGcVawXL2AzDP5v0L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GsCbjLAgAASQgAAA4AAAAAAAAA&#10;AAAAAAAAOgIAAGRycy9lMm9Eb2MueG1sUEsBAi0ACgAAAAAAAAAhAH+SgTwtjwAALY8AABQAAAAA&#10;AAAAAAAAAAAAMQUAAGRycy9tZWRpYS9pbWFnZTEucG5nUEsBAi0AFAAGAAgAAAAhACMdZq3hAAAA&#10;CgEAAA8AAAAAAAAAAAAAAAAAkJQAAGRycy9kb3ducmV2LnhtbFBLAQItABQABgAIAAAAIQCqJg6+&#10;vAAAACEBAAAZAAAAAAAAAAAAAAAAAJ6VAABkcnMvX3JlbHMvZTJvRG9jLnhtbC5yZWxzUEsFBgAA&#10;AAAGAAYAfAEAAJG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6085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yLwgAAANoAAAAPAAAAZHJzL2Rvd25yZXYueG1sRI/NasMw&#10;EITvgbyD2EBvsdwQkuJaNiG00EsPdfoAa2trmVorYyn+efuqUOhxmJlvmLxcbC8mGn3nWMFjkoIg&#10;bpzuuFXweXvdP4HwAVlj75gUrOShLLabHDPtZv6gqQqtiBD2GSowIQyZlL4xZNEnbiCO3pcbLYYo&#10;x1bqEecIt708pOlJWuw4Lhgc6Gqo+a7uVsFhsvUy1e98SY/Hl64xa3WqK6UedsvlGUSgJfyH/9pv&#10;WsEZfq/EGyCLHwAAAP//AwBQSwECLQAUAAYACAAAACEA2+H2y+4AAACFAQAAEwAAAAAAAAAAAAAA&#10;AAAAAAAAW0NvbnRlbnRfVHlwZXNdLnhtbFBLAQItABQABgAIAAAAIQBa9CxbvwAAABUBAAALAAAA&#10;AAAAAAAAAAAAAB8BAABfcmVscy8ucmVsc1BLAQItABQABgAIAAAAIQDFpRyLwgAAANoAAAAPAAAA&#10;AAAAAAAAAAAAAAcCAABkcnMvZG93bnJldi54bWxQSwUGAAAAAAMAAwC3AAAA9gIAAAAA&#10;">
                  <v:imagedata r:id="rId5" o:title=""/>
                </v:shape>
                <v:rect id="Rectangle 8" o:spid="_x0000_s1028" style="position:absolute;left:4336;top:15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6FE7CA1" w14:textId="77777777" w:rsidR="00E067FB" w:rsidRDefault="00F8647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336;top:38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BD0EA38" w14:textId="77777777" w:rsidR="00E067FB" w:rsidRDefault="00F86479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 xml:space="preserve"> </w:t>
      </w:r>
      <w:r>
        <w:tab/>
      </w:r>
      <w:r>
        <w:rPr>
          <w:b/>
          <w:sz w:val="32"/>
        </w:rPr>
        <w:t>DECLARATIEFORMULIER</w:t>
      </w:r>
      <w:r>
        <w:rPr>
          <w:b/>
        </w:rPr>
        <w:t xml:space="preserve"> </w:t>
      </w:r>
    </w:p>
    <w:p w14:paraId="68A6F543" w14:textId="77777777" w:rsidR="00192DEB" w:rsidRDefault="00192DEB">
      <w:pPr>
        <w:tabs>
          <w:tab w:val="center" w:pos="4153"/>
          <w:tab w:val="right" w:pos="9069"/>
        </w:tabs>
        <w:spacing w:after="97"/>
        <w:ind w:left="-683"/>
      </w:pPr>
    </w:p>
    <w:p w14:paraId="36C4FC1C" w14:textId="77777777" w:rsidR="00E067FB" w:rsidRDefault="00F86479">
      <w:pPr>
        <w:spacing w:after="4" w:line="267" w:lineRule="auto"/>
        <w:ind w:left="-5" w:hanging="10"/>
      </w:pPr>
      <w:r>
        <w:t xml:space="preserve">Declaratie door: </w:t>
      </w:r>
    </w:p>
    <w:tbl>
      <w:tblPr>
        <w:tblStyle w:val="TableGrid"/>
        <w:tblW w:w="9212" w:type="dxa"/>
        <w:tblInd w:w="-107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6696"/>
      </w:tblGrid>
      <w:tr w:rsidR="00E067FB" w14:paraId="627A790F" w14:textId="77777777">
        <w:trPr>
          <w:trHeight w:val="31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882E2" w14:textId="77777777" w:rsidR="00E067FB" w:rsidRDefault="00F86479">
            <w:r>
              <w:rPr>
                <w:b/>
              </w:rPr>
              <w:t xml:space="preserve">Naam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E13B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6F57302A" w14:textId="77777777">
        <w:trPr>
          <w:trHeight w:val="31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83327B" w14:textId="77777777" w:rsidR="00E067FB" w:rsidRDefault="00F86479">
            <w:r>
              <w:rPr>
                <w:b/>
              </w:rPr>
              <w:t xml:space="preserve">E-mailadres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017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116DA346" w14:textId="77777777">
        <w:trPr>
          <w:trHeight w:val="31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DFA4FA" w14:textId="77777777" w:rsidR="00E067FB" w:rsidRDefault="00F86479">
            <w:r>
              <w:rPr>
                <w:b/>
              </w:rPr>
              <w:t xml:space="preserve">Werkgroep/functie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669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3271E8E3" w14:textId="77777777">
        <w:trPr>
          <w:trHeight w:val="31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D61D6" w14:textId="77777777" w:rsidR="00E067FB" w:rsidRDefault="00F86479">
            <w:r>
              <w:rPr>
                <w:b/>
              </w:rPr>
              <w:t xml:space="preserve">T.b.v. locatie/parochie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2B6E" w14:textId="77777777" w:rsidR="00E067FB" w:rsidRDefault="00F86479">
            <w:pPr>
              <w:ind w:left="2"/>
            </w:pPr>
            <w:r>
              <w:t xml:space="preserve">Jozef - Nicolaas - Salvator - Walfried - Hildegard (*) </w:t>
            </w:r>
          </w:p>
        </w:tc>
      </w:tr>
    </w:tbl>
    <w:p w14:paraId="570022B5" w14:textId="77777777" w:rsidR="00E067FB" w:rsidRDefault="00F86479">
      <w:pPr>
        <w:spacing w:after="0"/>
        <w:ind w:left="-5" w:hanging="10"/>
      </w:pPr>
      <w:r>
        <w:rPr>
          <w:sz w:val="18"/>
        </w:rPr>
        <w:t xml:space="preserve">(*) Graag juiste locatie of parochie omcirkelen </w:t>
      </w:r>
    </w:p>
    <w:p w14:paraId="3B405637" w14:textId="77777777" w:rsidR="00E067FB" w:rsidRDefault="00F86479">
      <w:pPr>
        <w:spacing w:after="66"/>
      </w:pPr>
      <w:r>
        <w:rPr>
          <w:sz w:val="16"/>
        </w:rPr>
        <w:t xml:space="preserve"> </w:t>
      </w:r>
    </w:p>
    <w:p w14:paraId="2E385B5E" w14:textId="77777777" w:rsidR="00E067FB" w:rsidRDefault="00F86479">
      <w:pPr>
        <w:spacing w:after="4" w:line="267" w:lineRule="auto"/>
        <w:ind w:left="-5" w:hanging="10"/>
      </w:pPr>
      <w:r>
        <w:t xml:space="preserve">Specificatie van de declaratie: </w:t>
      </w:r>
    </w:p>
    <w:tbl>
      <w:tblPr>
        <w:tblStyle w:val="TableGrid"/>
        <w:tblW w:w="9279" w:type="dxa"/>
        <w:tblInd w:w="-103" w:type="dxa"/>
        <w:tblCellMar>
          <w:top w:w="47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399"/>
        <w:gridCol w:w="1401"/>
        <w:gridCol w:w="1395"/>
      </w:tblGrid>
      <w:tr w:rsidR="00E067FB" w14:paraId="1AD4F77F" w14:textId="77777777">
        <w:trPr>
          <w:trHeight w:val="318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5E164" w14:textId="77777777" w:rsidR="00E067FB" w:rsidRDefault="00F86479">
            <w:r>
              <w:rPr>
                <w:b/>
              </w:rPr>
              <w:t xml:space="preserve">Omschrijving kosten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494AB" w14:textId="77777777" w:rsidR="00E067FB" w:rsidRDefault="00F86479">
            <w:pPr>
              <w:ind w:left="5"/>
            </w:pPr>
            <w:r>
              <w:rPr>
                <w:b/>
              </w:rPr>
              <w:t xml:space="preserve">Datum bon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827B5" w14:textId="77777777" w:rsidR="00E067FB" w:rsidRDefault="00F86479">
            <w:pPr>
              <w:ind w:left="5"/>
            </w:pPr>
            <w:r>
              <w:rPr>
                <w:b/>
              </w:rPr>
              <w:t xml:space="preserve">Bedrag [€]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81E73" w14:textId="77777777" w:rsidR="00E067FB" w:rsidRDefault="00F86479">
            <w:pPr>
              <w:ind w:left="4"/>
            </w:pPr>
            <w:r>
              <w:rPr>
                <w:b/>
              </w:rPr>
              <w:t xml:space="preserve">Grb.nr. (*) </w:t>
            </w:r>
          </w:p>
        </w:tc>
      </w:tr>
      <w:tr w:rsidR="00E067FB" w14:paraId="0F496235" w14:textId="77777777">
        <w:trPr>
          <w:trHeight w:val="31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52E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1F1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AAF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9C723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0ABCB33A" w14:textId="77777777">
        <w:trPr>
          <w:trHeight w:val="31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297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B55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79B9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D92FD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705CAA9D" w14:textId="77777777">
        <w:trPr>
          <w:trHeight w:val="31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7E35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B54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5893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6B7F9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29D5AAED" w14:textId="77777777">
        <w:trPr>
          <w:trHeight w:val="318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D1A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CFDB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F45B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AFAD5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5444D03E" w14:textId="77777777">
        <w:trPr>
          <w:trHeight w:val="31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0F02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6917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5506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98D76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490F5350" w14:textId="77777777">
        <w:trPr>
          <w:trHeight w:val="33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EF5B556" w14:textId="77777777" w:rsidR="00E067FB" w:rsidRDefault="00F86479">
            <w: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33A83C6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6DE338C" w14:textId="77777777" w:rsidR="00E067FB" w:rsidRDefault="00F86479">
            <w:pPr>
              <w:ind w:left="5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D9D9D9"/>
          </w:tcPr>
          <w:p w14:paraId="256C5BED" w14:textId="77777777" w:rsidR="00E067FB" w:rsidRDefault="00F86479">
            <w:pPr>
              <w:ind w:left="4"/>
            </w:pPr>
            <w:r>
              <w:t xml:space="preserve"> </w:t>
            </w:r>
          </w:p>
        </w:tc>
      </w:tr>
      <w:tr w:rsidR="00E067FB" w14:paraId="056D173C" w14:textId="77777777">
        <w:trPr>
          <w:trHeight w:val="349"/>
        </w:trPr>
        <w:tc>
          <w:tcPr>
            <w:tcW w:w="50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D9D9D9"/>
          </w:tcPr>
          <w:p w14:paraId="6BFBF116" w14:textId="77777777" w:rsidR="00E067FB" w:rsidRDefault="00F86479">
            <w:r>
              <w:rPr>
                <w:b/>
              </w:rPr>
              <w:t xml:space="preserve">Totaal gedeclareerde kosten </w:t>
            </w:r>
          </w:p>
        </w:tc>
        <w:tc>
          <w:tcPr>
            <w:tcW w:w="1399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D9D9D9"/>
          </w:tcPr>
          <w:p w14:paraId="3B5CCEB5" w14:textId="77777777" w:rsidR="00E067FB" w:rsidRDefault="00F86479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40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272B704" w14:textId="77777777" w:rsidR="00E067FB" w:rsidRDefault="00F86479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14:paraId="35E3F64F" w14:textId="77777777" w:rsidR="00E067FB" w:rsidRDefault="00F86479">
            <w:pPr>
              <w:ind w:left="4"/>
            </w:pPr>
            <w:r>
              <w:rPr>
                <w:b/>
              </w:rPr>
              <w:t xml:space="preserve"> </w:t>
            </w:r>
          </w:p>
        </w:tc>
      </w:tr>
    </w:tbl>
    <w:p w14:paraId="452106CE" w14:textId="77777777" w:rsidR="00E067FB" w:rsidRDefault="00F86479">
      <w:pPr>
        <w:spacing w:after="0"/>
        <w:ind w:left="-5" w:hanging="10"/>
      </w:pPr>
      <w:r>
        <w:rPr>
          <w:sz w:val="18"/>
        </w:rPr>
        <w:t xml:space="preserve">(*) In te vullen door de budgethouder  </w:t>
      </w:r>
    </w:p>
    <w:p w14:paraId="1F0ED48B" w14:textId="77777777" w:rsidR="00E067FB" w:rsidRDefault="00F86479">
      <w:pPr>
        <w:spacing w:after="55"/>
      </w:pPr>
      <w:r>
        <w:rPr>
          <w:sz w:val="18"/>
        </w:rPr>
        <w:t xml:space="preserve"> </w:t>
      </w:r>
    </w:p>
    <w:p w14:paraId="16FCABD2" w14:textId="77777777" w:rsidR="00E067FB" w:rsidRDefault="00F86479">
      <w:pPr>
        <w:spacing w:after="4" w:line="267" w:lineRule="auto"/>
        <w:ind w:left="-5" w:hanging="10"/>
      </w:pPr>
      <w:r>
        <w:t xml:space="preserve">Het totaal gedeclareerde bedrag dient te worden gestort op: </w:t>
      </w:r>
    </w:p>
    <w:tbl>
      <w:tblPr>
        <w:tblStyle w:val="TableGrid"/>
        <w:tblW w:w="9345" w:type="dxa"/>
        <w:tblInd w:w="-107" w:type="dxa"/>
        <w:tblCellMar>
          <w:top w:w="48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2552"/>
        <w:gridCol w:w="6793"/>
      </w:tblGrid>
      <w:tr w:rsidR="00E067FB" w14:paraId="1A62A5CB" w14:textId="77777777" w:rsidTr="00192DEB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84A2A" w14:textId="77777777" w:rsidR="00E067FB" w:rsidRDefault="00F86479">
            <w:r>
              <w:rPr>
                <w:b/>
              </w:rPr>
              <w:t xml:space="preserve">Rekeningnummer (IBAN) 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13E9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1C9FA59D" w14:textId="77777777" w:rsidTr="00192DEB">
        <w:trPr>
          <w:trHeight w:val="2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7F0F8C" w14:textId="77777777" w:rsidR="00E067FB" w:rsidRDefault="00F86479">
            <w:r>
              <w:rPr>
                <w:b/>
              </w:rPr>
              <w:t xml:space="preserve">Ten name van  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4D8C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480D7B9E" w14:textId="77777777" w:rsidTr="00192DEB">
        <w:trPr>
          <w:trHeight w:val="2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142E4" w14:textId="77777777" w:rsidR="00E067FB" w:rsidRDefault="00F86479">
            <w:r>
              <w:rPr>
                <w:b/>
              </w:rPr>
              <w:t xml:space="preserve">Onder vermelding van  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E9E9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1830FC18" w14:textId="77777777" w:rsidTr="00192DEB">
        <w:trPr>
          <w:trHeight w:val="2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C2C6C" w14:textId="77777777" w:rsidR="00E067FB" w:rsidRDefault="00F86479">
            <w:r>
              <w:rPr>
                <w:b/>
              </w:rPr>
              <w:t xml:space="preserve">Datum declaratie 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4C6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7971460D" w14:textId="77777777" w:rsidTr="00192DEB">
        <w:trPr>
          <w:trHeight w:val="10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43E83B" w14:textId="77777777" w:rsidR="00E067FB" w:rsidRDefault="00F86479">
            <w:r>
              <w:rPr>
                <w:b/>
              </w:rPr>
              <w:t xml:space="preserve">Handtekening declarant 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EC2A" w14:textId="77777777" w:rsidR="00E067FB" w:rsidRDefault="00F86479">
            <w:pPr>
              <w:spacing w:after="19"/>
              <w:ind w:left="2"/>
            </w:pPr>
            <w:r>
              <w:t xml:space="preserve"> </w:t>
            </w:r>
          </w:p>
          <w:p w14:paraId="11E0BABD" w14:textId="77777777" w:rsidR="00E067FB" w:rsidRDefault="00F86479">
            <w:pPr>
              <w:spacing w:after="16"/>
              <w:ind w:left="2"/>
            </w:pPr>
            <w:r>
              <w:t xml:space="preserve"> </w:t>
            </w:r>
          </w:p>
          <w:p w14:paraId="75688FF7" w14:textId="77777777" w:rsidR="00E067FB" w:rsidRDefault="00F86479">
            <w:pPr>
              <w:spacing w:after="19"/>
              <w:ind w:left="2"/>
            </w:pPr>
            <w:r>
              <w:t xml:space="preserve"> </w:t>
            </w:r>
          </w:p>
          <w:p w14:paraId="4767F67C" w14:textId="77777777" w:rsidR="00E067FB" w:rsidRDefault="00F86479">
            <w:pPr>
              <w:spacing w:after="19"/>
              <w:ind w:left="2"/>
            </w:pPr>
            <w:r>
              <w:t xml:space="preserve"> </w:t>
            </w:r>
          </w:p>
          <w:p w14:paraId="7A67C158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</w:tbl>
    <w:p w14:paraId="09994EF2" w14:textId="77777777" w:rsidR="00E067FB" w:rsidRDefault="00F86479">
      <w:pPr>
        <w:spacing w:after="16"/>
      </w:pPr>
      <w:r>
        <w:t xml:space="preserve"> </w:t>
      </w:r>
    </w:p>
    <w:p w14:paraId="32328B3B" w14:textId="706A66A0" w:rsidR="00192DEB" w:rsidRDefault="00F86479" w:rsidP="00192DEB">
      <w:pPr>
        <w:spacing w:after="4" w:line="267" w:lineRule="auto"/>
        <w:ind w:left="-5" w:hanging="10"/>
      </w:pPr>
      <w:r>
        <w:t xml:space="preserve">Het ondertekende formulier met bonnen kunt in de brievenbus van de locatie doen of opsturen naar de budgethouder. U kunt ze ook scannen en per e-mail opsturen (zie onderaan dit formulier). </w:t>
      </w:r>
    </w:p>
    <w:p w14:paraId="191F8405" w14:textId="77777777" w:rsidR="00192DEB" w:rsidRDefault="00192DEB" w:rsidP="00192DEB">
      <w:pPr>
        <w:spacing w:after="4" w:line="267" w:lineRule="auto"/>
        <w:ind w:left="-5" w:hanging="10"/>
      </w:pPr>
    </w:p>
    <w:tbl>
      <w:tblPr>
        <w:tblStyle w:val="TableGrid"/>
        <w:tblW w:w="9180" w:type="dxa"/>
        <w:tblInd w:w="-107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2835"/>
      </w:tblGrid>
      <w:tr w:rsidR="00E067FB" w14:paraId="3AA5EEEC" w14:textId="77777777">
        <w:trPr>
          <w:trHeight w:val="31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0DA3E" w14:textId="77777777" w:rsidR="00E067FB" w:rsidRDefault="00F86479">
            <w:r>
              <w:rPr>
                <w:b/>
              </w:rPr>
              <w:t xml:space="preserve">Administratieve afhandeling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12D3A" w14:textId="77777777" w:rsidR="00E067FB" w:rsidRDefault="00F86479">
            <w:pPr>
              <w:ind w:left="1"/>
            </w:pPr>
            <w:r>
              <w:rPr>
                <w:b/>
              </w:rPr>
              <w:t xml:space="preserve">Datum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0E676" w14:textId="77777777" w:rsidR="00E067FB" w:rsidRDefault="00F86479">
            <w:pPr>
              <w:ind w:left="2"/>
            </w:pPr>
            <w:r>
              <w:rPr>
                <w:b/>
              </w:rPr>
              <w:t xml:space="preserve">Paraaf </w:t>
            </w:r>
          </w:p>
        </w:tc>
      </w:tr>
      <w:tr w:rsidR="00E067FB" w14:paraId="73605D89" w14:textId="77777777">
        <w:trPr>
          <w:trHeight w:val="31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B941A" w14:textId="77777777" w:rsidR="00E067FB" w:rsidRDefault="00F86479">
            <w:r>
              <w:t>Akkoord budgethouder/</w:t>
            </w:r>
            <w:proofErr w:type="spellStart"/>
            <w:r>
              <w:t>pm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D6C6E" w14:textId="77777777" w:rsidR="00E067FB" w:rsidRDefault="00F86479">
            <w:pPr>
              <w:ind w:left="1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5A0A3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78BAA527" w14:textId="77777777">
        <w:trPr>
          <w:trHeight w:val="31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1462E" w14:textId="77777777" w:rsidR="00E067FB" w:rsidRDefault="00F86479">
            <w:r>
              <w:t xml:space="preserve">Formulier gestuurd naar administrateur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E44D5" w14:textId="77777777" w:rsidR="00E067FB" w:rsidRDefault="00F86479">
            <w:pPr>
              <w:ind w:left="1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344FE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  <w:tr w:rsidR="00E067FB" w14:paraId="3F7C2436" w14:textId="77777777">
        <w:trPr>
          <w:trHeight w:val="318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EC40D" w14:textId="77777777" w:rsidR="00E067FB" w:rsidRDefault="00F86479">
            <w:r>
              <w:t xml:space="preserve">Bedrag uitbetaald door administrateur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3FC5D" w14:textId="77777777" w:rsidR="00E067FB" w:rsidRDefault="00F86479">
            <w:pPr>
              <w:ind w:left="1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56D3A" w14:textId="77777777" w:rsidR="00E067FB" w:rsidRDefault="00F86479">
            <w:pPr>
              <w:ind w:left="2"/>
            </w:pPr>
            <w:r>
              <w:t xml:space="preserve"> </w:t>
            </w:r>
          </w:p>
        </w:tc>
      </w:tr>
    </w:tbl>
    <w:p w14:paraId="1885F2CD" w14:textId="5AC23194" w:rsidR="00E067FB" w:rsidRDefault="00E067FB">
      <w:pPr>
        <w:spacing w:after="74"/>
      </w:pPr>
    </w:p>
    <w:tbl>
      <w:tblPr>
        <w:tblStyle w:val="TableGrid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385"/>
        <w:gridCol w:w="2410"/>
        <w:gridCol w:w="3118"/>
      </w:tblGrid>
      <w:tr w:rsidR="000B4769" w14:paraId="009F5B57" w14:textId="77777777" w:rsidTr="000B4769">
        <w:trPr>
          <w:trHeight w:val="227"/>
        </w:trPr>
        <w:tc>
          <w:tcPr>
            <w:tcW w:w="2288" w:type="dxa"/>
          </w:tcPr>
          <w:p w14:paraId="65C06B60" w14:textId="77777777" w:rsidR="000B4769" w:rsidRDefault="000B4769">
            <w:r>
              <w:rPr>
                <w:b/>
                <w:color w:val="00C1DE"/>
                <w:sz w:val="18"/>
              </w:rPr>
              <w:t xml:space="preserve">Postadres parochie: </w:t>
            </w:r>
          </w:p>
        </w:tc>
        <w:tc>
          <w:tcPr>
            <w:tcW w:w="2385" w:type="dxa"/>
          </w:tcPr>
          <w:p w14:paraId="21E437F7" w14:textId="39A913AB" w:rsidR="000B4769" w:rsidRDefault="000B4769">
            <w:pPr>
              <w:tabs>
                <w:tab w:val="center" w:pos="2298"/>
              </w:tabs>
            </w:pPr>
            <w:r>
              <w:rPr>
                <w:b/>
                <w:color w:val="00C1DE"/>
                <w:sz w:val="18"/>
              </w:rPr>
              <w:t xml:space="preserve">Locaties: </w:t>
            </w:r>
          </w:p>
        </w:tc>
        <w:tc>
          <w:tcPr>
            <w:tcW w:w="2410" w:type="dxa"/>
          </w:tcPr>
          <w:p w14:paraId="6DA1B18B" w14:textId="62B4D53B" w:rsidR="000B4769" w:rsidRDefault="000B4769">
            <w:pPr>
              <w:ind w:left="41"/>
              <w:rPr>
                <w:b/>
                <w:color w:val="00C1DE"/>
                <w:sz w:val="18"/>
              </w:rPr>
            </w:pPr>
            <w:r>
              <w:rPr>
                <w:b/>
                <w:color w:val="00C1DE"/>
                <w:sz w:val="18"/>
              </w:rPr>
              <w:t>Budgethouders:</w:t>
            </w:r>
          </w:p>
        </w:tc>
        <w:tc>
          <w:tcPr>
            <w:tcW w:w="3118" w:type="dxa"/>
          </w:tcPr>
          <w:p w14:paraId="4B43BC65" w14:textId="191FA24A" w:rsidR="000B4769" w:rsidRDefault="000B4769">
            <w:pPr>
              <w:ind w:left="41"/>
            </w:pPr>
            <w:r>
              <w:rPr>
                <w:b/>
                <w:color w:val="00C1DE"/>
                <w:sz w:val="18"/>
              </w:rPr>
              <w:t xml:space="preserve">E-mail </w:t>
            </w:r>
          </w:p>
        </w:tc>
      </w:tr>
      <w:tr w:rsidR="000B4769" w14:paraId="4EFB136E" w14:textId="77777777" w:rsidTr="000B4769">
        <w:trPr>
          <w:trHeight w:val="220"/>
        </w:trPr>
        <w:tc>
          <w:tcPr>
            <w:tcW w:w="2288" w:type="dxa"/>
          </w:tcPr>
          <w:p w14:paraId="7C7FDA9D" w14:textId="4F3854C7" w:rsidR="000B4769" w:rsidRDefault="000B4769">
            <w:r>
              <w:rPr>
                <w:color w:val="520A76"/>
                <w:sz w:val="18"/>
              </w:rPr>
              <w:t>van Starkenborghstraat 1</w:t>
            </w:r>
          </w:p>
        </w:tc>
        <w:tc>
          <w:tcPr>
            <w:tcW w:w="2385" w:type="dxa"/>
          </w:tcPr>
          <w:p w14:paraId="4FF2BA36" w14:textId="55105C34" w:rsidR="000B4769" w:rsidRPr="000B4769" w:rsidRDefault="000B4769">
            <w:pPr>
              <w:tabs>
                <w:tab w:val="center" w:pos="2254"/>
              </w:tabs>
              <w:rPr>
                <w:color w:val="520A76"/>
              </w:rPr>
            </w:pPr>
            <w:r w:rsidRPr="000B4769">
              <w:rPr>
                <w:color w:val="520A76"/>
                <w:sz w:val="18"/>
              </w:rPr>
              <w:t>Hildegardparochie</w:t>
            </w:r>
          </w:p>
        </w:tc>
        <w:tc>
          <w:tcPr>
            <w:tcW w:w="2410" w:type="dxa"/>
          </w:tcPr>
          <w:p w14:paraId="7D235203" w14:textId="1D0D01E3" w:rsidR="000B4769" w:rsidRDefault="000B4769">
            <w:pPr>
              <w:ind w:left="41"/>
              <w:jc w:val="both"/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>A.C.M. Stolwijk</w:t>
            </w:r>
          </w:p>
        </w:tc>
        <w:tc>
          <w:tcPr>
            <w:tcW w:w="3118" w:type="dxa"/>
          </w:tcPr>
          <w:p w14:paraId="2DDE94B1" w14:textId="3F563F0E" w:rsidR="000B4769" w:rsidRPr="002930D2" w:rsidRDefault="000B4769" w:rsidP="002930D2">
            <w:pPr>
              <w:ind w:left="41"/>
              <w:rPr>
                <w:color w:val="520A76"/>
                <w:sz w:val="18"/>
              </w:rPr>
            </w:pPr>
            <w:hyperlink r:id="rId6" w:history="1">
              <w:r w:rsidRPr="002930D2">
                <w:rPr>
                  <w:color w:val="520A76"/>
                  <w:sz w:val="18"/>
                </w:rPr>
                <w:t>penningmeester@hildegardparochie.nl</w:t>
              </w:r>
            </w:hyperlink>
          </w:p>
        </w:tc>
      </w:tr>
      <w:tr w:rsidR="000B4769" w14:paraId="574BB0CD" w14:textId="77777777" w:rsidTr="000B4769">
        <w:trPr>
          <w:trHeight w:val="221"/>
        </w:trPr>
        <w:tc>
          <w:tcPr>
            <w:tcW w:w="2288" w:type="dxa"/>
          </w:tcPr>
          <w:p w14:paraId="11254798" w14:textId="77777777" w:rsidR="000B4769" w:rsidRDefault="000B4769">
            <w:r>
              <w:rPr>
                <w:color w:val="520A76"/>
                <w:sz w:val="18"/>
              </w:rPr>
              <w:t xml:space="preserve">9721 EA Groningen </w:t>
            </w:r>
          </w:p>
        </w:tc>
        <w:tc>
          <w:tcPr>
            <w:tcW w:w="2385" w:type="dxa"/>
          </w:tcPr>
          <w:p w14:paraId="5E384385" w14:textId="0FA8AD63" w:rsidR="000B4769" w:rsidRDefault="000B4769">
            <w:pPr>
              <w:tabs>
                <w:tab w:val="center" w:pos="2444"/>
              </w:tabs>
            </w:pPr>
            <w:r>
              <w:rPr>
                <w:color w:val="520A76"/>
                <w:sz w:val="18"/>
              </w:rPr>
              <w:t>Jozef (Zuidhorn)</w:t>
            </w:r>
          </w:p>
        </w:tc>
        <w:tc>
          <w:tcPr>
            <w:tcW w:w="2410" w:type="dxa"/>
          </w:tcPr>
          <w:p w14:paraId="6F10467A" w14:textId="3DF7B471" w:rsidR="000B4769" w:rsidRDefault="000B4769">
            <w:pPr>
              <w:ind w:left="41"/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>J.H.M. Groenewegen</w:t>
            </w:r>
            <w:r>
              <w:rPr>
                <w:color w:val="520A76"/>
                <w:sz w:val="18"/>
              </w:rPr>
              <w:t>-Verkleij</w:t>
            </w:r>
          </w:p>
        </w:tc>
        <w:tc>
          <w:tcPr>
            <w:tcW w:w="3118" w:type="dxa"/>
          </w:tcPr>
          <w:p w14:paraId="2F833316" w14:textId="28C21595" w:rsidR="000B4769" w:rsidRPr="002930D2" w:rsidRDefault="000B4769">
            <w:pPr>
              <w:ind w:left="41"/>
              <w:rPr>
                <w:color w:val="520A76"/>
                <w:sz w:val="18"/>
              </w:rPr>
            </w:pPr>
            <w:hyperlink r:id="rId7" w:history="1">
              <w:r w:rsidRPr="002930D2">
                <w:rPr>
                  <w:color w:val="520A76"/>
                  <w:sz w:val="18"/>
                </w:rPr>
                <w:t>pm.jozef@hildegardparochie.nl</w:t>
              </w:r>
            </w:hyperlink>
          </w:p>
        </w:tc>
      </w:tr>
      <w:tr w:rsidR="000B4769" w14:paraId="3412B226" w14:textId="77777777" w:rsidTr="000B4769">
        <w:trPr>
          <w:trHeight w:val="227"/>
        </w:trPr>
        <w:tc>
          <w:tcPr>
            <w:tcW w:w="2288" w:type="dxa"/>
          </w:tcPr>
          <w:p w14:paraId="0DCA9233" w14:textId="088B4E0B" w:rsidR="000B4769" w:rsidRPr="002930D2" w:rsidRDefault="000B4769">
            <w:pPr>
              <w:rPr>
                <w:color w:val="520A76"/>
                <w:sz w:val="18"/>
              </w:rPr>
            </w:pPr>
          </w:p>
        </w:tc>
        <w:tc>
          <w:tcPr>
            <w:tcW w:w="2385" w:type="dxa"/>
          </w:tcPr>
          <w:p w14:paraId="2F576D52" w14:textId="09D6C74E" w:rsidR="000B4769" w:rsidRPr="002930D2" w:rsidRDefault="000B4769">
            <w:pPr>
              <w:tabs>
                <w:tab w:val="center" w:pos="2203"/>
              </w:tabs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>Nicolaas (Haren)</w:t>
            </w:r>
          </w:p>
        </w:tc>
        <w:tc>
          <w:tcPr>
            <w:tcW w:w="2410" w:type="dxa"/>
          </w:tcPr>
          <w:p w14:paraId="070B5966" w14:textId="3581EA5C" w:rsidR="000B4769" w:rsidRDefault="000B4769">
            <w:pPr>
              <w:ind w:left="41"/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 xml:space="preserve">J.A.M. </w:t>
            </w:r>
            <w:proofErr w:type="spellStart"/>
            <w:r>
              <w:rPr>
                <w:color w:val="520A76"/>
                <w:sz w:val="18"/>
              </w:rPr>
              <w:t>Duijser</w:t>
            </w:r>
            <w:proofErr w:type="spellEnd"/>
          </w:p>
        </w:tc>
        <w:tc>
          <w:tcPr>
            <w:tcW w:w="3118" w:type="dxa"/>
          </w:tcPr>
          <w:p w14:paraId="48099E82" w14:textId="1254D4CA" w:rsidR="000B4769" w:rsidRPr="002930D2" w:rsidRDefault="000B4769">
            <w:pPr>
              <w:ind w:left="41"/>
              <w:rPr>
                <w:color w:val="520A76"/>
                <w:sz w:val="18"/>
              </w:rPr>
            </w:pPr>
            <w:hyperlink r:id="rId8" w:history="1">
              <w:r w:rsidRPr="002930D2">
                <w:rPr>
                  <w:color w:val="520A76"/>
                  <w:sz w:val="18"/>
                </w:rPr>
                <w:t>pm.nicolaas@hildegardparochie.nl</w:t>
              </w:r>
            </w:hyperlink>
          </w:p>
        </w:tc>
      </w:tr>
      <w:tr w:rsidR="000B4769" w14:paraId="1ABEC1AB" w14:textId="77777777" w:rsidTr="000B4769">
        <w:trPr>
          <w:trHeight w:val="220"/>
        </w:trPr>
        <w:tc>
          <w:tcPr>
            <w:tcW w:w="2288" w:type="dxa"/>
          </w:tcPr>
          <w:p w14:paraId="4C493C3D" w14:textId="58EB2005" w:rsidR="000B4769" w:rsidRDefault="000B4769">
            <w:r>
              <w:rPr>
                <w:color w:val="520A76"/>
                <w:sz w:val="18"/>
              </w:rPr>
              <w:t>www.hildegardparochie.nl</w:t>
            </w:r>
          </w:p>
        </w:tc>
        <w:tc>
          <w:tcPr>
            <w:tcW w:w="2385" w:type="dxa"/>
          </w:tcPr>
          <w:p w14:paraId="3098C13C" w14:textId="0167E55D" w:rsidR="000B4769" w:rsidRDefault="000B4769">
            <w:pPr>
              <w:tabs>
                <w:tab w:val="center" w:pos="2315"/>
              </w:tabs>
            </w:pPr>
            <w:r>
              <w:rPr>
                <w:color w:val="520A76"/>
                <w:sz w:val="18"/>
              </w:rPr>
              <w:t>Salvator (Groningen)</w:t>
            </w:r>
          </w:p>
        </w:tc>
        <w:tc>
          <w:tcPr>
            <w:tcW w:w="2410" w:type="dxa"/>
          </w:tcPr>
          <w:p w14:paraId="6CF82D11" w14:textId="0848B79B" w:rsidR="000B4769" w:rsidRDefault="000B4769">
            <w:pPr>
              <w:ind w:left="41"/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>L.O.N. Caetano-Richardson</w:t>
            </w:r>
          </w:p>
        </w:tc>
        <w:tc>
          <w:tcPr>
            <w:tcW w:w="3118" w:type="dxa"/>
          </w:tcPr>
          <w:p w14:paraId="6F39E2CD" w14:textId="4EE2A4A3" w:rsidR="000B4769" w:rsidRPr="002930D2" w:rsidRDefault="000B4769">
            <w:pPr>
              <w:ind w:left="41"/>
              <w:rPr>
                <w:color w:val="520A76"/>
                <w:sz w:val="18"/>
              </w:rPr>
            </w:pPr>
            <w:hyperlink r:id="rId9" w:history="1">
              <w:r w:rsidRPr="002930D2">
                <w:rPr>
                  <w:color w:val="520A76"/>
                  <w:sz w:val="18"/>
                </w:rPr>
                <w:t>pm.salvator@hildegardparochie.nl</w:t>
              </w:r>
            </w:hyperlink>
          </w:p>
        </w:tc>
      </w:tr>
      <w:tr w:rsidR="000B4769" w14:paraId="4062F040" w14:textId="77777777" w:rsidTr="000B4769">
        <w:trPr>
          <w:trHeight w:val="227"/>
        </w:trPr>
        <w:tc>
          <w:tcPr>
            <w:tcW w:w="2288" w:type="dxa"/>
          </w:tcPr>
          <w:p w14:paraId="231885E1" w14:textId="77777777" w:rsidR="000B4769" w:rsidRDefault="000B4769">
            <w:r>
              <w:rPr>
                <w:color w:val="520A76"/>
                <w:sz w:val="18"/>
              </w:rPr>
              <w:t xml:space="preserve">NL37 ABNA 0588 9332 60 </w:t>
            </w:r>
          </w:p>
        </w:tc>
        <w:tc>
          <w:tcPr>
            <w:tcW w:w="2385" w:type="dxa"/>
          </w:tcPr>
          <w:p w14:paraId="7ED4CA86" w14:textId="6FAE0D7D" w:rsidR="000B4769" w:rsidRDefault="000B4769">
            <w:r>
              <w:rPr>
                <w:color w:val="520A76"/>
                <w:sz w:val="18"/>
              </w:rPr>
              <w:t>Walfried (Groningen)</w:t>
            </w:r>
          </w:p>
        </w:tc>
        <w:tc>
          <w:tcPr>
            <w:tcW w:w="2410" w:type="dxa"/>
          </w:tcPr>
          <w:p w14:paraId="15002111" w14:textId="45D34492" w:rsidR="000B4769" w:rsidRDefault="002930D2">
            <w:pPr>
              <w:ind w:left="41"/>
              <w:rPr>
                <w:color w:val="520A76"/>
                <w:sz w:val="18"/>
              </w:rPr>
            </w:pPr>
            <w:r>
              <w:rPr>
                <w:color w:val="520A76"/>
                <w:sz w:val="18"/>
              </w:rPr>
              <w:t>J.B. van Dieren</w:t>
            </w:r>
          </w:p>
        </w:tc>
        <w:tc>
          <w:tcPr>
            <w:tcW w:w="3118" w:type="dxa"/>
          </w:tcPr>
          <w:p w14:paraId="446A62F3" w14:textId="03C61655" w:rsidR="000B4769" w:rsidRDefault="000B4769">
            <w:pPr>
              <w:ind w:left="41"/>
            </w:pPr>
            <w:r>
              <w:rPr>
                <w:color w:val="520A76"/>
                <w:sz w:val="18"/>
              </w:rPr>
              <w:t>pm.walfried@hildegardparochie.nl</w:t>
            </w:r>
          </w:p>
        </w:tc>
      </w:tr>
    </w:tbl>
    <w:p w14:paraId="2EA79746" w14:textId="77777777" w:rsidR="00B021E7" w:rsidRDefault="00B021E7" w:rsidP="000B4769"/>
    <w:sectPr w:rsidR="00B021E7" w:rsidSect="00192DEB">
      <w:pgSz w:w="11902" w:h="16817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FB"/>
    <w:rsid w:val="000B4769"/>
    <w:rsid w:val="00192DEB"/>
    <w:rsid w:val="002930D2"/>
    <w:rsid w:val="00B021E7"/>
    <w:rsid w:val="00C32D94"/>
    <w:rsid w:val="00E067FB"/>
    <w:rsid w:val="00F8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FD5D"/>
  <w15:docId w15:val="{95F743EA-A903-4BA6-9183-5A72F2D8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B47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.nicolaas@hildegardparochi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m.jozef@hildegardparochi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ingmeester@hildegardparochie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m.salvator@hildegardparochi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Strijbosch</dc:creator>
  <cp:keywords/>
  <cp:lastModifiedBy>Ale Jan Algra</cp:lastModifiedBy>
  <cp:revision>2</cp:revision>
  <dcterms:created xsi:type="dcterms:W3CDTF">2022-10-19T10:50:00Z</dcterms:created>
  <dcterms:modified xsi:type="dcterms:W3CDTF">2022-10-19T10:50:00Z</dcterms:modified>
</cp:coreProperties>
</file>